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color w:val="3d85c6"/>
          <w:sz w:val="28"/>
          <w:szCs w:val="28"/>
        </w:rPr>
      </w:pPr>
      <w:r w:rsidDel="00000000" w:rsidR="00000000" w:rsidRPr="00000000">
        <w:rPr>
          <w:color w:val="3d85c6"/>
          <w:sz w:val="28"/>
          <w:szCs w:val="28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8429625</wp:posOffset>
            </wp:positionH>
            <wp:positionV relativeFrom="page">
              <wp:posOffset>1711496</wp:posOffset>
            </wp:positionV>
            <wp:extent cx="542925" cy="962025"/>
            <wp:effectExtent b="0" l="0" r="0" t="0"/>
            <wp:wrapNone/>
            <wp:docPr id="2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962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3d85c6"/>
          <w:sz w:val="28"/>
          <w:szCs w:val="28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2919413</wp:posOffset>
            </wp:positionH>
            <wp:positionV relativeFrom="page">
              <wp:posOffset>2116429</wp:posOffset>
            </wp:positionV>
            <wp:extent cx="1419225" cy="1428207"/>
            <wp:effectExtent b="0" l="0" r="0" t="0"/>
            <wp:wrapNone/>
            <wp:docPr id="1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282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3d85c6"/>
          <w:sz w:val="28"/>
          <w:szCs w:val="28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5808726</wp:posOffset>
            </wp:positionH>
            <wp:positionV relativeFrom="page">
              <wp:posOffset>3938588</wp:posOffset>
            </wp:positionV>
            <wp:extent cx="721906" cy="1030036"/>
            <wp:effectExtent b="0" l="0" r="0" t="0"/>
            <wp:wrapNone/>
            <wp:docPr id="1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1906" cy="10300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3d85c6"/>
          <w:sz w:val="28"/>
          <w:szCs w:val="28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1639654</wp:posOffset>
            </wp:positionH>
            <wp:positionV relativeFrom="page">
              <wp:posOffset>5572760</wp:posOffset>
            </wp:positionV>
            <wp:extent cx="914400" cy="1138518"/>
            <wp:effectExtent b="0" l="0" r="0" t="0"/>
            <wp:wrapNone/>
            <wp:docPr id="2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385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3d85c6"/>
          <w:sz w:val="28"/>
          <w:szCs w:val="28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7045782</wp:posOffset>
            </wp:positionH>
            <wp:positionV relativeFrom="page">
              <wp:posOffset>3201736</wp:posOffset>
            </wp:positionV>
            <wp:extent cx="917118" cy="1584640"/>
            <wp:effectExtent b="0" l="0" r="0" t="0"/>
            <wp:wrapNone/>
            <wp:docPr id="2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7118" cy="1584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3d85c6"/>
          <w:sz w:val="28"/>
          <w:szCs w:val="28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4476750</wp:posOffset>
            </wp:positionH>
            <wp:positionV relativeFrom="page">
              <wp:posOffset>1501946</wp:posOffset>
            </wp:positionV>
            <wp:extent cx="1104900" cy="1111893"/>
            <wp:effectExtent b="0" l="0" r="0" t="0"/>
            <wp:wrapNone/>
            <wp:docPr id="1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118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3d85c6"/>
          <w:sz w:val="28"/>
          <w:szCs w:val="28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2123977</wp:posOffset>
            </wp:positionH>
            <wp:positionV relativeFrom="page">
              <wp:posOffset>3120774</wp:posOffset>
            </wp:positionV>
            <wp:extent cx="1142828" cy="1034331"/>
            <wp:effectExtent b="86220" l="97256" r="97256" t="86220"/>
            <wp:wrapNone/>
            <wp:docPr id="2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 rot="16843154">
                      <a:off x="0" y="0"/>
                      <a:ext cx="1142828" cy="10343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3d85c6"/>
          <w:sz w:val="28"/>
          <w:szCs w:val="28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3514725</wp:posOffset>
            </wp:positionH>
            <wp:positionV relativeFrom="page">
              <wp:posOffset>4703577</wp:posOffset>
            </wp:positionV>
            <wp:extent cx="1504950" cy="939800"/>
            <wp:effectExtent b="321060" l="134560" r="134560" t="321060"/>
            <wp:wrapNone/>
            <wp:docPr id="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 rot="19734665">
                      <a:off x="0" y="0"/>
                      <a:ext cx="1504950" cy="939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3d85c6"/>
          <w:sz w:val="28"/>
          <w:szCs w:val="28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5295900</wp:posOffset>
            </wp:positionH>
            <wp:positionV relativeFrom="page">
              <wp:posOffset>5378199</wp:posOffset>
            </wp:positionV>
            <wp:extent cx="1100138" cy="1100138"/>
            <wp:effectExtent b="0" l="0" r="0" t="0"/>
            <wp:wrapNone/>
            <wp:docPr id="1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1100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3d85c6"/>
          <w:sz w:val="28"/>
          <w:szCs w:val="28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8172450</wp:posOffset>
                </wp:positionH>
                <wp:positionV relativeFrom="page">
                  <wp:posOffset>3330324</wp:posOffset>
                </wp:positionV>
                <wp:extent cx="257175" cy="474914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5400000">
                          <a:off x="3536700" y="1894650"/>
                          <a:ext cx="2273700" cy="680100"/>
                        </a:xfrm>
                        <a:prstGeom prst="lef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93C47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8172450</wp:posOffset>
                </wp:positionH>
                <wp:positionV relativeFrom="page">
                  <wp:posOffset>3330324</wp:posOffset>
                </wp:positionV>
                <wp:extent cx="257175" cy="474914"/>
                <wp:effectExtent b="0" l="0" r="0" t="0"/>
                <wp:wrapNone/>
                <wp:docPr id="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4749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3d85c6"/>
          <w:sz w:val="28"/>
          <w:szCs w:val="28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8172450</wp:posOffset>
                </wp:positionH>
                <wp:positionV relativeFrom="page">
                  <wp:posOffset>4997199</wp:posOffset>
                </wp:positionV>
                <wp:extent cx="257175" cy="474914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5400000">
                          <a:off x="3536700" y="1894650"/>
                          <a:ext cx="2273700" cy="680100"/>
                        </a:xfrm>
                        <a:prstGeom prst="lef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93C47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8172450</wp:posOffset>
                </wp:positionH>
                <wp:positionV relativeFrom="page">
                  <wp:posOffset>4997199</wp:posOffset>
                </wp:positionV>
                <wp:extent cx="257175" cy="474914"/>
                <wp:effectExtent b="0" l="0" r="0" t="0"/>
                <wp:wrapNone/>
                <wp:docPr id="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4749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3d85c6"/>
          <w:sz w:val="28"/>
          <w:szCs w:val="28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8172450</wp:posOffset>
                </wp:positionH>
                <wp:positionV relativeFrom="page">
                  <wp:posOffset>1778171</wp:posOffset>
                </wp:positionV>
                <wp:extent cx="257175" cy="474914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5400000">
                          <a:off x="3536700" y="1894650"/>
                          <a:ext cx="2273700" cy="680100"/>
                        </a:xfrm>
                        <a:prstGeom prst="lef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93C47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8172450</wp:posOffset>
                </wp:positionH>
                <wp:positionV relativeFrom="page">
                  <wp:posOffset>1778171</wp:posOffset>
                </wp:positionV>
                <wp:extent cx="257175" cy="474914"/>
                <wp:effectExtent b="0" l="0" r="0" t="0"/>
                <wp:wrapNone/>
                <wp:docPr id="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4749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3d85c6"/>
          <w:sz w:val="28"/>
          <w:szCs w:val="28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1562657</wp:posOffset>
                </wp:positionH>
                <wp:positionV relativeFrom="page">
                  <wp:posOffset>2634999</wp:posOffset>
                </wp:positionV>
                <wp:extent cx="257175" cy="474914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5400000">
                          <a:off x="3536700" y="1894650"/>
                          <a:ext cx="2273700" cy="680100"/>
                        </a:xfrm>
                        <a:prstGeom prst="lef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93C47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1562657</wp:posOffset>
                </wp:positionH>
                <wp:positionV relativeFrom="page">
                  <wp:posOffset>2634999</wp:posOffset>
                </wp:positionV>
                <wp:extent cx="257175" cy="474914"/>
                <wp:effectExtent b="0" l="0" r="0" t="0"/>
                <wp:wrapNone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4749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3d85c6"/>
          <w:sz w:val="28"/>
          <w:szCs w:val="28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1562657</wp:posOffset>
                </wp:positionH>
                <wp:positionV relativeFrom="page">
                  <wp:posOffset>4225674</wp:posOffset>
                </wp:positionV>
                <wp:extent cx="257175" cy="47491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5400000">
                          <a:off x="3536700" y="1894650"/>
                          <a:ext cx="2273700" cy="680100"/>
                        </a:xfrm>
                        <a:prstGeom prst="lef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93C47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1562657</wp:posOffset>
                </wp:positionH>
                <wp:positionV relativeFrom="page">
                  <wp:posOffset>4225674</wp:posOffset>
                </wp:positionV>
                <wp:extent cx="257175" cy="474914"/>
                <wp:effectExtent b="0" l="0" r="0" t="0"/>
                <wp:wrapNone/>
                <wp:docPr id="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4749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3d85c6"/>
          <w:sz w:val="28"/>
          <w:szCs w:val="28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1562657</wp:posOffset>
                </wp:positionH>
                <wp:positionV relativeFrom="page">
                  <wp:posOffset>5695922</wp:posOffset>
                </wp:positionV>
                <wp:extent cx="257175" cy="4762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5400000">
                          <a:off x="3536700" y="1894650"/>
                          <a:ext cx="2273700" cy="680100"/>
                        </a:xfrm>
                        <a:prstGeom prst="lef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93C47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1562657</wp:posOffset>
                </wp:positionH>
                <wp:positionV relativeFrom="page">
                  <wp:posOffset>5695922</wp:posOffset>
                </wp:positionV>
                <wp:extent cx="257175" cy="476250"/>
                <wp:effectExtent b="0" l="0" r="0" t="0"/>
                <wp:wrapNone/>
                <wp:docPr id="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3d85c6"/>
          <w:sz w:val="28"/>
          <w:szCs w:val="28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2200275</wp:posOffset>
                </wp:positionH>
                <wp:positionV relativeFrom="page">
                  <wp:posOffset>5349624</wp:posOffset>
                </wp:positionV>
                <wp:extent cx="676275" cy="2762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10800000">
                          <a:off x="3536700" y="1894650"/>
                          <a:ext cx="2273700" cy="680100"/>
                        </a:xfrm>
                        <a:prstGeom prst="lef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93C47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2200275</wp:posOffset>
                </wp:positionH>
                <wp:positionV relativeFrom="page">
                  <wp:posOffset>5349624</wp:posOffset>
                </wp:positionV>
                <wp:extent cx="676275" cy="276225"/>
                <wp:effectExtent b="0" l="0" r="0" t="0"/>
                <wp:wrapNone/>
                <wp:docPr id="11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3d85c6"/>
          <w:sz w:val="28"/>
          <w:szCs w:val="28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7186613</wp:posOffset>
                </wp:positionH>
                <wp:positionV relativeFrom="page">
                  <wp:posOffset>6172172</wp:posOffset>
                </wp:positionV>
                <wp:extent cx="542925" cy="2762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36700" y="1894650"/>
                          <a:ext cx="2273700" cy="680100"/>
                        </a:xfrm>
                        <a:prstGeom prst="lef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93C47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7186613</wp:posOffset>
                </wp:positionH>
                <wp:positionV relativeFrom="page">
                  <wp:posOffset>6172172</wp:posOffset>
                </wp:positionV>
                <wp:extent cx="542925" cy="276225"/>
                <wp:effectExtent b="0" l="0" r="0" t="0"/>
                <wp:wrapNone/>
                <wp:docPr id="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3d85c6"/>
          <w:sz w:val="28"/>
          <w:szCs w:val="28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7729538</wp:posOffset>
                </wp:positionH>
                <wp:positionV relativeFrom="page">
                  <wp:posOffset>5967385</wp:posOffset>
                </wp:positionV>
                <wp:extent cx="1143000" cy="687586"/>
                <wp:effectExtent b="0" l="0" r="0" t="0"/>
                <wp:wrapSquare wrapText="bothSides" distB="0" distT="0" distL="0" distR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790297" y="3505200"/>
                          <a:ext cx="2198805" cy="13028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matic SC" w:cs="Amatic SC" w:eastAsia="Amatic SC" w:hAnsi="Amatic S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  <w:t xml:space="preserve">Start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7729538</wp:posOffset>
                </wp:positionH>
                <wp:positionV relativeFrom="page">
                  <wp:posOffset>5967385</wp:posOffset>
                </wp:positionV>
                <wp:extent cx="1143000" cy="687586"/>
                <wp:effectExtent b="0" l="0" r="0" t="0"/>
                <wp:wrapSquare wrapText="bothSides" distB="0" distT="0" distL="0" distR="0"/>
                <wp:docPr id="14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6875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color w:val="3d85c6"/>
                <w:sz w:val="28"/>
                <w:szCs w:val="28"/>
              </w:rPr>
            </w:pPr>
            <w:r w:rsidDel="00000000" w:rsidR="00000000" w:rsidRPr="00000000">
              <w:rPr>
                <w:color w:val="3d85c6"/>
                <w:sz w:val="28"/>
                <w:szCs w:val="28"/>
              </w:rPr>
              <mc:AlternateContent>
                <mc:Choice Requires="wpg">
                  <w:drawing>
                    <wp:inline distB="114300" distT="114300" distL="114300" distR="114300">
                      <wp:extent cx="1504950" cy="711200"/>
                      <wp:effectExtent b="0" l="0" r="0" t="0"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3376939" y="3505200"/>
                                <a:ext cx="2783483" cy="129538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matic SC" w:cs="Amatic SC" w:eastAsia="Amatic SC" w:hAnsi="Amatic SC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44"/>
                                      <w:vertAlign w:val="baseline"/>
                                    </w:rPr>
                                    <w:t xml:space="preserve">Finish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504950" cy="711200"/>
                      <wp:effectExtent b="0" l="0" r="0" t="0"/>
                      <wp:docPr id="12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04950" cy="711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d85c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d85c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d85c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1290638</wp:posOffset>
                      </wp:positionH>
                      <wp:positionV relativeFrom="paragraph">
                        <wp:posOffset>276225</wp:posOffset>
                      </wp:positionV>
                      <wp:extent cx="542925" cy="27622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536700" y="1894650"/>
                                <a:ext cx="2273700" cy="680100"/>
                              </a:xfrm>
                              <a:prstGeom prst="left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rgbClr val="93C47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1290638</wp:posOffset>
                      </wp:positionH>
                      <wp:positionV relativeFrom="paragraph">
                        <wp:posOffset>276225</wp:posOffset>
                      </wp:positionV>
                      <wp:extent cx="542925" cy="276225"/>
                      <wp:effectExtent b="0" l="0" r="0" t="0"/>
                      <wp:wrapNone/>
                      <wp:docPr id="3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2925" cy="276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d85c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d85c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219075</wp:posOffset>
                      </wp:positionV>
                      <wp:extent cx="676275" cy="276225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rot="10800000">
                                <a:off x="3536700" y="1894650"/>
                                <a:ext cx="2273700" cy="680100"/>
                              </a:xfrm>
                              <a:prstGeom prst="left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rgbClr val="93C47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219075</wp:posOffset>
                      </wp:positionV>
                      <wp:extent cx="676275" cy="276225"/>
                      <wp:effectExtent b="0" l="0" r="0" t="0"/>
                      <wp:wrapNone/>
                      <wp:docPr id="13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" cy="276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d85c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d85c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d85c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d85c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d85c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color w:val="3d85c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d85c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d85c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1290638</wp:posOffset>
                      </wp:positionH>
                      <wp:positionV relativeFrom="paragraph">
                        <wp:posOffset>142875</wp:posOffset>
                      </wp:positionV>
                      <wp:extent cx="542925" cy="276225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536700" y="1894650"/>
                                <a:ext cx="2273700" cy="680100"/>
                              </a:xfrm>
                              <a:prstGeom prst="left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rgbClr val="93C47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1290638</wp:posOffset>
                      </wp:positionH>
                      <wp:positionV relativeFrom="paragraph">
                        <wp:posOffset>142875</wp:posOffset>
                      </wp:positionV>
                      <wp:extent cx="542925" cy="276225"/>
                      <wp:effectExtent b="0" l="0" r="0" t="0"/>
                      <wp:wrapNone/>
                      <wp:docPr id="8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2925" cy="276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d85c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color w:val="3d85c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166688</wp:posOffset>
                      </wp:positionV>
                      <wp:extent cx="676275" cy="276225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rot="10800000">
                                <a:off x="3536700" y="1894650"/>
                                <a:ext cx="2273700" cy="680100"/>
                              </a:xfrm>
                              <a:prstGeom prst="left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rgbClr val="93C47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166688</wp:posOffset>
                      </wp:positionV>
                      <wp:extent cx="676275" cy="276225"/>
                      <wp:effectExtent b="0" l="0" r="0" t="0"/>
                      <wp:wrapNone/>
                      <wp:docPr id="9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" cy="276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d85c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color w:val="3d85c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color w:val="3d85c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d85c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d85c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color w:val="3d85c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d85c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d85c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1290638</wp:posOffset>
                      </wp:positionH>
                      <wp:positionV relativeFrom="paragraph">
                        <wp:posOffset>190500</wp:posOffset>
                      </wp:positionV>
                      <wp:extent cx="542925" cy="276225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536700" y="1894650"/>
                                <a:ext cx="2273700" cy="680100"/>
                              </a:xfrm>
                              <a:prstGeom prst="left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rgbClr val="93C47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1290638</wp:posOffset>
                      </wp:positionH>
                      <wp:positionV relativeFrom="paragraph">
                        <wp:posOffset>190500</wp:posOffset>
                      </wp:positionV>
                      <wp:extent cx="542925" cy="276225"/>
                      <wp:effectExtent b="0" l="0" r="0" t="0"/>
                      <wp:wrapNone/>
                      <wp:docPr id="15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2925" cy="276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d85c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d85c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d85c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d85c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d85c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color w:val="3d85c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d85c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color w:val="3d85c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color w:val="3d85c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d85c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d85c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jc w:val="left"/>
        <w:rPr>
          <w:color w:val="3d85c6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6.png"/><Relationship Id="rId22" Type="http://schemas.openxmlformats.org/officeDocument/2006/relationships/image" Target="media/image13.png"/><Relationship Id="rId21" Type="http://schemas.openxmlformats.org/officeDocument/2006/relationships/image" Target="media/image20.png"/><Relationship Id="rId24" Type="http://schemas.openxmlformats.org/officeDocument/2006/relationships/image" Target="media/image21.png"/><Relationship Id="rId23" Type="http://schemas.openxmlformats.org/officeDocument/2006/relationships/image" Target="media/image2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26" Type="http://schemas.openxmlformats.org/officeDocument/2006/relationships/image" Target="media/image22.png"/><Relationship Id="rId25" Type="http://schemas.openxmlformats.org/officeDocument/2006/relationships/image" Target="media/image12.png"/><Relationship Id="rId28" Type="http://schemas.openxmlformats.org/officeDocument/2006/relationships/image" Target="media/image18.png"/><Relationship Id="rId27" Type="http://schemas.openxmlformats.org/officeDocument/2006/relationships/image" Target="media/image17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29" Type="http://schemas.openxmlformats.org/officeDocument/2006/relationships/image" Target="media/image24.png"/><Relationship Id="rId7" Type="http://schemas.openxmlformats.org/officeDocument/2006/relationships/image" Target="media/image4.png"/><Relationship Id="rId8" Type="http://schemas.openxmlformats.org/officeDocument/2006/relationships/image" Target="media/image6.png"/><Relationship Id="rId11" Type="http://schemas.openxmlformats.org/officeDocument/2006/relationships/image" Target="media/image3.png"/><Relationship Id="rId10" Type="http://schemas.openxmlformats.org/officeDocument/2006/relationships/image" Target="media/image9.png"/><Relationship Id="rId13" Type="http://schemas.openxmlformats.org/officeDocument/2006/relationships/image" Target="media/image1.png"/><Relationship Id="rId12" Type="http://schemas.openxmlformats.org/officeDocument/2006/relationships/image" Target="media/image2.png"/><Relationship Id="rId15" Type="http://schemas.openxmlformats.org/officeDocument/2006/relationships/image" Target="media/image11.png"/><Relationship Id="rId14" Type="http://schemas.openxmlformats.org/officeDocument/2006/relationships/image" Target="media/image7.png"/><Relationship Id="rId17" Type="http://schemas.openxmlformats.org/officeDocument/2006/relationships/image" Target="media/image14.png"/><Relationship Id="rId16" Type="http://schemas.openxmlformats.org/officeDocument/2006/relationships/image" Target="media/image15.png"/><Relationship Id="rId19" Type="http://schemas.openxmlformats.org/officeDocument/2006/relationships/image" Target="media/image10.png"/><Relationship Id="rId18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