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59" w:rsidRDefault="000F6059">
      <w:pPr>
        <w:widowControl/>
        <w:wordWrap/>
        <w:autoSpaceDE/>
        <w:autoSpaceDN/>
        <w:jc w:val="left"/>
      </w:pPr>
      <w:r w:rsidRPr="000F6059">
        <w:drawing>
          <wp:anchor distT="0" distB="0" distL="114300" distR="114300" simplePos="0" relativeHeight="251673600" behindDoc="0" locked="0" layoutInCell="1" allowOverlap="1" wp14:anchorId="64B5584C" wp14:editId="1C095119">
            <wp:simplePos x="0" y="0"/>
            <wp:positionH relativeFrom="column">
              <wp:posOffset>6558915</wp:posOffset>
            </wp:positionH>
            <wp:positionV relativeFrom="paragraph">
              <wp:posOffset>3089910</wp:posOffset>
            </wp:positionV>
            <wp:extent cx="3561080" cy="3561080"/>
            <wp:effectExtent l="0" t="0" r="0" b="0"/>
            <wp:wrapNone/>
            <wp:docPr id="14" name="図 14" descr="https://static.wikia.nocookie.net/pkmnshuffle/images/9/95/Charizard.png/revision/latest?cb=2017040719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wikia.nocookie.net/pkmnshuffle/images/9/95/Charizard.png/revision/latest?cb=201704071915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059">
        <w:drawing>
          <wp:anchor distT="0" distB="0" distL="114300" distR="114300" simplePos="0" relativeHeight="251672576" behindDoc="0" locked="0" layoutInCell="1" allowOverlap="1" wp14:anchorId="1946CF23" wp14:editId="4C854410">
            <wp:simplePos x="0" y="0"/>
            <wp:positionH relativeFrom="column">
              <wp:posOffset>3105785</wp:posOffset>
            </wp:positionH>
            <wp:positionV relativeFrom="paragraph">
              <wp:posOffset>3118485</wp:posOffset>
            </wp:positionV>
            <wp:extent cx="3736340" cy="3736340"/>
            <wp:effectExtent l="0" t="0" r="0" b="0"/>
            <wp:wrapNone/>
            <wp:docPr id="13" name="図 13" descr="https://static.wikia.nocookie.net/pkmnshuffle/images/f/f8/Gengar.png/revision/latest/scale-to-width-down/256?cb=2017040719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wikia.nocookie.net/pkmnshuffle/images/f/f8/Gengar.png/revision/latest/scale-to-width-down/256?cb=201704071916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059">
        <w:drawing>
          <wp:anchor distT="0" distB="0" distL="114300" distR="114300" simplePos="0" relativeHeight="251671552" behindDoc="0" locked="0" layoutInCell="1" allowOverlap="1" wp14:anchorId="4C145688" wp14:editId="43487A12">
            <wp:simplePos x="0" y="0"/>
            <wp:positionH relativeFrom="column">
              <wp:posOffset>-346841</wp:posOffset>
            </wp:positionH>
            <wp:positionV relativeFrom="paragraph">
              <wp:posOffset>3090042</wp:posOffset>
            </wp:positionV>
            <wp:extent cx="3846786" cy="3846786"/>
            <wp:effectExtent l="0" t="0" r="0" b="0"/>
            <wp:wrapNone/>
            <wp:docPr id="12" name="図 12" descr="https://static.wikia.nocookie.net/pkmnshuffle/images/9/99/Meowth.png/revision/latest/scale-to-width-down/256?cb=20170407192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wikia.nocookie.net/pkmnshuffle/images/9/99/Meowth.png/revision/latest/scale-to-width-down/256?cb=201704071923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786" cy="384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-204470</wp:posOffset>
            </wp:positionV>
            <wp:extent cx="3846786" cy="3846786"/>
            <wp:effectExtent l="0" t="0" r="0" b="0"/>
            <wp:wrapNone/>
            <wp:docPr id="9" name="図 9" descr="https://static.wikia.nocookie.net/pkmnshuffle/images/9/99/Meowth.png/revision/latest/scale-to-width-down/256?cb=20170407192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wikia.nocookie.net/pkmnshuffle/images/9/99/Meowth.png/revision/latest/scale-to-width-down/256?cb=201704071923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786" cy="384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3120631</wp:posOffset>
            </wp:positionH>
            <wp:positionV relativeFrom="paragraph">
              <wp:posOffset>-176311</wp:posOffset>
            </wp:positionV>
            <wp:extent cx="3736428" cy="3736428"/>
            <wp:effectExtent l="0" t="0" r="0" b="0"/>
            <wp:wrapNone/>
            <wp:docPr id="10" name="図 10" descr="https://static.wikia.nocookie.net/pkmnshuffle/images/f/f8/Gengar.png/revision/latest/scale-to-width-down/256?cb=2017040719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wikia.nocookie.net/pkmnshuffle/images/f/f8/Gengar.png/revision/latest/scale-to-width-down/256?cb=201704071916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428" cy="373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6573804</wp:posOffset>
            </wp:positionH>
            <wp:positionV relativeFrom="paragraph">
              <wp:posOffset>-204952</wp:posOffset>
            </wp:positionV>
            <wp:extent cx="3561233" cy="3561233"/>
            <wp:effectExtent l="0" t="0" r="0" b="0"/>
            <wp:wrapNone/>
            <wp:docPr id="11" name="図 11" descr="https://static.wikia.nocookie.net/pkmnshuffle/images/9/95/Charizard.png/revision/latest?cb=2017040719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wikia.nocookie.net/pkmnshuffle/images/9/95/Charizard.png/revision/latest?cb=201704071915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233" cy="356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1A21A1" w:rsidRDefault="000F6059">
      <w:bookmarkStart w:id="0" w:name="_GoBack"/>
      <w:bookmarkEnd w:id="0"/>
      <w:r w:rsidRPr="000F6059">
        <w:lastRenderedPageBreak/>
        <w:drawing>
          <wp:anchor distT="0" distB="0" distL="114300" distR="114300" simplePos="0" relativeHeight="251666432" behindDoc="0" locked="0" layoutInCell="1" allowOverlap="1" wp14:anchorId="43D787CC" wp14:editId="3E816A96">
            <wp:simplePos x="0" y="0"/>
            <wp:positionH relativeFrom="column">
              <wp:posOffset>6684010</wp:posOffset>
            </wp:positionH>
            <wp:positionV relativeFrom="paragraph">
              <wp:posOffset>3263265</wp:posOffset>
            </wp:positionV>
            <wp:extent cx="3498850" cy="3498850"/>
            <wp:effectExtent l="0" t="0" r="0" b="0"/>
            <wp:wrapNone/>
            <wp:docPr id="8" name="図 8" descr="https://static.wikia.nocookie.net/pkmnshuffle/images/4/41/Mimikyu.png/revision/latest/scale-to-width-down/256?cb=2017040922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wikia.nocookie.net/pkmnshuffle/images/4/41/Mimikyu.png/revision/latest/scale-to-width-down/256?cb=201704092214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059">
        <w:drawing>
          <wp:anchor distT="0" distB="0" distL="114300" distR="114300" simplePos="0" relativeHeight="251665408" behindDoc="0" locked="0" layoutInCell="1" allowOverlap="1" wp14:anchorId="0003DD1D" wp14:editId="2F46456D">
            <wp:simplePos x="0" y="0"/>
            <wp:positionH relativeFrom="column">
              <wp:posOffset>3293745</wp:posOffset>
            </wp:positionH>
            <wp:positionV relativeFrom="paragraph">
              <wp:posOffset>3263900</wp:posOffset>
            </wp:positionV>
            <wp:extent cx="3609975" cy="3609975"/>
            <wp:effectExtent l="0" t="0" r="0" b="0"/>
            <wp:wrapNone/>
            <wp:docPr id="7" name="図 7" descr="https://static.wikia.nocookie.net/pkmnshuffle/images/f/f2/Eevee.png/revision/latest/scale-to-width-down/256?cb=2017040719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kia.nocookie.net/pkmnshuffle/images/f/f2/Eevee.png/revision/latest/scale-to-width-down/256?cb=201704071916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059">
        <w:drawing>
          <wp:anchor distT="0" distB="0" distL="114300" distR="114300" simplePos="0" relativeHeight="251664384" behindDoc="0" locked="0" layoutInCell="1" allowOverlap="1" wp14:anchorId="37EE4B6A" wp14:editId="4BCFF2E1">
            <wp:simplePos x="0" y="0"/>
            <wp:positionH relativeFrom="column">
              <wp:posOffset>-141890</wp:posOffset>
            </wp:positionH>
            <wp:positionV relativeFrom="paragraph">
              <wp:posOffset>3264097</wp:posOffset>
            </wp:positionV>
            <wp:extent cx="3578773" cy="3578773"/>
            <wp:effectExtent l="0" t="0" r="0" b="0"/>
            <wp:wrapNone/>
            <wp:docPr id="6" name="図 6" descr="Pikachu (Happy) | Pokemon Shuffle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achu (Happy) | Pokemon Shuffle Wiki | Fand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73" cy="357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6684645</wp:posOffset>
            </wp:positionH>
            <wp:positionV relativeFrom="paragraph">
              <wp:posOffset>157392</wp:posOffset>
            </wp:positionV>
            <wp:extent cx="3499397" cy="3499397"/>
            <wp:effectExtent l="0" t="0" r="0" b="0"/>
            <wp:wrapNone/>
            <wp:docPr id="5" name="図 5" descr="https://static.wikia.nocookie.net/pkmnshuffle/images/4/41/Mimikyu.png/revision/latest/scale-to-width-down/256?cb=2017040922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wikia.nocookie.net/pkmnshuffle/images/4/41/Mimikyu.png/revision/latest/scale-to-width-down/256?cb=201704092214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397" cy="349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3294993</wp:posOffset>
            </wp:positionH>
            <wp:positionV relativeFrom="paragraph">
              <wp:posOffset>157655</wp:posOffset>
            </wp:positionV>
            <wp:extent cx="3610304" cy="3610304"/>
            <wp:effectExtent l="0" t="0" r="0" b="0"/>
            <wp:wrapNone/>
            <wp:docPr id="4" name="図 4" descr="https://static.wikia.nocookie.net/pkmnshuffle/images/f/f2/Eevee.png/revision/latest/scale-to-width-down/256?cb=2017040719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kia.nocookie.net/pkmnshuffle/images/f/f2/Eevee.png/revision/latest/scale-to-width-down/256?cb=201704071916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394" cy="361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-141890</wp:posOffset>
            </wp:positionH>
            <wp:positionV relativeFrom="paragraph">
              <wp:posOffset>157655</wp:posOffset>
            </wp:positionV>
            <wp:extent cx="3578773" cy="3578773"/>
            <wp:effectExtent l="0" t="0" r="0" b="0"/>
            <wp:wrapNone/>
            <wp:docPr id="1" name="図 1" descr="Pikachu (Happy) | Pokemon Shuffle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achu (Happy) | Pokemon Shuffle Wiki | Fand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078" cy="358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21A1" w:rsidSect="000F6059">
      <w:pgSz w:w="16838" w:h="11906" w:orient="landscape" w:code="9"/>
      <w:pgMar w:top="720" w:right="720" w:bottom="720" w:left="720" w:header="851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59"/>
    <w:rsid w:val="00010653"/>
    <w:rsid w:val="000F6059"/>
    <w:rsid w:val="001A21A1"/>
    <w:rsid w:val="003F64A0"/>
    <w:rsid w:val="004A7825"/>
    <w:rsid w:val="005D1D80"/>
    <w:rsid w:val="006B61BD"/>
    <w:rsid w:val="00851160"/>
    <w:rsid w:val="00EC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135FF-2A00-437E-A7A8-54F2D00A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D0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6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ALT</cp:lastModifiedBy>
  <cp:revision>2</cp:revision>
  <cp:lastPrinted>2022-03-02T00:23:00Z</cp:lastPrinted>
  <dcterms:created xsi:type="dcterms:W3CDTF">2022-03-02T00:14:00Z</dcterms:created>
  <dcterms:modified xsi:type="dcterms:W3CDTF">2022-03-02T00:27:00Z</dcterms:modified>
</cp:coreProperties>
</file>