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0F" w:rsidRDefault="00EC4C0F" w:rsidP="00EC4C0F">
      <w:pPr>
        <w:spacing w:before="240"/>
        <w:ind w:firstLineChars="1550" w:firstLine="3255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DA6C84" wp14:editId="4B8202BB">
            <wp:simplePos x="0" y="0"/>
            <wp:positionH relativeFrom="column">
              <wp:posOffset>-689654</wp:posOffset>
            </wp:positionH>
            <wp:positionV relativeFrom="paragraph">
              <wp:posOffset>-85090</wp:posOffset>
            </wp:positionV>
            <wp:extent cx="2601288" cy="661582"/>
            <wp:effectExtent l="0" t="0" r="0" b="5715"/>
            <wp:wrapNone/>
            <wp:docPr id="19" name="図 19" descr="Funny Cute Line Border Set Stock Illustration - Download Image 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Cute Line Border Set Stock Illustration - Download Image No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8" t="37966" r="47856" b="55249"/>
                    <a:stretch/>
                  </pic:blipFill>
                  <pic:spPr bwMode="auto">
                    <a:xfrm>
                      <a:off x="0" y="0"/>
                      <a:ext cx="2601288" cy="66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2719F1A" wp14:editId="3BF180A3">
            <wp:simplePos x="0" y="0"/>
            <wp:positionH relativeFrom="column">
              <wp:posOffset>6156615</wp:posOffset>
            </wp:positionH>
            <wp:positionV relativeFrom="paragraph">
              <wp:posOffset>-79069</wp:posOffset>
            </wp:positionV>
            <wp:extent cx="2601288" cy="661582"/>
            <wp:effectExtent l="0" t="0" r="0" b="5715"/>
            <wp:wrapNone/>
            <wp:docPr id="18" name="図 18" descr="Funny Cute Line Border Set Stock Illustration - Download Image 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Cute Line Border Set Stock Illustration - Download Image No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74" t="38128" b="55087"/>
                    <a:stretch/>
                  </pic:blipFill>
                  <pic:spPr bwMode="auto">
                    <a:xfrm>
                      <a:off x="0" y="0"/>
                      <a:ext cx="2601288" cy="66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hint="eastAsia"/>
          <w:sz w:val="28"/>
          <w:szCs w:val="28"/>
        </w:rPr>
        <w:t>ひらがなで名前：</w:t>
      </w:r>
      <w:r>
        <w:rPr>
          <w:rFonts w:ascii="Comic Sans MS" w:hAnsi="Comic Sans MS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Comic Sans MS" w:hAnsi="Comic Sans MS" w:hint="eastAsia"/>
          <w:color w:val="FFFFFF" w:themeColor="background1"/>
          <w:sz w:val="28"/>
          <w:szCs w:val="28"/>
        </w:rPr>
        <w:t>。</w:t>
      </w:r>
    </w:p>
    <w:p w:rsidR="00EC4C0F" w:rsidRPr="00E9307B" w:rsidRDefault="00EC4C0F" w:rsidP="00EC4C0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0BF1EA" wp14:editId="474C7526">
            <wp:simplePos x="0" y="0"/>
            <wp:positionH relativeFrom="column">
              <wp:posOffset>-260219</wp:posOffset>
            </wp:positionH>
            <wp:positionV relativeFrom="paragraph">
              <wp:posOffset>141693</wp:posOffset>
            </wp:positionV>
            <wp:extent cx="9016638" cy="1008993"/>
            <wp:effectExtent l="0" t="0" r="0" b="127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図 11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638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70F" w:rsidRDefault="0037470F"/>
    <w:p w:rsidR="00EC4C0F" w:rsidRDefault="00EC4C0F"/>
    <w:p w:rsidR="00EC4C0F" w:rsidRDefault="00EC4C0F"/>
    <w:tbl>
      <w:tblPr>
        <w:tblStyle w:val="a3"/>
        <w:tblpPr w:leftFromText="142" w:rightFromText="142" w:vertAnchor="page" w:horzAnchor="margin" w:tblpXSpec="center" w:tblpY="4146"/>
        <w:tblW w:w="1555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131"/>
        <w:gridCol w:w="5131"/>
      </w:tblGrid>
      <w:tr w:rsidR="00EC4C0F" w:rsidTr="00EC4C0F">
        <w:trPr>
          <w:trHeight w:val="1837"/>
        </w:trPr>
        <w:tc>
          <w:tcPr>
            <w:tcW w:w="5291" w:type="dxa"/>
          </w:tcPr>
          <w:p w:rsidR="00EC4C0F" w:rsidRDefault="00EC4C0F" w:rsidP="00EC4C0F">
            <w:pPr>
              <w:ind w:leftChars="76" w:left="160"/>
            </w:pPr>
            <w:r>
              <w:rPr>
                <w:noProof/>
              </w:rPr>
              <w:drawing>
                <wp:inline distT="0" distB="0" distL="0" distR="0" wp14:anchorId="459573F1" wp14:editId="118DD09A">
                  <wp:extent cx="3121572" cy="923925"/>
                  <wp:effectExtent l="0" t="0" r="0" b="0"/>
                  <wp:docPr id="10" name="図 10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foregroundMark x1="6739" y1="24000" x2="90652" y2="24000"/>
                                        <a14:foregroundMark x1="7174" y1="10462" x2="91739" y2="10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EC4C0F" w:rsidRDefault="00EC4C0F" w:rsidP="00EC4C0F">
            <w:r>
              <w:rPr>
                <w:noProof/>
              </w:rPr>
              <w:drawing>
                <wp:inline distT="0" distB="0" distL="0" distR="0" wp14:anchorId="459573F1" wp14:editId="118DD09A">
                  <wp:extent cx="3121572" cy="923925"/>
                  <wp:effectExtent l="0" t="0" r="0" b="0"/>
                  <wp:docPr id="11" name="図 11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foregroundMark x1="6739" y1="24000" x2="90652" y2="24000"/>
                                        <a14:foregroundMark x1="7174" y1="10462" x2="91739" y2="10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EC4C0F" w:rsidRDefault="00EC4C0F" w:rsidP="00EC4C0F">
            <w:r>
              <w:rPr>
                <w:noProof/>
              </w:rPr>
              <w:drawing>
                <wp:inline distT="0" distB="0" distL="0" distR="0" wp14:anchorId="459573F1" wp14:editId="118DD09A">
                  <wp:extent cx="3121572" cy="923925"/>
                  <wp:effectExtent l="0" t="0" r="0" b="0"/>
                  <wp:docPr id="13" name="図 13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foregroundMark x1="6739" y1="24000" x2="90652" y2="24000"/>
                                        <a14:foregroundMark x1="7174" y1="10462" x2="91739" y2="10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C0F" w:rsidTr="00EC4C0F">
        <w:trPr>
          <w:trHeight w:val="1832"/>
        </w:trPr>
        <w:tc>
          <w:tcPr>
            <w:tcW w:w="5291" w:type="dxa"/>
          </w:tcPr>
          <w:p w:rsidR="00EC4C0F" w:rsidRDefault="00EC4C0F" w:rsidP="00EC4C0F">
            <w:r>
              <w:rPr>
                <w:noProof/>
              </w:rPr>
              <w:drawing>
                <wp:inline distT="0" distB="0" distL="0" distR="0" wp14:anchorId="77B17B8C" wp14:editId="6EDD9215">
                  <wp:extent cx="3121572" cy="923925"/>
                  <wp:effectExtent l="0" t="0" r="0" b="0"/>
                  <wp:docPr id="7" name="図 7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foregroundMark x1="6739" y1="24000" x2="90652" y2="24000"/>
                                        <a14:foregroundMark x1="7174" y1="10462" x2="91739" y2="10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EC4C0F" w:rsidRDefault="00EC4C0F" w:rsidP="00EC4C0F">
            <w:r>
              <w:rPr>
                <w:noProof/>
              </w:rPr>
              <w:drawing>
                <wp:inline distT="0" distB="0" distL="0" distR="0" wp14:anchorId="459573F1" wp14:editId="118DD09A">
                  <wp:extent cx="3121572" cy="923925"/>
                  <wp:effectExtent l="0" t="0" r="0" b="0"/>
                  <wp:docPr id="12" name="図 12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foregroundMark x1="6739" y1="24000" x2="90652" y2="24000"/>
                                        <a14:foregroundMark x1="7174" y1="10462" x2="91739" y2="10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EC4C0F" w:rsidRDefault="00EC4C0F" w:rsidP="00EC4C0F">
            <w:r>
              <w:rPr>
                <w:noProof/>
              </w:rPr>
              <w:drawing>
                <wp:inline distT="0" distB="0" distL="0" distR="0" wp14:anchorId="459573F1" wp14:editId="118DD09A">
                  <wp:extent cx="3121572" cy="923925"/>
                  <wp:effectExtent l="0" t="0" r="0" b="0"/>
                  <wp:docPr id="14" name="図 14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foregroundMark x1="6739" y1="24000" x2="90652" y2="24000"/>
                                        <a14:foregroundMark x1="7174" y1="10462" x2="91739" y2="10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C0F" w:rsidTr="00EC4C0F">
        <w:trPr>
          <w:trHeight w:val="1832"/>
        </w:trPr>
        <w:tc>
          <w:tcPr>
            <w:tcW w:w="5291" w:type="dxa"/>
          </w:tcPr>
          <w:p w:rsidR="00EC4C0F" w:rsidRDefault="00EC4C0F" w:rsidP="00EC4C0F">
            <w:r>
              <w:rPr>
                <w:noProof/>
              </w:rPr>
              <w:drawing>
                <wp:inline distT="0" distB="0" distL="0" distR="0" wp14:anchorId="459573F1" wp14:editId="118DD09A">
                  <wp:extent cx="3121572" cy="923925"/>
                  <wp:effectExtent l="0" t="0" r="0" b="0"/>
                  <wp:docPr id="15" name="図 15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foregroundMark x1="6739" y1="24000" x2="90652" y2="24000"/>
                                        <a14:foregroundMark x1="7174" y1="10462" x2="91739" y2="10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EC4C0F" w:rsidRDefault="00EC4C0F" w:rsidP="00EC4C0F">
            <w:r>
              <w:rPr>
                <w:noProof/>
              </w:rPr>
              <w:drawing>
                <wp:inline distT="0" distB="0" distL="0" distR="0" wp14:anchorId="459573F1" wp14:editId="118DD09A">
                  <wp:extent cx="3121572" cy="923925"/>
                  <wp:effectExtent l="0" t="0" r="0" b="0"/>
                  <wp:docPr id="16" name="図 16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foregroundMark x1="6739" y1="24000" x2="90652" y2="24000"/>
                                        <a14:foregroundMark x1="7174" y1="10462" x2="91739" y2="10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EC4C0F" w:rsidRDefault="00EC4C0F" w:rsidP="00EC4C0F">
            <w:r>
              <w:rPr>
                <w:noProof/>
              </w:rPr>
              <w:drawing>
                <wp:inline distT="0" distB="0" distL="0" distR="0" wp14:anchorId="459573F1" wp14:editId="118DD09A">
                  <wp:extent cx="3121572" cy="923925"/>
                  <wp:effectExtent l="0" t="0" r="0" b="0"/>
                  <wp:docPr id="17" name="図 17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foregroundMark x1="6739" y1="24000" x2="90652" y2="24000"/>
                                        <a14:foregroundMark x1="7174" y1="10462" x2="91739" y2="10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C0F" w:rsidRDefault="0090004E" w:rsidP="00EC4C0F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-653842</wp:posOffset>
            </wp:positionH>
            <wp:positionV relativeFrom="paragraph">
              <wp:posOffset>355250</wp:posOffset>
            </wp:positionV>
            <wp:extent cx="394138" cy="236581"/>
            <wp:effectExtent l="0" t="0" r="6350" b="0"/>
            <wp:wrapNone/>
            <wp:docPr id="1" name="図 1" descr="File:Scissors icon black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cissors icon black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8" cy="23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C0F" w:rsidRDefault="0090004E" w:rsidP="00EC4C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1F2CD592" wp14:editId="1609F585">
            <wp:simplePos x="0" y="0"/>
            <wp:positionH relativeFrom="column">
              <wp:posOffset>8641900</wp:posOffset>
            </wp:positionH>
            <wp:positionV relativeFrom="paragraph">
              <wp:posOffset>3636645</wp:posOffset>
            </wp:positionV>
            <wp:extent cx="394138" cy="236581"/>
            <wp:effectExtent l="0" t="0" r="6350" b="0"/>
            <wp:wrapNone/>
            <wp:docPr id="1096" name="図 1096" descr="File:Scissors icon black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cissors icon black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4138" cy="23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C0F" w:rsidRDefault="00EC4C0F" w:rsidP="00EC4C0F">
      <w:pPr>
        <w:rPr>
          <w:sz w:val="2"/>
        </w:rPr>
      </w:pPr>
    </w:p>
    <w:p w:rsidR="0090004E" w:rsidRPr="0090004E" w:rsidRDefault="0090004E" w:rsidP="00EC4C0F">
      <w:pPr>
        <w:rPr>
          <w:rFonts w:hint="eastAsia"/>
          <w:sz w:val="2"/>
        </w:rPr>
      </w:pPr>
    </w:p>
    <w:p w:rsidR="0090004E" w:rsidRPr="0090004E" w:rsidRDefault="0090004E" w:rsidP="00EC4C0F">
      <w:pPr>
        <w:rPr>
          <w:rFonts w:hint="eastAsia"/>
          <w:sz w:val="4"/>
        </w:rPr>
      </w:pPr>
    </w:p>
    <w:tbl>
      <w:tblPr>
        <w:tblStyle w:val="a3"/>
        <w:tblpPr w:leftFromText="142" w:rightFromText="142" w:vertAnchor="page" w:horzAnchor="margin" w:tblpXSpec="center" w:tblpY="4047"/>
        <w:tblW w:w="1555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131"/>
        <w:gridCol w:w="5131"/>
      </w:tblGrid>
      <w:tr w:rsidR="0090004E" w:rsidTr="0090004E">
        <w:trPr>
          <w:trHeight w:val="1837"/>
        </w:trPr>
        <w:tc>
          <w:tcPr>
            <w:tcW w:w="5291" w:type="dxa"/>
          </w:tcPr>
          <w:p w:rsidR="0090004E" w:rsidRDefault="0090004E" w:rsidP="0090004E">
            <w:pPr>
              <w:ind w:leftChars="76" w:left="160"/>
            </w:pPr>
            <w:r>
              <w:rPr>
                <w:noProof/>
              </w:rPr>
              <w:drawing>
                <wp:inline distT="0" distB="0" distL="0" distR="0" wp14:anchorId="4B229CB6" wp14:editId="09E2C12C">
                  <wp:extent cx="3121572" cy="923925"/>
                  <wp:effectExtent l="0" t="0" r="0" b="0"/>
                  <wp:docPr id="20" name="図 20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10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backgroundMark x1="20435" y1="1538" x2="72391" y2="62462"/>
                                        <a14:backgroundMark x1="71957" y1="615" x2="81522" y2="59692"/>
                                        <a14:backgroundMark x1="85652" y1="4308" x2="45652" y2="47385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90004E" w:rsidRDefault="0090004E" w:rsidP="0090004E">
            <w:r>
              <w:rPr>
                <w:noProof/>
              </w:rPr>
              <w:drawing>
                <wp:inline distT="0" distB="0" distL="0" distR="0" wp14:anchorId="5B195A4C" wp14:editId="76AA00FB">
                  <wp:extent cx="3121572" cy="923925"/>
                  <wp:effectExtent l="0" t="0" r="0" b="0"/>
                  <wp:docPr id="29" name="図 29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10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backgroundMark x1="20435" y1="1538" x2="72391" y2="62462"/>
                                        <a14:backgroundMark x1="71957" y1="615" x2="81522" y2="59692"/>
                                        <a14:backgroundMark x1="85652" y1="4308" x2="45652" y2="47385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90004E" w:rsidRDefault="0090004E" w:rsidP="0090004E">
            <w:r>
              <w:rPr>
                <w:noProof/>
              </w:rPr>
              <w:drawing>
                <wp:inline distT="0" distB="0" distL="0" distR="0" wp14:anchorId="72F4822F" wp14:editId="29333F95">
                  <wp:extent cx="3121572" cy="923925"/>
                  <wp:effectExtent l="0" t="0" r="0" b="0"/>
                  <wp:docPr id="30" name="図 30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10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backgroundMark x1="20435" y1="1538" x2="72391" y2="62462"/>
                                        <a14:backgroundMark x1="71957" y1="615" x2="81522" y2="59692"/>
                                        <a14:backgroundMark x1="85652" y1="4308" x2="45652" y2="47385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4E" w:rsidTr="0090004E">
        <w:trPr>
          <w:trHeight w:val="1832"/>
        </w:trPr>
        <w:tc>
          <w:tcPr>
            <w:tcW w:w="5291" w:type="dxa"/>
          </w:tcPr>
          <w:p w:rsidR="0090004E" w:rsidRDefault="0090004E" w:rsidP="0090004E">
            <w:r>
              <w:rPr>
                <w:noProof/>
              </w:rPr>
              <w:drawing>
                <wp:inline distT="0" distB="0" distL="0" distR="0" wp14:anchorId="2E1B105F" wp14:editId="5F4FCCCC">
                  <wp:extent cx="3121572" cy="923925"/>
                  <wp:effectExtent l="0" t="0" r="0" b="0"/>
                  <wp:docPr id="1091" name="図 1091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10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backgroundMark x1="20435" y1="1538" x2="72391" y2="62462"/>
                                        <a14:backgroundMark x1="71957" y1="615" x2="81522" y2="59692"/>
                                        <a14:backgroundMark x1="85652" y1="4308" x2="45652" y2="47385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90004E" w:rsidRDefault="0090004E" w:rsidP="0090004E">
            <w:r>
              <w:rPr>
                <w:noProof/>
              </w:rPr>
              <w:drawing>
                <wp:inline distT="0" distB="0" distL="0" distR="0" wp14:anchorId="1370A878" wp14:editId="63FBCED2">
                  <wp:extent cx="3121572" cy="923925"/>
                  <wp:effectExtent l="0" t="0" r="0" b="0"/>
                  <wp:docPr id="1090" name="図 1090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10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backgroundMark x1="20435" y1="1538" x2="72391" y2="62462"/>
                                        <a14:backgroundMark x1="71957" y1="615" x2="81522" y2="59692"/>
                                        <a14:backgroundMark x1="85652" y1="4308" x2="45652" y2="47385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90004E" w:rsidRDefault="0090004E" w:rsidP="0090004E">
            <w:r>
              <w:rPr>
                <w:noProof/>
              </w:rPr>
              <w:drawing>
                <wp:inline distT="0" distB="0" distL="0" distR="0" wp14:anchorId="4E3A3637" wp14:editId="2A3EB359">
                  <wp:extent cx="3121572" cy="923925"/>
                  <wp:effectExtent l="0" t="0" r="0" b="0"/>
                  <wp:docPr id="31" name="図 31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10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backgroundMark x1="20435" y1="1538" x2="72391" y2="62462"/>
                                        <a14:backgroundMark x1="71957" y1="615" x2="81522" y2="59692"/>
                                        <a14:backgroundMark x1="85652" y1="4308" x2="45652" y2="47385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4E" w:rsidTr="0090004E">
        <w:trPr>
          <w:trHeight w:val="1832"/>
        </w:trPr>
        <w:tc>
          <w:tcPr>
            <w:tcW w:w="5291" w:type="dxa"/>
          </w:tcPr>
          <w:p w:rsidR="0090004E" w:rsidRDefault="0090004E" w:rsidP="0090004E">
            <w:r>
              <w:rPr>
                <w:noProof/>
              </w:rPr>
              <w:drawing>
                <wp:inline distT="0" distB="0" distL="0" distR="0" wp14:anchorId="42732F3B" wp14:editId="57E7B25D">
                  <wp:extent cx="3121572" cy="923925"/>
                  <wp:effectExtent l="0" t="0" r="0" b="0"/>
                  <wp:docPr id="1092" name="図 1092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10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backgroundMark x1="20435" y1="1538" x2="72391" y2="62462"/>
                                        <a14:backgroundMark x1="71957" y1="615" x2="81522" y2="59692"/>
                                        <a14:backgroundMark x1="85652" y1="4308" x2="45652" y2="47385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90004E" w:rsidRDefault="0090004E" w:rsidP="0090004E">
            <w:r>
              <w:rPr>
                <w:noProof/>
              </w:rPr>
              <w:drawing>
                <wp:inline distT="0" distB="0" distL="0" distR="0" wp14:anchorId="6EB28202" wp14:editId="513279F7">
                  <wp:extent cx="3121572" cy="923925"/>
                  <wp:effectExtent l="0" t="0" r="0" b="0"/>
                  <wp:docPr id="1089" name="図 1089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10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backgroundMark x1="20435" y1="1538" x2="72391" y2="62462"/>
                                        <a14:backgroundMark x1="71957" y1="615" x2="81522" y2="59692"/>
                                        <a14:backgroundMark x1="85652" y1="4308" x2="45652" y2="47385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90004E" w:rsidRDefault="0090004E" w:rsidP="0090004E">
            <w:r>
              <w:rPr>
                <w:noProof/>
              </w:rPr>
              <w:drawing>
                <wp:inline distT="0" distB="0" distL="0" distR="0" wp14:anchorId="187DE0A9" wp14:editId="30206466">
                  <wp:extent cx="3121572" cy="923925"/>
                  <wp:effectExtent l="0" t="0" r="0" b="0"/>
                  <wp:docPr id="1088" name="図 1088" descr="Handwriting Lines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Handwriting Lines Clipart Black And White"/>
                          <pic:cNvPicPr/>
                        </pic:nvPicPr>
                        <pic:blipFill rotWithShape="1">
                          <a:blip r:embed="rId10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231" b="43077" l="3696" r="96087">
                                        <a14:backgroundMark x1="20435" y1="1538" x2="72391" y2="62462"/>
                                        <a14:backgroundMark x1="71957" y1="615" x2="81522" y2="59692"/>
                                        <a14:backgroundMark x1="85652" y1="4308" x2="45652" y2="47385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r="5217" b="57846"/>
                          <a:stretch/>
                        </pic:blipFill>
                        <pic:spPr bwMode="auto">
                          <a:xfrm>
                            <a:off x="0" y="0"/>
                            <a:ext cx="3127724" cy="92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C0F" w:rsidRPr="0090004E" w:rsidRDefault="0090004E" w:rsidP="0090004E">
      <w:pPr>
        <w:spacing w:before="240"/>
        <w:jc w:val="center"/>
        <w:rPr>
          <w:rFonts w:ascii="KG Primary Dots Lined" w:hAnsi="KG Primary Dots Lined"/>
          <w:sz w:val="1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C75650E" wp14:editId="6EB2AD97">
            <wp:simplePos x="0" y="0"/>
            <wp:positionH relativeFrom="column">
              <wp:posOffset>488950</wp:posOffset>
            </wp:positionH>
            <wp:positionV relativeFrom="paragraph">
              <wp:posOffset>5264435</wp:posOffset>
            </wp:positionV>
            <wp:extent cx="7220585" cy="740410"/>
            <wp:effectExtent l="0" t="0" r="0" b="2540"/>
            <wp:wrapNone/>
            <wp:docPr id="1093" name="図 1093" descr="Funny Cute Line Border Set Stock Illustration - Download Image 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Cute Line Border Set Stock Illustration - Download Image No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19" b="55087"/>
                    <a:stretch/>
                  </pic:blipFill>
                  <pic:spPr bwMode="auto">
                    <a:xfrm rot="10800000">
                      <a:off x="0" y="0"/>
                      <a:ext cx="722058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BF98FC8" wp14:editId="400DBBFB">
            <wp:simplePos x="0" y="0"/>
            <wp:positionH relativeFrom="column">
              <wp:posOffset>6513830</wp:posOffset>
            </wp:positionH>
            <wp:positionV relativeFrom="paragraph">
              <wp:posOffset>363855</wp:posOffset>
            </wp:positionV>
            <wp:extent cx="2600960" cy="661035"/>
            <wp:effectExtent l="0" t="0" r="0" b="5715"/>
            <wp:wrapNone/>
            <wp:docPr id="1094" name="図 1094" descr="Funny Cute Line Border Set Stock Illustration - Download Image 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Cute Line Border Set Stock Illustration - Download Image No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74" t="38128" b="55087"/>
                    <a:stretch/>
                  </pic:blipFill>
                  <pic:spPr bwMode="auto">
                    <a:xfrm>
                      <a:off x="0" y="0"/>
                      <a:ext cx="260096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934CEF0" wp14:editId="49F37892">
            <wp:simplePos x="0" y="0"/>
            <wp:positionH relativeFrom="column">
              <wp:posOffset>-596834</wp:posOffset>
            </wp:positionH>
            <wp:positionV relativeFrom="paragraph">
              <wp:posOffset>365212</wp:posOffset>
            </wp:positionV>
            <wp:extent cx="2601288" cy="661582"/>
            <wp:effectExtent l="0" t="0" r="0" b="5715"/>
            <wp:wrapNone/>
            <wp:docPr id="1095" name="図 1095" descr="Funny Cute Line Border Set Stock Illustration - Download Image 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Cute Line Border Set Stock Illustration - Download Image No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8" t="37966" r="47856" b="55249"/>
                    <a:stretch/>
                  </pic:blipFill>
                  <pic:spPr bwMode="auto">
                    <a:xfrm>
                      <a:off x="0" y="0"/>
                      <a:ext cx="2601288" cy="66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G Primary Dots Lined" w:hAnsi="KG Primary Dots Lined"/>
          <w:sz w:val="144"/>
        </w:rPr>
        <w:t>My friends</w:t>
      </w:r>
    </w:p>
    <w:sectPr w:rsidR="00EC4C0F" w:rsidRPr="0090004E" w:rsidSect="0090004E">
      <w:pgSz w:w="16838" w:h="11906" w:orient="landscape"/>
      <w:pgMar w:top="993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Primary Dots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7B"/>
    <w:rsid w:val="0037470F"/>
    <w:rsid w:val="0090004E"/>
    <w:rsid w:val="00E9307B"/>
    <w:rsid w:val="00E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5F8BD"/>
  <w15:chartTrackingRefBased/>
  <w15:docId w15:val="{2860B973-1FA5-4900-A658-EA5059A0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豊岡市教育委員会</dc:creator>
  <cp:keywords/>
  <dc:description/>
  <cp:lastModifiedBy>豊岡市教育委員会</cp:lastModifiedBy>
  <cp:revision>1</cp:revision>
  <dcterms:created xsi:type="dcterms:W3CDTF">2020-04-03T00:51:00Z</dcterms:created>
  <dcterms:modified xsi:type="dcterms:W3CDTF">2020-04-03T01:20:00Z</dcterms:modified>
</cp:coreProperties>
</file>