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5ABE" w14:textId="50D2C5A8" w:rsidR="004420C4" w:rsidRPr="00434C82" w:rsidRDefault="00520A8D" w:rsidP="00370D97">
      <w:pPr>
        <w:rPr>
          <w:rFonts w:ascii="Comic Sans MS" w:hAnsi="Comic Sans MS"/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C0961" wp14:editId="27C1E3D8">
                <wp:simplePos x="0" y="0"/>
                <wp:positionH relativeFrom="column">
                  <wp:posOffset>2339340</wp:posOffset>
                </wp:positionH>
                <wp:positionV relativeFrom="paragraph">
                  <wp:posOffset>-279400</wp:posOffset>
                </wp:positionV>
                <wp:extent cx="228600" cy="2407920"/>
                <wp:effectExtent l="0" t="3810" r="15240" b="1524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407920"/>
                        </a:xfrm>
                        <a:prstGeom prst="leftBrace">
                          <a:avLst>
                            <a:gd name="adj1" fmla="val 0"/>
                            <a:gd name="adj2" fmla="val 91772"/>
                          </a:avLst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9D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84.2pt;margin-top:-22pt;width:18pt;height:189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" adj="0,19823" strokecolor="#272727 [2749]" strokeweight="1pt">
                <v:stroke joinstyle="miter"/>
              </v:shape>
            </w:pict>
          </mc:Fallback>
        </mc:AlternateContent>
      </w:r>
      <w:r w:rsidR="004420C4" w:rsidRPr="00434C82">
        <w:rPr>
          <w:rFonts w:ascii="Comic Sans MS" w:hAnsi="Comic Sans MS"/>
          <w:b/>
          <w:bCs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5108EFF" wp14:editId="51D6652B">
                <wp:simplePos x="0" y="0"/>
                <wp:positionH relativeFrom="margin">
                  <wp:align>center</wp:align>
                </wp:positionH>
                <wp:positionV relativeFrom="paragraph">
                  <wp:posOffset>-368935</wp:posOffset>
                </wp:positionV>
                <wp:extent cx="4069080" cy="358140"/>
                <wp:effectExtent l="0" t="0" r="0" b="3810"/>
                <wp:wrapNone/>
                <wp:docPr id="1026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690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212BA" w14:textId="1C0B7FF3" w:rsidR="004B0983" w:rsidRPr="004B0983" w:rsidRDefault="004B0983" w:rsidP="004B098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0983">
                              <w:rPr>
                                <w:rFonts w:ascii="Comic Sans MS" w:hAnsi="Comic Sans MS"/>
                                <w:b/>
                              </w:rPr>
                              <w:t>Class(  ) No.(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</w:rPr>
                              <w:t xml:space="preserve">　</w:t>
                            </w:r>
                            <w:r w:rsidRPr="004B0983">
                              <w:rPr>
                                <w:rFonts w:ascii="Comic Sans MS" w:hAnsi="Comic Sans MS"/>
                                <w:b/>
                              </w:rPr>
                              <w:t>)      Name(                            )</w:t>
                            </w:r>
                          </w:p>
                          <w:p w14:paraId="32E5473B" w14:textId="3FD9CD71" w:rsidR="004B0983" w:rsidRDefault="004B0983" w:rsidP="004B098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8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-29.05pt;width:320.4pt;height:28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" filled="f" stroked="f">
                <v:textbox>
                  <w:txbxContent>
                    <w:p w14:paraId="449212BA" w14:textId="1C0B7FF3" w:rsidR="004B0983" w:rsidRPr="004B0983" w:rsidRDefault="004B0983" w:rsidP="004B0983">
                      <w:pPr>
                        <w:jc w:val="left"/>
                        <w:rPr>
                          <w:rFonts w:ascii="Comic Sans MS" w:hAnsi="Comic Sans MS"/>
                          <w:b/>
                        </w:rPr>
                      </w:pPr>
                      <w:r w:rsidRPr="004B0983">
                        <w:rPr>
                          <w:rFonts w:ascii="Comic Sans MS" w:hAnsi="Comic Sans MS"/>
                          <w:b/>
                        </w:rPr>
                        <w:t>Class(  ) No.(</w:t>
                      </w:r>
                      <w:r>
                        <w:rPr>
                          <w:rFonts w:ascii="Comic Sans MS" w:hAnsi="Comic Sans MS" w:hint="eastAsia"/>
                          <w:b/>
                        </w:rPr>
                        <w:t xml:space="preserve">　</w:t>
                      </w:r>
                      <w:r w:rsidRPr="004B0983">
                        <w:rPr>
                          <w:rFonts w:ascii="Comic Sans MS" w:hAnsi="Comic Sans MS"/>
                          <w:b/>
                        </w:rPr>
                        <w:t>)      Name(                            )</w:t>
                      </w:r>
                    </w:p>
                    <w:p w14:paraId="32E5473B" w14:textId="3FD9CD71" w:rsidR="004B0983" w:rsidRDefault="004B0983" w:rsidP="004B098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0C4" w:rsidRPr="00434C82">
        <w:rPr>
          <w:rFonts w:ascii="Comic Sans MS" w:hAnsi="Comic Sans MS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76AB" wp14:editId="1BECAFDE">
                <wp:simplePos x="0" y="0"/>
                <wp:positionH relativeFrom="margin">
                  <wp:align>center</wp:align>
                </wp:positionH>
                <wp:positionV relativeFrom="paragraph">
                  <wp:posOffset>-948055</wp:posOffset>
                </wp:positionV>
                <wp:extent cx="481584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E35FB" w14:textId="4A9CB390" w:rsidR="00B35473" w:rsidRPr="0001478E" w:rsidRDefault="00BC2EA4" w:rsidP="00B3547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SCIENCE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276AB" id="テキスト ボックス 1" o:spid="_x0000_s1027" type="#_x0000_t202" style="position:absolute;left:0;text-align:left;margin-left:0;margin-top:-74.65pt;width:379.2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" filled="f" stroked="f">
                <v:textbox style="mso-fit-shape-to-text:t" inset="5.85pt,.7pt,5.85pt,.7pt">
                  <w:txbxContent>
                    <w:p w14:paraId="689E35FB" w14:textId="4A9CB390" w:rsidR="00B35473" w:rsidRPr="0001478E" w:rsidRDefault="00BC2EA4" w:rsidP="00B3547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SCIENCE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96E" w:rsidRPr="00434C82">
        <w:rPr>
          <w:rFonts w:ascii="Comic Sans MS" w:hAnsi="Comic Sans MS"/>
          <w:noProof/>
          <w:bdr w:val="single" w:sz="4" w:space="0" w:color="auto"/>
        </w:rPr>
        <w:t>Task 1 part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486"/>
        <w:gridCol w:w="1276"/>
        <w:gridCol w:w="1382"/>
      </w:tblGrid>
      <w:tr w:rsidR="00766C63" w14:paraId="68E7DD9A" w14:textId="77777777" w:rsidTr="00A443BE">
        <w:trPr>
          <w:trHeight w:val="825"/>
        </w:trPr>
        <w:tc>
          <w:tcPr>
            <w:tcW w:w="1381" w:type="dxa"/>
            <w:shd w:val="clear" w:color="auto" w:fill="595959" w:themeFill="text1" w:themeFillTint="A6"/>
            <w:vAlign w:val="center"/>
          </w:tcPr>
          <w:p w14:paraId="752E482D" w14:textId="2A93635E" w:rsidR="00766C63" w:rsidRPr="00766C63" w:rsidRDefault="00766C63" w:rsidP="00F8496E">
            <w:pPr>
              <w:jc w:val="center"/>
              <w:rPr>
                <w:rFonts w:ascii="Calibri" w:hAnsi="Calibri" w:cs="Calibri"/>
                <w:noProof/>
                <w:sz w:val="36"/>
                <w:szCs w:val="36"/>
              </w:rPr>
            </w:pPr>
            <w:r w:rsidRPr="00766C63">
              <w:rPr>
                <w:rFonts w:ascii="Calibri" w:hAnsi="Calibri" w:cs="Calibri"/>
                <w:noProof/>
                <w:color w:val="FFFFFF" w:themeColor="background1"/>
                <w:sz w:val="36"/>
                <w:szCs w:val="36"/>
              </w:rPr>
              <w:t>Food</w:t>
            </w:r>
          </w:p>
        </w:tc>
        <w:tc>
          <w:tcPr>
            <w:tcW w:w="2867" w:type="dxa"/>
            <w:gridSpan w:val="2"/>
          </w:tcPr>
          <w:p w14:paraId="4517545A" w14:textId="31C5BEF3" w:rsidR="00766C63" w:rsidRDefault="00766C63" w:rsidP="00370D97">
            <w:pPr>
              <w:rPr>
                <w:noProof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nil"/>
              <w:right w:val="nil"/>
            </w:tcBorders>
          </w:tcPr>
          <w:p w14:paraId="7E504805" w14:textId="2CF29244" w:rsidR="00766C63" w:rsidRDefault="005D0579" w:rsidP="00370D9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FDE86F" wp14:editId="355AFB3C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-238125</wp:posOffset>
                  </wp:positionV>
                  <wp:extent cx="883920" cy="883920"/>
                  <wp:effectExtent l="0" t="0" r="0" b="0"/>
                  <wp:wrapNone/>
                  <wp:docPr id="13" name="図 13" descr="食物連鎖のピラミッド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食物連鎖のピラミッド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6C63" w14:paraId="09516B58" w14:textId="77777777" w:rsidTr="00766C63">
        <w:trPr>
          <w:trHeight w:val="504"/>
        </w:trPr>
        <w:tc>
          <w:tcPr>
            <w:tcW w:w="69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35119A3" w14:textId="010D0B8C" w:rsidR="00766C63" w:rsidRDefault="00766C63" w:rsidP="00370D97">
            <w:pPr>
              <w:rPr>
                <w:noProof/>
              </w:rPr>
            </w:pPr>
          </w:p>
        </w:tc>
      </w:tr>
      <w:tr w:rsidR="00F8496E" w14:paraId="07C5C808" w14:textId="77777777" w:rsidTr="00A443BE">
        <w:trPr>
          <w:trHeight w:val="825"/>
        </w:trPr>
        <w:tc>
          <w:tcPr>
            <w:tcW w:w="1381" w:type="dxa"/>
            <w:shd w:val="clear" w:color="auto" w:fill="808080" w:themeFill="background1" w:themeFillShade="80"/>
            <w:vAlign w:val="center"/>
          </w:tcPr>
          <w:p w14:paraId="093993D2" w14:textId="77777777" w:rsidR="00A443BE" w:rsidRDefault="00F8496E" w:rsidP="00F8496E">
            <w:pPr>
              <w:jc w:val="center"/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</w:pPr>
            <w:r w:rsidRPr="00A443B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Main Ingredients</w:t>
            </w:r>
          </w:p>
          <w:p w14:paraId="138FBC74" w14:textId="425670FE" w:rsidR="00F8496E" w:rsidRPr="00766C63" w:rsidRDefault="00A443BE" w:rsidP="00F8496E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443BE">
              <w:rPr>
                <w:rFonts w:ascii="Calibri" w:hAnsi="Calibri" w:cs="Calibri" w:hint="eastAsia"/>
                <w:noProof/>
                <w:color w:val="FFFFFF" w:themeColor="background1"/>
                <w:sz w:val="16"/>
                <w:szCs w:val="16"/>
              </w:rPr>
              <w:t>材料</w:t>
            </w:r>
            <w:r w:rsidRPr="00A443BE">
              <w:rPr>
                <w:rFonts w:ascii="Calibri" w:hAnsi="Calibri" w:cs="Calibri"/>
                <w:noProof/>
                <w:color w:val="FFFFFF" w:themeColor="background1"/>
                <w:sz w:val="16"/>
                <w:szCs w:val="16"/>
              </w:rPr>
              <w:t>,</w:t>
            </w:r>
            <w:r w:rsidRPr="00A443BE">
              <w:rPr>
                <w:rFonts w:ascii="Calibri" w:hAnsi="Calibri" w:cs="Calibri" w:hint="eastAsia"/>
                <w:noProof/>
                <w:color w:val="FFFFFF" w:themeColor="background1"/>
                <w:sz w:val="16"/>
                <w:szCs w:val="16"/>
              </w:rPr>
              <w:t>具</w:t>
            </w:r>
          </w:p>
        </w:tc>
        <w:tc>
          <w:tcPr>
            <w:tcW w:w="1381" w:type="dxa"/>
          </w:tcPr>
          <w:p w14:paraId="0C3D6B6F" w14:textId="011F849E" w:rsidR="00F8496E" w:rsidRDefault="00F8496E" w:rsidP="00370D97">
            <w:pPr>
              <w:rPr>
                <w:noProof/>
              </w:rPr>
            </w:pPr>
          </w:p>
        </w:tc>
        <w:tc>
          <w:tcPr>
            <w:tcW w:w="1486" w:type="dxa"/>
          </w:tcPr>
          <w:p w14:paraId="2B4F4B21" w14:textId="48CCF3AD" w:rsidR="00F8496E" w:rsidRDefault="00F8496E" w:rsidP="00370D97">
            <w:pPr>
              <w:rPr>
                <w:noProof/>
              </w:rPr>
            </w:pPr>
          </w:p>
        </w:tc>
        <w:tc>
          <w:tcPr>
            <w:tcW w:w="1276" w:type="dxa"/>
          </w:tcPr>
          <w:p w14:paraId="1C02079C" w14:textId="77777777" w:rsidR="00F8496E" w:rsidRDefault="00F8496E" w:rsidP="00370D97">
            <w:pPr>
              <w:rPr>
                <w:noProof/>
              </w:rPr>
            </w:pPr>
          </w:p>
        </w:tc>
        <w:tc>
          <w:tcPr>
            <w:tcW w:w="1382" w:type="dxa"/>
          </w:tcPr>
          <w:p w14:paraId="14EA9E40" w14:textId="77777777" w:rsidR="00F8496E" w:rsidRDefault="00F8496E" w:rsidP="00370D97">
            <w:pPr>
              <w:rPr>
                <w:noProof/>
              </w:rPr>
            </w:pPr>
          </w:p>
        </w:tc>
      </w:tr>
      <w:tr w:rsidR="00766C63" w14:paraId="1C8FDA86" w14:textId="77777777" w:rsidTr="00766C63">
        <w:trPr>
          <w:trHeight w:val="422"/>
        </w:trPr>
        <w:tc>
          <w:tcPr>
            <w:tcW w:w="6906" w:type="dxa"/>
            <w:gridSpan w:val="5"/>
            <w:tcBorders>
              <w:left w:val="nil"/>
              <w:right w:val="nil"/>
            </w:tcBorders>
            <w:vAlign w:val="center"/>
          </w:tcPr>
          <w:p w14:paraId="09D0711B" w14:textId="312F5B78" w:rsidR="00766C63" w:rsidRDefault="005F0F88" w:rsidP="00370D9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CD0DC7" wp14:editId="2053A4CC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-21590</wp:posOffset>
                      </wp:positionV>
                      <wp:extent cx="0" cy="259080"/>
                      <wp:effectExtent l="76200" t="38100" r="57150" b="2667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A67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00.35pt;margin-top:-1.7pt;width:0;height:20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628D80" wp14:editId="1EBE8EFB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-18415</wp:posOffset>
                      </wp:positionV>
                      <wp:extent cx="0" cy="259080"/>
                      <wp:effectExtent l="76200" t="38100" r="57150" b="2667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B28A" id="直線矢印コネクタ 19" o:spid="_x0000_s1026" type="#_x0000_t32" style="position:absolute;left:0;text-align:left;margin-left:238.1pt;margin-top:-1.45pt;width:0;height:20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="00520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99ED85" wp14:editId="1184F36A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-5715</wp:posOffset>
                      </wp:positionV>
                      <wp:extent cx="0" cy="259080"/>
                      <wp:effectExtent l="76200" t="38100" r="57150" b="2667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3C6F" id="直線矢印コネクタ 20" o:spid="_x0000_s1026" type="#_x0000_t32" style="position:absolute;left:0;text-align:left;margin-left:306.6pt;margin-top:-.45pt;width:0;height:20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="00520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558F19" wp14:editId="04C67F0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-5080</wp:posOffset>
                      </wp:positionV>
                      <wp:extent cx="0" cy="259080"/>
                      <wp:effectExtent l="76200" t="38100" r="57150" b="2667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D2732" id="直線矢印コネクタ 18" o:spid="_x0000_s1026" type="#_x0000_t32" style="position:absolute;left:0;text-align:left;margin-left:168.25pt;margin-top:-.4pt;width:0;height:20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8496E" w14:paraId="732FC897" w14:textId="77777777" w:rsidTr="00766C63">
        <w:trPr>
          <w:trHeight w:val="825"/>
        </w:trPr>
        <w:tc>
          <w:tcPr>
            <w:tcW w:w="1381" w:type="dxa"/>
            <w:vAlign w:val="center"/>
          </w:tcPr>
          <w:p w14:paraId="55BF059E" w14:textId="103794DF" w:rsidR="00F8496E" w:rsidRPr="00766C63" w:rsidRDefault="00F8496E" w:rsidP="00F8496E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766C63">
              <w:rPr>
                <w:rFonts w:ascii="Calibri" w:hAnsi="Calibri" w:cs="Calibri"/>
                <w:noProof/>
                <w:sz w:val="28"/>
                <w:szCs w:val="28"/>
              </w:rPr>
              <w:t>Origins</w:t>
            </w:r>
          </w:p>
        </w:tc>
        <w:tc>
          <w:tcPr>
            <w:tcW w:w="1381" w:type="dxa"/>
          </w:tcPr>
          <w:p w14:paraId="1C476E6B" w14:textId="4866051D" w:rsidR="00F8496E" w:rsidRDefault="00F8496E" w:rsidP="00370D97">
            <w:pPr>
              <w:rPr>
                <w:noProof/>
              </w:rPr>
            </w:pPr>
          </w:p>
        </w:tc>
        <w:tc>
          <w:tcPr>
            <w:tcW w:w="1486" w:type="dxa"/>
          </w:tcPr>
          <w:p w14:paraId="7B63C78C" w14:textId="16E4ACA9" w:rsidR="00F8496E" w:rsidRDefault="00F8496E" w:rsidP="00370D97">
            <w:pPr>
              <w:rPr>
                <w:noProof/>
              </w:rPr>
            </w:pPr>
          </w:p>
        </w:tc>
        <w:tc>
          <w:tcPr>
            <w:tcW w:w="1276" w:type="dxa"/>
          </w:tcPr>
          <w:p w14:paraId="3DEB4D68" w14:textId="3CC81335" w:rsidR="00F8496E" w:rsidRDefault="00F8496E" w:rsidP="00370D97">
            <w:pPr>
              <w:rPr>
                <w:noProof/>
              </w:rPr>
            </w:pPr>
          </w:p>
        </w:tc>
        <w:tc>
          <w:tcPr>
            <w:tcW w:w="1382" w:type="dxa"/>
          </w:tcPr>
          <w:p w14:paraId="070558E4" w14:textId="610CD83B" w:rsidR="00F8496E" w:rsidRDefault="00F8496E" w:rsidP="00370D97">
            <w:pPr>
              <w:rPr>
                <w:noProof/>
              </w:rPr>
            </w:pPr>
          </w:p>
        </w:tc>
      </w:tr>
    </w:tbl>
    <w:p w14:paraId="4AB28C9A" w14:textId="01879C21" w:rsidR="00434C82" w:rsidRDefault="00434C82" w:rsidP="00370D97">
      <w:pPr>
        <w:rPr>
          <w:rFonts w:ascii="Comic Sans MS" w:hAnsi="Comic Sans MS"/>
          <w:noProof/>
        </w:rPr>
      </w:pPr>
    </w:p>
    <w:p w14:paraId="6A1E5460" w14:textId="7957AF14" w:rsidR="00437325" w:rsidRPr="00575894" w:rsidRDefault="00575894" w:rsidP="00370D97">
      <w:pPr>
        <w:rPr>
          <w:rFonts w:ascii="Comic Sans MS" w:hAnsi="Comic Sans MS"/>
          <w:noProof/>
        </w:rPr>
      </w:pPr>
      <w:r w:rsidRPr="00575894">
        <w:rPr>
          <w:rFonts w:ascii="Comic Sans MS" w:hAnsi="Comic Sans MS"/>
          <w:noProof/>
        </w:rPr>
        <w:t>Model Dialogue:</w:t>
      </w:r>
    </w:p>
    <w:p w14:paraId="3C6ACF80" w14:textId="77E21D88" w:rsidR="004420C4" w:rsidRDefault="00575894" w:rsidP="00370D97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A</w:t>
      </w:r>
      <w:r>
        <w:rPr>
          <w:rFonts w:ascii="Comic Sans MS" w:hAnsi="Comic Sans MS"/>
        </w:rPr>
        <w:t>: What is your favorite food? What is it made from?</w:t>
      </w:r>
    </w:p>
    <w:p w14:paraId="4E7444AE" w14:textId="00E56E51" w:rsidR="00575894" w:rsidRDefault="00575894" w:rsidP="00370D97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B</w:t>
      </w:r>
      <w:r>
        <w:rPr>
          <w:rFonts w:ascii="Comic Sans MS" w:hAnsi="Comic Sans MS"/>
        </w:rPr>
        <w:t xml:space="preserve">: My favorite food is </w:t>
      </w:r>
      <w:r>
        <w:rPr>
          <w:rFonts w:ascii="Comic Sans MS" w:hAnsi="Comic Sans MS"/>
          <w:u w:val="single"/>
        </w:rPr>
        <w:t>curry and rice.</w:t>
      </w:r>
      <w:r>
        <w:rPr>
          <w:rFonts w:ascii="Comic Sans MS" w:hAnsi="Comic Sans MS"/>
        </w:rPr>
        <w:t xml:space="preserve"> It’s made from </w:t>
      </w:r>
      <w:r w:rsidRPr="00575894">
        <w:rPr>
          <w:rFonts w:ascii="Comic Sans MS" w:hAnsi="Comic Sans MS"/>
          <w:u w:val="single"/>
        </w:rPr>
        <w:t>rice, vegetables, meat and spices.</w:t>
      </w:r>
    </w:p>
    <w:p w14:paraId="51CA27FF" w14:textId="2404A27A" w:rsidR="00575894" w:rsidRDefault="00575894" w:rsidP="00370D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A: What’s the origins of </w:t>
      </w:r>
      <w:r>
        <w:rPr>
          <w:rFonts w:ascii="Comic Sans MS" w:hAnsi="Comic Sans MS"/>
          <w:u w:val="single"/>
        </w:rPr>
        <w:t>spices?</w:t>
      </w:r>
    </w:p>
    <w:p w14:paraId="415E237A" w14:textId="028AAA23" w:rsidR="00575894" w:rsidRDefault="00CE11A0" w:rsidP="00370D9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ED857" wp14:editId="0B507E49">
            <wp:simplePos x="0" y="0"/>
            <wp:positionH relativeFrom="margin">
              <wp:posOffset>154305</wp:posOffset>
            </wp:positionH>
            <wp:positionV relativeFrom="paragraph">
              <wp:posOffset>187960</wp:posOffset>
            </wp:positionV>
            <wp:extent cx="967740" cy="932898"/>
            <wp:effectExtent l="0" t="0" r="3810" b="0"/>
            <wp:wrapNone/>
            <wp:docPr id="8" name="図 8" descr="バーバリーライオ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ーバリーライオ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894">
        <w:rPr>
          <w:rFonts w:ascii="Comic Sans MS" w:hAnsi="Comic Sans MS"/>
        </w:rPr>
        <w:t xml:space="preserve">B: They’re originally from </w:t>
      </w:r>
      <w:r w:rsidR="00575894">
        <w:rPr>
          <w:rFonts w:ascii="Comic Sans MS" w:hAnsi="Comic Sans MS"/>
          <w:u w:val="single"/>
        </w:rPr>
        <w:t>plants.</w:t>
      </w:r>
    </w:p>
    <w:p w14:paraId="01578C4A" w14:textId="5B52621C" w:rsidR="00575894" w:rsidRDefault="00CE11A0" w:rsidP="00370D9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4C59A" wp14:editId="591CC057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911163" cy="870585"/>
            <wp:effectExtent l="0" t="0" r="3810" b="5715"/>
            <wp:wrapNone/>
            <wp:docPr id="9" name="図 9" descr="パンダ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ンダ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63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D49F3D" wp14:editId="26566EA4">
            <wp:simplePos x="0" y="0"/>
            <wp:positionH relativeFrom="margin">
              <wp:posOffset>2874645</wp:posOffset>
            </wp:positionH>
            <wp:positionV relativeFrom="paragraph">
              <wp:posOffset>92710</wp:posOffset>
            </wp:positionV>
            <wp:extent cx="1089660" cy="885939"/>
            <wp:effectExtent l="0" t="0" r="0" b="0"/>
            <wp:wrapNone/>
            <wp:docPr id="10" name="図 10" descr="肉牛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肉牛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65C11" w14:textId="3F17C01C" w:rsidR="00434C82" w:rsidRDefault="00CE11A0" w:rsidP="00370D9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0C7B6A" wp14:editId="68559E65">
            <wp:simplePos x="0" y="0"/>
            <wp:positionH relativeFrom="margin">
              <wp:posOffset>4291965</wp:posOffset>
            </wp:positionH>
            <wp:positionV relativeFrom="paragraph">
              <wp:posOffset>18415</wp:posOffset>
            </wp:positionV>
            <wp:extent cx="746760" cy="746760"/>
            <wp:effectExtent l="0" t="0" r="0" b="0"/>
            <wp:wrapNone/>
            <wp:docPr id="11" name="図 11" descr="ペンギン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ペンギン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2620" w14:textId="679DAAD6" w:rsidR="00434C82" w:rsidRDefault="00434C82" w:rsidP="00370D97">
      <w:pPr>
        <w:rPr>
          <w:rFonts w:ascii="Comic Sans MS" w:hAnsi="Comic Sans MS"/>
        </w:rPr>
      </w:pPr>
    </w:p>
    <w:p w14:paraId="0202CD34" w14:textId="755B0E78" w:rsidR="00434C82" w:rsidRDefault="00434C82" w:rsidP="00370D97">
      <w:pPr>
        <w:rPr>
          <w:rFonts w:ascii="Comic Sans MS" w:hAnsi="Comic Sans MS"/>
        </w:rPr>
      </w:pPr>
    </w:p>
    <w:p w14:paraId="50195F50" w14:textId="0B43973A" w:rsidR="00575894" w:rsidRPr="00434C82" w:rsidRDefault="00CE11A0" w:rsidP="00370D97">
      <w:pPr>
        <w:rPr>
          <w:rFonts w:ascii="Comic Sans MS" w:hAnsi="Comic Sans MS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AB44C2" wp14:editId="04A242AD">
            <wp:simplePos x="0" y="0"/>
            <wp:positionH relativeFrom="rightMargin">
              <wp:align>left</wp:align>
            </wp:positionH>
            <wp:positionV relativeFrom="paragraph">
              <wp:posOffset>610870</wp:posOffset>
            </wp:positionV>
            <wp:extent cx="815340" cy="616339"/>
            <wp:effectExtent l="0" t="0" r="3810" b="0"/>
            <wp:wrapNone/>
            <wp:docPr id="12" name="図 12" descr="カブトムシのオスのイラスト（黒・茶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カブトムシのオスのイラスト（黒・茶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894" w:rsidRPr="00434C82">
        <w:rPr>
          <w:rFonts w:ascii="Comic Sans MS" w:hAnsi="Comic Sans MS" w:hint="eastAsia"/>
          <w:bdr w:val="single" w:sz="4" w:space="0" w:color="auto"/>
        </w:rPr>
        <w:t>T</w:t>
      </w:r>
      <w:r w:rsidR="00575894" w:rsidRPr="00434C82">
        <w:rPr>
          <w:rFonts w:ascii="Comic Sans MS" w:hAnsi="Comic Sans MS"/>
          <w:bdr w:val="single" w:sz="4" w:space="0" w:color="auto"/>
        </w:rPr>
        <w:t>ask 1 part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3"/>
        <w:gridCol w:w="3453"/>
      </w:tblGrid>
      <w:tr w:rsidR="00575894" w14:paraId="20DD506B" w14:textId="77777777" w:rsidTr="002924D6">
        <w:tc>
          <w:tcPr>
            <w:tcW w:w="3453" w:type="dxa"/>
          </w:tcPr>
          <w:p w14:paraId="49787D11" w14:textId="0F984859" w:rsidR="00575894" w:rsidRDefault="00575894" w:rsidP="00292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A</w:t>
            </w:r>
            <w:r>
              <w:rPr>
                <w:rFonts w:ascii="Comic Sans MS" w:hAnsi="Comic Sans MS"/>
              </w:rPr>
              <w:t>nimal</w:t>
            </w:r>
          </w:p>
        </w:tc>
        <w:tc>
          <w:tcPr>
            <w:tcW w:w="3453" w:type="dxa"/>
          </w:tcPr>
          <w:p w14:paraId="2E62D6F5" w14:textId="574E3329" w:rsidR="00575894" w:rsidRDefault="00575894" w:rsidP="00292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F</w:t>
            </w:r>
            <w:r>
              <w:rPr>
                <w:rFonts w:ascii="Comic Sans MS" w:hAnsi="Comic Sans MS"/>
              </w:rPr>
              <w:t>ood and Its Origins</w:t>
            </w:r>
          </w:p>
        </w:tc>
      </w:tr>
      <w:tr w:rsidR="00575894" w14:paraId="41631A14" w14:textId="77777777" w:rsidTr="00494CBE">
        <w:tc>
          <w:tcPr>
            <w:tcW w:w="3453" w:type="dxa"/>
          </w:tcPr>
          <w:p w14:paraId="6562E36C" w14:textId="7049EE11" w:rsidR="00575894" w:rsidRDefault="00434C82" w:rsidP="00A44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575894">
              <w:rPr>
                <w:rFonts w:ascii="Comic Sans MS" w:hAnsi="Comic Sans MS"/>
              </w:rPr>
              <w:t>ions</w:t>
            </w:r>
          </w:p>
        </w:tc>
        <w:tc>
          <w:tcPr>
            <w:tcW w:w="3453" w:type="dxa"/>
          </w:tcPr>
          <w:p w14:paraId="1DBB9C2D" w14:textId="56494936" w:rsidR="00575894" w:rsidRDefault="00434C82" w:rsidP="00494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1D6E1" wp14:editId="00F7787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118110</wp:posOffset>
                      </wp:positionV>
                      <wp:extent cx="312420" cy="0"/>
                      <wp:effectExtent l="38100" t="7620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014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61.25pt;margin-top:9.3pt;width:24.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443BE">
              <w:rPr>
                <w:rFonts w:ascii="Comic Sans MS" w:hAnsi="Comic Sans MS" w:hint="eastAsia"/>
              </w:rPr>
              <w:t>d</w:t>
            </w:r>
            <w:r w:rsidR="00A443BE">
              <w:rPr>
                <w:rFonts w:ascii="Comic Sans MS" w:hAnsi="Comic Sans MS"/>
              </w:rPr>
              <w:t>eer</w:t>
            </w:r>
            <w:r>
              <w:rPr>
                <w:rFonts w:ascii="Comic Sans MS" w:hAnsi="Comic Sans MS"/>
              </w:rPr>
              <w:t xml:space="preserve">       grasses</w:t>
            </w:r>
          </w:p>
        </w:tc>
      </w:tr>
      <w:tr w:rsidR="00575894" w14:paraId="606AFE95" w14:textId="77777777" w:rsidTr="002924D6">
        <w:trPr>
          <w:trHeight w:val="528"/>
        </w:trPr>
        <w:tc>
          <w:tcPr>
            <w:tcW w:w="3453" w:type="dxa"/>
          </w:tcPr>
          <w:p w14:paraId="11EC3FCB" w14:textId="2819ECD7" w:rsidR="00575894" w:rsidRDefault="002924D6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FC149" wp14:editId="0AB9A1E9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96520</wp:posOffset>
                      </wp:positionV>
                      <wp:extent cx="411480" cy="190500"/>
                      <wp:effectExtent l="19050" t="19050" r="26670" b="38100"/>
                      <wp:wrapNone/>
                      <wp:docPr id="14" name="矢印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8E6A5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4" o:spid="_x0000_s1026" type="#_x0000_t66" style="position:absolute;left:0;text-align:left;margin-left:149.3pt;margin-top:7.6pt;width:32.4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" adj="50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453" w:type="dxa"/>
          </w:tcPr>
          <w:p w14:paraId="2F581003" w14:textId="77777777" w:rsidR="00575894" w:rsidRDefault="00575894" w:rsidP="00370D97">
            <w:pPr>
              <w:rPr>
                <w:rFonts w:ascii="Comic Sans MS" w:hAnsi="Comic Sans MS"/>
              </w:rPr>
            </w:pPr>
          </w:p>
        </w:tc>
      </w:tr>
      <w:tr w:rsidR="00575894" w14:paraId="2F4DDA21" w14:textId="77777777" w:rsidTr="002924D6">
        <w:trPr>
          <w:trHeight w:val="528"/>
        </w:trPr>
        <w:tc>
          <w:tcPr>
            <w:tcW w:w="3453" w:type="dxa"/>
          </w:tcPr>
          <w:p w14:paraId="03B57C84" w14:textId="12FEF5EB" w:rsidR="00575894" w:rsidRDefault="00575894" w:rsidP="00370D97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14:paraId="64767405" w14:textId="329F4454" w:rsidR="00575894" w:rsidRDefault="002924D6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75B70F" wp14:editId="06BFCD4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69215</wp:posOffset>
                      </wp:positionV>
                      <wp:extent cx="411480" cy="190500"/>
                      <wp:effectExtent l="19050" t="19050" r="26670" b="38100"/>
                      <wp:wrapNone/>
                      <wp:docPr id="15" name="矢印: 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41E69" id="矢印: 左 15" o:spid="_x0000_s1026" type="#_x0000_t66" style="position:absolute;left:0;text-align:left;margin-left:-21.7pt;margin-top:5.45pt;width:32.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" adj="5000" fillcolor="#4472c4 [3204]" strokecolor="#1f3763 [1604]" strokeweight="1pt"/>
                  </w:pict>
                </mc:Fallback>
              </mc:AlternateContent>
            </w:r>
          </w:p>
        </w:tc>
      </w:tr>
      <w:tr w:rsidR="00434C82" w14:paraId="67F4ADA1" w14:textId="77777777" w:rsidTr="002924D6">
        <w:trPr>
          <w:trHeight w:val="528"/>
        </w:trPr>
        <w:tc>
          <w:tcPr>
            <w:tcW w:w="3453" w:type="dxa"/>
          </w:tcPr>
          <w:p w14:paraId="36091B0C" w14:textId="741C0D99" w:rsidR="00434C82" w:rsidRDefault="00434C82" w:rsidP="00370D97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14:paraId="165F7ABF" w14:textId="2270B781" w:rsidR="00434C82" w:rsidRDefault="002924D6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6D347" wp14:editId="495FCCF9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47625</wp:posOffset>
                      </wp:positionV>
                      <wp:extent cx="411480" cy="190500"/>
                      <wp:effectExtent l="19050" t="19050" r="26670" b="38100"/>
                      <wp:wrapNone/>
                      <wp:docPr id="16" name="矢印: 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D3F32" id="矢印: 左 16" o:spid="_x0000_s1026" type="#_x0000_t66" style="position:absolute;left:0;text-align:left;margin-left:-21.1pt;margin-top:3.75pt;width:32.4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" adj="5000" fillcolor="#4472c4 [3204]" strokecolor="#1f3763 [1604]" strokeweight="1pt"/>
                  </w:pict>
                </mc:Fallback>
              </mc:AlternateContent>
            </w:r>
          </w:p>
        </w:tc>
      </w:tr>
    </w:tbl>
    <w:p w14:paraId="14B5A3DC" w14:textId="5348D514" w:rsidR="00434C82" w:rsidRPr="00AD6F3E" w:rsidRDefault="00411B8B" w:rsidP="00370D97">
      <w:pPr>
        <w:rPr>
          <w:rFonts w:ascii="Comic Sans MS" w:hAnsi="Comic Sans MS"/>
          <w:bdr w:val="single" w:sz="4" w:space="0" w:color="auto"/>
        </w:rPr>
      </w:pPr>
      <w:r w:rsidRPr="00411B8B">
        <w:rPr>
          <w:rFonts w:ascii="Comic Sans MS" w:hAnsi="Comic Sans MS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E7DFE" wp14:editId="3EAC3188">
                <wp:simplePos x="0" y="0"/>
                <wp:positionH relativeFrom="margin">
                  <wp:posOffset>2811780</wp:posOffset>
                </wp:positionH>
                <wp:positionV relativeFrom="paragraph">
                  <wp:posOffset>-445135</wp:posOffset>
                </wp:positionV>
                <wp:extent cx="1272540" cy="1200150"/>
                <wp:effectExtent l="0" t="0" r="3810" b="381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8F4A-FB1D-491F-81DB-A2691C126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A2308D6" w14:textId="77777777" w:rsidR="00411B8B" w:rsidRPr="00411B8B" w:rsidRDefault="00411B8B" w:rsidP="00411B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eagles (</w:t>
                            </w:r>
                            <w:r w:rsidRPr="00411B8B">
                              <w:rPr>
                                <w:rFonts w:ascii="Comic Sans MS" w:hAnsi="游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ワシ）</w:t>
                            </w:r>
                          </w:p>
                          <w:p w14:paraId="0D16F12E" w14:textId="77777777" w:rsidR="00411B8B" w:rsidRPr="00411B8B" w:rsidRDefault="00411B8B" w:rsidP="00411B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arthworms (</w:t>
                            </w:r>
                            <w:r w:rsidRPr="00411B8B">
                              <w:rPr>
                                <w:rFonts w:ascii="Comic Sans MS" w:hAnsi="游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ミミズ）</w:t>
                            </w:r>
                          </w:p>
                          <w:p w14:paraId="442F39B8" w14:textId="77777777" w:rsidR="00411B8B" w:rsidRPr="00411B8B" w:rsidRDefault="00411B8B" w:rsidP="00411B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frogs (</w:t>
                            </w:r>
                            <w:r w:rsidRPr="00411B8B">
                              <w:rPr>
                                <w:rFonts w:ascii="Comic Sans MS" w:hAnsi="游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カエル）</w:t>
                            </w:r>
                          </w:p>
                          <w:p w14:paraId="62C610AC" w14:textId="77777777" w:rsidR="00411B8B" w:rsidRPr="00411B8B" w:rsidRDefault="00411B8B" w:rsidP="00411B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411B8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nakes (</w:t>
                            </w:r>
                            <w:r w:rsidRPr="00411B8B">
                              <w:rPr>
                                <w:rFonts w:ascii="Comic Sans MS" w:hAnsi="游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ヘビ）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E7DFE" id="テキスト ボックス 3" o:spid="_x0000_s1028" type="#_x0000_t202" style="position:absolute;left:0;text-align:left;margin-left:221.4pt;margin-top:-35.05pt;width:100.2pt;height:94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" fillcolor="white [3212]" stroked="f">
                <v:textbox style="mso-fit-shape-to-text:t">
                  <w:txbxContent>
                    <w:p w14:paraId="5A2308D6" w14:textId="77777777" w:rsidR="00411B8B" w:rsidRPr="00411B8B" w:rsidRDefault="00411B8B" w:rsidP="00411B8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eagles (</w:t>
                      </w:r>
                      <w:r w:rsidRPr="00411B8B">
                        <w:rPr>
                          <w:rFonts w:ascii="Comic Sans MS" w:hAnsi="游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ワシ）</w:t>
                      </w:r>
                    </w:p>
                    <w:p w14:paraId="0D16F12E" w14:textId="77777777" w:rsidR="00411B8B" w:rsidRPr="00411B8B" w:rsidRDefault="00411B8B" w:rsidP="00411B8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arthworms (</w:t>
                      </w:r>
                      <w:r w:rsidRPr="00411B8B">
                        <w:rPr>
                          <w:rFonts w:ascii="Comic Sans MS" w:hAnsi="游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ミミズ）</w:t>
                      </w:r>
                    </w:p>
                    <w:p w14:paraId="442F39B8" w14:textId="77777777" w:rsidR="00411B8B" w:rsidRPr="00411B8B" w:rsidRDefault="00411B8B" w:rsidP="00411B8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frogs (</w:t>
                      </w:r>
                      <w:r w:rsidRPr="00411B8B">
                        <w:rPr>
                          <w:rFonts w:ascii="Comic Sans MS" w:hAnsi="游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カエル）</w:t>
                      </w:r>
                    </w:p>
                    <w:p w14:paraId="62C610AC" w14:textId="77777777" w:rsidR="00411B8B" w:rsidRPr="00411B8B" w:rsidRDefault="00411B8B" w:rsidP="00411B8B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411B8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6"/>
                          <w:szCs w:val="16"/>
                        </w:rPr>
                        <w:t>nakes (</w:t>
                      </w:r>
                      <w:r w:rsidRPr="00411B8B">
                        <w:rPr>
                          <w:rFonts w:ascii="Comic Sans MS" w:hAnsi="游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ヘビ）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C82" w:rsidRPr="00AD6F3E">
        <w:rPr>
          <w:rFonts w:ascii="Comic Sans MS" w:hAnsi="Comic Sans MS"/>
          <w:bdr w:val="single" w:sz="4" w:space="0" w:color="auto"/>
        </w:rPr>
        <w:t>Task 2 part 1</w:t>
      </w:r>
    </w:p>
    <w:p w14:paraId="4360351D" w14:textId="6E1AAB25" w:rsidR="00434C82" w:rsidRDefault="00434C82" w:rsidP="00370D97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W</w:t>
      </w:r>
      <w:r>
        <w:rPr>
          <w:rFonts w:ascii="Comic Sans MS" w:hAnsi="Comic Sans MS"/>
        </w:rPr>
        <w:t>rite the answers for each circle</w:t>
      </w:r>
    </w:p>
    <w:p w14:paraId="10248E53" w14:textId="6574BE92" w:rsidR="00434C82" w:rsidRDefault="00434C82" w:rsidP="00370D97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6"/>
      </w:tblGrid>
      <w:tr w:rsidR="00434C82" w14:paraId="41C0EC78" w14:textId="77777777" w:rsidTr="00AD6F3E">
        <w:trPr>
          <w:trHeight w:val="427"/>
        </w:trPr>
        <w:tc>
          <w:tcPr>
            <w:tcW w:w="6906" w:type="dxa"/>
          </w:tcPr>
          <w:p w14:paraId="3DC17561" w14:textId="2A1B2DA7" w:rsidR="00434C82" w:rsidRDefault="00434C82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①</w:t>
            </w:r>
          </w:p>
        </w:tc>
      </w:tr>
      <w:tr w:rsidR="00434C82" w14:paraId="2C64B855" w14:textId="77777777" w:rsidTr="00AD6F3E">
        <w:trPr>
          <w:trHeight w:val="427"/>
        </w:trPr>
        <w:tc>
          <w:tcPr>
            <w:tcW w:w="6906" w:type="dxa"/>
          </w:tcPr>
          <w:p w14:paraId="213C9675" w14:textId="472E1EDE" w:rsidR="00434C82" w:rsidRDefault="00434C82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②</w:t>
            </w:r>
          </w:p>
        </w:tc>
      </w:tr>
      <w:tr w:rsidR="00434C82" w14:paraId="3D70C85B" w14:textId="77777777" w:rsidTr="00AD6F3E">
        <w:trPr>
          <w:trHeight w:val="427"/>
        </w:trPr>
        <w:tc>
          <w:tcPr>
            <w:tcW w:w="6906" w:type="dxa"/>
          </w:tcPr>
          <w:p w14:paraId="2F0066B4" w14:textId="25007D76" w:rsidR="00434C82" w:rsidRDefault="00434C82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③</w:t>
            </w:r>
          </w:p>
        </w:tc>
      </w:tr>
      <w:tr w:rsidR="00434C82" w14:paraId="18719F80" w14:textId="77777777" w:rsidTr="00AD6F3E">
        <w:trPr>
          <w:trHeight w:val="427"/>
        </w:trPr>
        <w:tc>
          <w:tcPr>
            <w:tcW w:w="6906" w:type="dxa"/>
          </w:tcPr>
          <w:p w14:paraId="2AC3110B" w14:textId="29FDBFB8" w:rsidR="00434C82" w:rsidRDefault="00434C82" w:rsidP="00370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④</w:t>
            </w:r>
          </w:p>
        </w:tc>
      </w:tr>
    </w:tbl>
    <w:p w14:paraId="4ABFDEA0" w14:textId="3C4E6D91" w:rsidR="00434C82" w:rsidRDefault="00434C82" w:rsidP="00370D97">
      <w:pPr>
        <w:rPr>
          <w:rFonts w:ascii="Comic Sans MS" w:hAnsi="Comic Sans MS"/>
        </w:rPr>
      </w:pPr>
    </w:p>
    <w:p w14:paraId="27CE2CFE" w14:textId="692EC442" w:rsidR="00AD6F3E" w:rsidRPr="00AD6F3E" w:rsidRDefault="00AD6F3E" w:rsidP="00370D97">
      <w:pPr>
        <w:rPr>
          <w:rFonts w:ascii="Comic Sans MS" w:hAnsi="Comic Sans MS"/>
          <w:bdr w:val="single" w:sz="4" w:space="0" w:color="auto"/>
        </w:rPr>
      </w:pPr>
      <w:r w:rsidRPr="00AD6F3E">
        <w:rPr>
          <w:rFonts w:ascii="Comic Sans MS" w:hAnsi="Comic Sans MS" w:hint="eastAsia"/>
          <w:bdr w:val="single" w:sz="4" w:space="0" w:color="auto"/>
        </w:rPr>
        <w:t>T</w:t>
      </w:r>
      <w:r w:rsidRPr="00AD6F3E">
        <w:rPr>
          <w:rFonts w:ascii="Comic Sans MS" w:hAnsi="Comic Sans MS"/>
          <w:bdr w:val="single" w:sz="4" w:space="0" w:color="auto"/>
        </w:rPr>
        <w:t>ask 2 part 2</w:t>
      </w:r>
    </w:p>
    <w:p w14:paraId="48783A1C" w14:textId="2823EC94" w:rsidR="00434C82" w:rsidRDefault="00494CBE" w:rsidP="00370D97">
      <w:pPr>
        <w:rPr>
          <w:rFonts w:ascii="Comic Sans MS" w:hAnsi="Comic Sans MS"/>
        </w:rPr>
      </w:pPr>
      <w:r>
        <w:rPr>
          <w:rFonts w:ascii="Comic Sans MS" w:hAnsi="Comic Sans MS"/>
        </w:rPr>
        <w:t>Make sentences using the keywords below. Be careful about when to use passive voice and active voice!</w:t>
      </w:r>
    </w:p>
    <w:p w14:paraId="1B465EF6" w14:textId="75B5B69D" w:rsidR="00434C82" w:rsidRDefault="00434C82" w:rsidP="00370D97">
      <w:pPr>
        <w:rPr>
          <w:rFonts w:ascii="Comic Sans MS" w:hAnsi="Comic Sans MS"/>
        </w:rPr>
      </w:pPr>
    </w:p>
    <w:p w14:paraId="5ECEE883" w14:textId="73EBCB8C" w:rsidR="00AD6F3E" w:rsidRDefault="005D0579" w:rsidP="00370D97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E</w:t>
      </w:r>
      <w:r>
        <w:rPr>
          <w:rFonts w:ascii="Comic Sans MS" w:hAnsi="Comic Sans MS"/>
        </w:rPr>
        <w:t>xample:</w:t>
      </w:r>
    </w:p>
    <w:p w14:paraId="37ECAFDF" w14:textId="1AFDA1DD" w:rsidR="005D0579" w:rsidRDefault="005D0579" w:rsidP="00370D97">
      <w:pPr>
        <w:rPr>
          <w:rFonts w:ascii="Comic Sans MS" w:hAnsi="Comic Sans MS"/>
        </w:rPr>
      </w:pPr>
      <w:r w:rsidRPr="005D0579">
        <w:rPr>
          <w:rFonts w:ascii="Comic Sans MS" w:hAnsi="Comic Sans MS" w:hint="eastAsia"/>
          <w:u w:val="single"/>
        </w:rPr>
        <w:t>R</w:t>
      </w:r>
      <w:r w:rsidRPr="005D0579">
        <w:rPr>
          <w:rFonts w:ascii="Comic Sans MS" w:hAnsi="Comic Sans MS"/>
          <w:u w:val="single"/>
        </w:rPr>
        <w:t>abbits</w:t>
      </w:r>
      <w:r>
        <w:rPr>
          <w:rFonts w:ascii="Comic Sans MS" w:hAnsi="Comic Sans MS"/>
        </w:rPr>
        <w:t xml:space="preserve"> </w:t>
      </w:r>
      <w:r w:rsidRPr="005D0579">
        <w:rPr>
          <w:rFonts w:ascii="Comic Sans MS" w:hAnsi="Comic Sans MS"/>
          <w:b/>
          <w:bCs/>
        </w:rPr>
        <w:t>eat</w:t>
      </w:r>
      <w:r>
        <w:rPr>
          <w:rFonts w:ascii="Comic Sans MS" w:hAnsi="Comic Sans MS"/>
        </w:rPr>
        <w:t xml:space="preserve"> </w:t>
      </w:r>
      <w:r w:rsidRPr="005D0579">
        <w:rPr>
          <w:rFonts w:ascii="Comic Sans MS" w:hAnsi="Comic Sans MS"/>
          <w:u w:val="single"/>
        </w:rPr>
        <w:t>grasses</w:t>
      </w:r>
      <w:r>
        <w:rPr>
          <w:rFonts w:ascii="Comic Sans MS" w:hAnsi="Comic Sans MS"/>
        </w:rPr>
        <w:t>.</w:t>
      </w:r>
    </w:p>
    <w:p w14:paraId="0F375821" w14:textId="45067F26" w:rsidR="005D0579" w:rsidRDefault="005D0579" w:rsidP="00370D97">
      <w:pPr>
        <w:rPr>
          <w:rFonts w:ascii="Comic Sans MS" w:hAnsi="Comic Sans MS"/>
        </w:rPr>
      </w:pPr>
      <w:r w:rsidRPr="005D0579">
        <w:rPr>
          <w:rFonts w:ascii="Comic Sans MS" w:hAnsi="Comic Sans MS" w:hint="eastAsia"/>
          <w:u w:val="single"/>
        </w:rPr>
        <w:t>G</w:t>
      </w:r>
      <w:r w:rsidRPr="005D0579">
        <w:rPr>
          <w:rFonts w:ascii="Comic Sans MS" w:hAnsi="Comic Sans MS"/>
          <w:u w:val="single"/>
        </w:rPr>
        <w:t>rasses</w:t>
      </w:r>
      <w:r>
        <w:rPr>
          <w:rFonts w:ascii="Comic Sans MS" w:hAnsi="Comic Sans MS"/>
        </w:rPr>
        <w:t xml:space="preserve"> </w:t>
      </w:r>
      <w:r w:rsidRPr="005D0579">
        <w:rPr>
          <w:rFonts w:ascii="Comic Sans MS" w:hAnsi="Comic Sans MS"/>
          <w:b/>
          <w:bCs/>
        </w:rPr>
        <w:t>are eaten</w:t>
      </w:r>
      <w:r w:rsidRPr="005D0579">
        <w:rPr>
          <w:rFonts w:ascii="Comic Sans MS" w:hAnsi="Comic Sans MS"/>
        </w:rPr>
        <w:t xml:space="preserve"> </w:t>
      </w:r>
      <w:r w:rsidRPr="005D0579">
        <w:rPr>
          <w:rFonts w:ascii="Comic Sans MS" w:hAnsi="Comic Sans MS"/>
          <w:u w:val="single"/>
        </w:rPr>
        <w:t>by rabbits.</w:t>
      </w:r>
      <w:r>
        <w:rPr>
          <w:rFonts w:ascii="Comic Sans MS" w:hAnsi="Comic Sans MS"/>
        </w:rPr>
        <w:t xml:space="preserve"> </w:t>
      </w:r>
    </w:p>
    <w:p w14:paraId="2FEA5EDE" w14:textId="4D462804" w:rsidR="00AD6F3E" w:rsidRDefault="00AD6F3E" w:rsidP="00370D97">
      <w:pPr>
        <w:rPr>
          <w:rFonts w:ascii="Comic Sans MS" w:hAnsi="Comic Sans MS"/>
        </w:rPr>
      </w:pPr>
    </w:p>
    <w:p w14:paraId="1779F23B" w14:textId="7BA257BC" w:rsidR="00AD6F3E" w:rsidRPr="00494CBE" w:rsidRDefault="00494CBE" w:rsidP="00494CBE">
      <w:pPr>
        <w:ind w:firstLineChars="50" w:firstLine="105"/>
        <w:rPr>
          <w:rFonts w:ascii="Comic Sans MS" w:hAnsi="Comic Sans MS"/>
        </w:rPr>
      </w:pPr>
      <w:r>
        <w:rPr>
          <w:rFonts w:ascii="Comic Sans MS" w:hAnsi="Comic Sans MS" w:hint="eastAsia"/>
        </w:rPr>
        <w:t>③</w:t>
      </w:r>
      <w:r>
        <w:rPr>
          <w:rFonts w:ascii="Comic Sans MS" w:hAnsi="Comic Sans MS"/>
        </w:rPr>
        <w:t xml:space="preserve"> Frogs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 w:hint="eastAsia"/>
        </w:rPr>
        <w:t>④</w:t>
      </w:r>
      <w:r>
        <w:rPr>
          <w:rFonts w:ascii="Comic Sans MS" w:hAnsi="Comic Sans MS"/>
        </w:rPr>
        <w:t xml:space="preserve"> earthworms.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906"/>
      </w:tblGrid>
      <w:tr w:rsidR="00AD6F3E" w14:paraId="3A3C2050" w14:textId="77777777" w:rsidTr="005D0579">
        <w:trPr>
          <w:trHeight w:val="736"/>
        </w:trPr>
        <w:tc>
          <w:tcPr>
            <w:tcW w:w="69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F8B334F" w14:textId="6C7FBDD4" w:rsidR="00AD6F3E" w:rsidRDefault="00494CBE" w:rsidP="005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③</w:t>
            </w:r>
            <w:r>
              <w:rPr>
                <w:rFonts w:ascii="Comic Sans MS" w:hAnsi="Comic Sans MS"/>
              </w:rPr>
              <w:t xml:space="preserve"> Frogs                                       </w:t>
            </w:r>
            <w:r>
              <w:rPr>
                <w:rFonts w:ascii="Comic Sans MS" w:hAnsi="Comic Sans MS" w:hint="eastAsia"/>
              </w:rPr>
              <w:t>②</w:t>
            </w:r>
            <w:r>
              <w:rPr>
                <w:rFonts w:ascii="Comic Sans MS" w:hAnsi="Comic Sans MS"/>
              </w:rPr>
              <w:t xml:space="preserve"> snakes.</w:t>
            </w:r>
          </w:p>
        </w:tc>
      </w:tr>
      <w:tr w:rsidR="00AD6F3E" w14:paraId="1CCED01F" w14:textId="77777777" w:rsidTr="005D0579">
        <w:trPr>
          <w:trHeight w:val="736"/>
        </w:trPr>
        <w:tc>
          <w:tcPr>
            <w:tcW w:w="69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FB062E6" w14:textId="0B84503B" w:rsidR="00AD6F3E" w:rsidRDefault="00494CBE" w:rsidP="005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②</w:t>
            </w:r>
            <w:r>
              <w:rPr>
                <w:rFonts w:ascii="Comic Sans MS" w:hAnsi="Comic Sans MS"/>
              </w:rPr>
              <w:t xml:space="preserve"> </w:t>
            </w:r>
            <w:r w:rsidR="005D057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nakes</w:t>
            </w:r>
            <w:r w:rsidR="005D0579">
              <w:rPr>
                <w:rFonts w:ascii="Comic Sans MS" w:hAnsi="Comic Sans MS"/>
              </w:rPr>
              <w:t xml:space="preserve">                                      </w:t>
            </w:r>
            <w:r w:rsidR="005D0579">
              <w:rPr>
                <w:rFonts w:ascii="Comic Sans MS" w:hAnsi="Comic Sans MS" w:hint="eastAsia"/>
              </w:rPr>
              <w:t>①</w:t>
            </w:r>
            <w:r w:rsidR="005D0579">
              <w:rPr>
                <w:rFonts w:ascii="Comic Sans MS" w:hAnsi="Comic Sans MS"/>
              </w:rPr>
              <w:t xml:space="preserve"> eagles.</w:t>
            </w:r>
          </w:p>
        </w:tc>
      </w:tr>
      <w:tr w:rsidR="00AD6F3E" w14:paraId="05515FFA" w14:textId="77777777" w:rsidTr="005D0579">
        <w:trPr>
          <w:trHeight w:val="736"/>
        </w:trPr>
        <w:tc>
          <w:tcPr>
            <w:tcW w:w="69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130270" w14:textId="5733D0B2" w:rsidR="00AD6F3E" w:rsidRPr="005D0579" w:rsidRDefault="005D0579" w:rsidP="005D0579">
            <w:pPr>
              <w:pStyle w:val="a8"/>
              <w:numPr>
                <w:ilvl w:val="0"/>
                <w:numId w:val="7"/>
              </w:numPr>
              <w:ind w:leftChars="0"/>
              <w:rPr>
                <w:rFonts w:ascii="Comic Sans MS" w:hAnsi="Comic Sans MS"/>
              </w:rPr>
            </w:pPr>
            <w:r w:rsidRPr="005D0579">
              <w:rPr>
                <w:rFonts w:ascii="Comic Sans MS" w:hAnsi="Comic Sans MS"/>
              </w:rPr>
              <w:t xml:space="preserve">Eagles                                       </w:t>
            </w:r>
            <w:r w:rsidR="00C96998">
              <w:rPr>
                <w:rFonts w:ascii="Comic Sans MS" w:hAnsi="Comic Sans MS"/>
              </w:rPr>
              <w:t xml:space="preserve">  </w:t>
            </w:r>
            <w:r w:rsidRPr="005D0579">
              <w:rPr>
                <w:rFonts w:ascii="Comic Sans MS" w:hAnsi="Comic Sans MS"/>
              </w:rPr>
              <w:t>rabbits.</w:t>
            </w:r>
          </w:p>
        </w:tc>
      </w:tr>
      <w:tr w:rsidR="00AD6F3E" w14:paraId="1065E4D8" w14:textId="77777777" w:rsidTr="005D0579">
        <w:trPr>
          <w:trHeight w:val="736"/>
        </w:trPr>
        <w:tc>
          <w:tcPr>
            <w:tcW w:w="69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DBB2C5" w14:textId="1AB46AA7" w:rsidR="00AD6F3E" w:rsidRDefault="005D0579" w:rsidP="005D0579">
            <w:pPr>
              <w:ind w:firstLineChars="200" w:firstLine="420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R</w:t>
            </w:r>
            <w:r>
              <w:rPr>
                <w:rFonts w:ascii="Comic Sans MS" w:hAnsi="Comic Sans MS"/>
              </w:rPr>
              <w:t xml:space="preserve">abbits                                    </w:t>
            </w:r>
            <w:r>
              <w:rPr>
                <w:rFonts w:ascii="Comic Sans MS" w:hAnsi="Comic Sans MS" w:hint="eastAsia"/>
              </w:rPr>
              <w:t>①</w:t>
            </w:r>
            <w:r>
              <w:rPr>
                <w:rFonts w:ascii="Comic Sans MS" w:hAnsi="Comic Sans MS"/>
              </w:rPr>
              <w:t xml:space="preserve"> eagles. </w:t>
            </w:r>
          </w:p>
        </w:tc>
      </w:tr>
    </w:tbl>
    <w:p w14:paraId="12E51941" w14:textId="77777777" w:rsidR="00AD6F3E" w:rsidRPr="00AD6F3E" w:rsidRDefault="00AD6F3E" w:rsidP="00370D97">
      <w:pPr>
        <w:rPr>
          <w:rFonts w:ascii="Comic Sans MS" w:hAnsi="Comic Sans MS"/>
        </w:rPr>
      </w:pPr>
    </w:p>
    <w:sectPr w:rsidR="00AD6F3E" w:rsidRPr="00AD6F3E" w:rsidSect="009919B8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E783" w14:textId="77777777" w:rsidR="00E83397" w:rsidRDefault="00E83397" w:rsidP="00E83397">
      <w:r>
        <w:separator/>
      </w:r>
    </w:p>
  </w:endnote>
  <w:endnote w:type="continuationSeparator" w:id="0">
    <w:p w14:paraId="1D0C7D6C" w14:textId="77777777" w:rsidR="00E83397" w:rsidRDefault="00E83397" w:rsidP="00E8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7FF" w14:textId="77777777" w:rsidR="00E83397" w:rsidRDefault="00E83397" w:rsidP="00E83397">
      <w:r>
        <w:separator/>
      </w:r>
    </w:p>
  </w:footnote>
  <w:footnote w:type="continuationSeparator" w:id="0">
    <w:p w14:paraId="66CE0DC8" w14:textId="77777777" w:rsidR="00E83397" w:rsidRDefault="00E83397" w:rsidP="00E8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B9F"/>
    <w:multiLevelType w:val="hybridMultilevel"/>
    <w:tmpl w:val="A080ED80"/>
    <w:lvl w:ilvl="0" w:tplc="C11280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91362"/>
    <w:multiLevelType w:val="hybridMultilevel"/>
    <w:tmpl w:val="1316B550"/>
    <w:lvl w:ilvl="0" w:tplc="37B0A5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F1D28"/>
    <w:multiLevelType w:val="hybridMultilevel"/>
    <w:tmpl w:val="877C3716"/>
    <w:lvl w:ilvl="0" w:tplc="3EDA9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228A6"/>
    <w:multiLevelType w:val="hybridMultilevel"/>
    <w:tmpl w:val="732600D8"/>
    <w:lvl w:ilvl="0" w:tplc="B7B2C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F20BB"/>
    <w:multiLevelType w:val="hybridMultilevel"/>
    <w:tmpl w:val="95AA2048"/>
    <w:lvl w:ilvl="0" w:tplc="ADB8F4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601AB"/>
    <w:multiLevelType w:val="hybridMultilevel"/>
    <w:tmpl w:val="1230397A"/>
    <w:lvl w:ilvl="0" w:tplc="CD06D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DD8"/>
    <w:multiLevelType w:val="hybridMultilevel"/>
    <w:tmpl w:val="9B66466E"/>
    <w:lvl w:ilvl="0" w:tplc="C074A10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B8"/>
    <w:rsid w:val="00011090"/>
    <w:rsid w:val="0001478E"/>
    <w:rsid w:val="000505F1"/>
    <w:rsid w:val="0005592D"/>
    <w:rsid w:val="00076719"/>
    <w:rsid w:val="00085B0D"/>
    <w:rsid w:val="000A1432"/>
    <w:rsid w:val="000C571F"/>
    <w:rsid w:val="001144FD"/>
    <w:rsid w:val="00183868"/>
    <w:rsid w:val="001968FE"/>
    <w:rsid w:val="00200664"/>
    <w:rsid w:val="002245C7"/>
    <w:rsid w:val="002315A6"/>
    <w:rsid w:val="00274D41"/>
    <w:rsid w:val="002824A2"/>
    <w:rsid w:val="002924D6"/>
    <w:rsid w:val="002C2119"/>
    <w:rsid w:val="002D6F5B"/>
    <w:rsid w:val="002F0893"/>
    <w:rsid w:val="00325C34"/>
    <w:rsid w:val="00370074"/>
    <w:rsid w:val="0037087D"/>
    <w:rsid w:val="00370D97"/>
    <w:rsid w:val="00377FEC"/>
    <w:rsid w:val="003970E1"/>
    <w:rsid w:val="003A7725"/>
    <w:rsid w:val="003B0C82"/>
    <w:rsid w:val="003C3C14"/>
    <w:rsid w:val="003E254B"/>
    <w:rsid w:val="00401FF7"/>
    <w:rsid w:val="004059C7"/>
    <w:rsid w:val="00405CA2"/>
    <w:rsid w:val="00406754"/>
    <w:rsid w:val="00411B8B"/>
    <w:rsid w:val="00434C82"/>
    <w:rsid w:val="00437325"/>
    <w:rsid w:val="004420C4"/>
    <w:rsid w:val="004638BB"/>
    <w:rsid w:val="00494CBE"/>
    <w:rsid w:val="004B0983"/>
    <w:rsid w:val="004B0CA9"/>
    <w:rsid w:val="004B6A9B"/>
    <w:rsid w:val="004F257F"/>
    <w:rsid w:val="004F5FDB"/>
    <w:rsid w:val="005200D1"/>
    <w:rsid w:val="00520A8D"/>
    <w:rsid w:val="00575894"/>
    <w:rsid w:val="00592F33"/>
    <w:rsid w:val="005C44DE"/>
    <w:rsid w:val="005D0579"/>
    <w:rsid w:val="005D7AE3"/>
    <w:rsid w:val="005F0F88"/>
    <w:rsid w:val="005F37B0"/>
    <w:rsid w:val="006C1C7A"/>
    <w:rsid w:val="00740E8F"/>
    <w:rsid w:val="00766C63"/>
    <w:rsid w:val="00793783"/>
    <w:rsid w:val="007A7722"/>
    <w:rsid w:val="007D0EAA"/>
    <w:rsid w:val="007D426D"/>
    <w:rsid w:val="007D5937"/>
    <w:rsid w:val="0081002D"/>
    <w:rsid w:val="008116DF"/>
    <w:rsid w:val="0081221C"/>
    <w:rsid w:val="008401CC"/>
    <w:rsid w:val="00885BA3"/>
    <w:rsid w:val="008B1666"/>
    <w:rsid w:val="008B2DBC"/>
    <w:rsid w:val="008B2FB4"/>
    <w:rsid w:val="008E2F30"/>
    <w:rsid w:val="008E6231"/>
    <w:rsid w:val="008E7D8D"/>
    <w:rsid w:val="009033A2"/>
    <w:rsid w:val="00922BC2"/>
    <w:rsid w:val="00973E0F"/>
    <w:rsid w:val="009919B8"/>
    <w:rsid w:val="00A42D3E"/>
    <w:rsid w:val="00A443BE"/>
    <w:rsid w:val="00A5459E"/>
    <w:rsid w:val="00A6714F"/>
    <w:rsid w:val="00AC2A69"/>
    <w:rsid w:val="00AD6F3E"/>
    <w:rsid w:val="00B11D8B"/>
    <w:rsid w:val="00B268B5"/>
    <w:rsid w:val="00B35473"/>
    <w:rsid w:val="00BA2709"/>
    <w:rsid w:val="00BB7127"/>
    <w:rsid w:val="00BC2EA4"/>
    <w:rsid w:val="00BD7746"/>
    <w:rsid w:val="00BF4880"/>
    <w:rsid w:val="00C02338"/>
    <w:rsid w:val="00C06E63"/>
    <w:rsid w:val="00C22F2C"/>
    <w:rsid w:val="00C55720"/>
    <w:rsid w:val="00C622E0"/>
    <w:rsid w:val="00C91C9C"/>
    <w:rsid w:val="00C96998"/>
    <w:rsid w:val="00CC25D6"/>
    <w:rsid w:val="00CC53E9"/>
    <w:rsid w:val="00CD1A9C"/>
    <w:rsid w:val="00CE11A0"/>
    <w:rsid w:val="00CE6C39"/>
    <w:rsid w:val="00D16B80"/>
    <w:rsid w:val="00D365F4"/>
    <w:rsid w:val="00D46433"/>
    <w:rsid w:val="00D56BB6"/>
    <w:rsid w:val="00D76F35"/>
    <w:rsid w:val="00D828E9"/>
    <w:rsid w:val="00DB02BE"/>
    <w:rsid w:val="00DD04C1"/>
    <w:rsid w:val="00DE5A12"/>
    <w:rsid w:val="00E36EB0"/>
    <w:rsid w:val="00E81711"/>
    <w:rsid w:val="00E83397"/>
    <w:rsid w:val="00EA495E"/>
    <w:rsid w:val="00F002C1"/>
    <w:rsid w:val="00F8496E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6565B"/>
  <w15:chartTrackingRefBased/>
  <w15:docId w15:val="{E0AC4BB8-C475-4983-96E9-D0BE8C8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397"/>
  </w:style>
  <w:style w:type="paragraph" w:styleId="a6">
    <w:name w:val="footer"/>
    <w:basedOn w:val="a"/>
    <w:link w:val="a7"/>
    <w:uiPriority w:val="99"/>
    <w:unhideWhenUsed/>
    <w:rsid w:val="00E83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397"/>
  </w:style>
  <w:style w:type="paragraph" w:styleId="a8">
    <w:name w:val="List Paragraph"/>
    <w:basedOn w:val="a"/>
    <w:uiPriority w:val="34"/>
    <w:qFormat/>
    <w:rsid w:val="00C06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井原中学校　支援員</dc:creator>
  <cp:keywords/>
  <dc:description/>
  <cp:lastModifiedBy>井原中学校　支援員</cp:lastModifiedBy>
  <cp:revision>8</cp:revision>
  <cp:lastPrinted>2023-05-23T00:22:00Z</cp:lastPrinted>
  <dcterms:created xsi:type="dcterms:W3CDTF">2023-05-25T00:46:00Z</dcterms:created>
  <dcterms:modified xsi:type="dcterms:W3CDTF">2023-05-29T04:18:00Z</dcterms:modified>
</cp:coreProperties>
</file>