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8F" w:rsidRPr="009E167F" w:rsidRDefault="009E167F" w:rsidP="00AC24EE">
      <w:pPr>
        <w:wordWrap w:val="0"/>
        <w:jc w:val="right"/>
        <w:rPr>
          <w:rFonts w:ascii="UD デジタル 教科書体 NP-R" w:eastAsia="UD デジタル 教科書体 NP-R" w:hAnsi="Comic Sans MS"/>
          <w:sz w:val="24"/>
          <w:szCs w:val="24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662335" behindDoc="1" locked="0" layoutInCell="1" allowOverlap="1" wp14:anchorId="0D96483D" wp14:editId="595E10DE">
            <wp:simplePos x="0" y="0"/>
            <wp:positionH relativeFrom="margin">
              <wp:posOffset>2140585</wp:posOffset>
            </wp:positionH>
            <wp:positionV relativeFrom="paragraph">
              <wp:posOffset>116205</wp:posOffset>
            </wp:positionV>
            <wp:extent cx="4507865" cy="284480"/>
            <wp:effectExtent l="0" t="0" r="6985" b="1270"/>
            <wp:wrapNone/>
            <wp:docPr id="14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4EE" w:rsidRPr="009E167F">
        <w:rPr>
          <w:rFonts w:ascii="UD デジタル 教科書体 NP-R" w:eastAsia="UD デジタル 教科書体 NP-R" w:hint="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-182245</wp:posOffset>
            </wp:positionV>
            <wp:extent cx="1141748" cy="801454"/>
            <wp:effectExtent l="38100" t="19050" r="96520" b="17780"/>
            <wp:wrapNone/>
            <wp:docPr id="1" name="図 1" descr="ファイル:UNO Logo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ァイル:UNO Logo.svg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1636">
                      <a:off x="0" y="0"/>
                      <a:ext cx="1141748" cy="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62">
        <w:rPr>
          <w:rFonts w:ascii="UD デジタル 教科書体 NP-R" w:eastAsia="UD デジタル 教科書体 NP-R" w:hAnsi="Comic Sans MS" w:hint="eastAsia"/>
          <w:sz w:val="24"/>
          <w:szCs w:val="24"/>
        </w:rPr>
        <w:t xml:space="preserve">Name: 　　　　　 Class: 　　 Number: 　　 Date: 　/　　</w:t>
      </w:r>
    </w:p>
    <w:p w:rsidR="00AC24EE" w:rsidRPr="00AC24EE" w:rsidRDefault="009E167F" w:rsidP="00AC24EE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2689225</wp:posOffset>
            </wp:positionV>
            <wp:extent cx="2875915" cy="1617980"/>
            <wp:effectExtent l="38100" t="38100" r="95885" b="96520"/>
            <wp:wrapNone/>
            <wp:docPr id="2" name="図 2" descr="Introduce yourself! by Judy Can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duce yourself! by Judy Canna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773C" w:rsidTr="00BA75A8">
        <w:trPr>
          <w:trHeight w:val="1036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B95EE5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Ansi="Arial" w:cs="Arial" w:hint="eastAsia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023D3556" wp14:editId="0133E030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24765</wp:posOffset>
                  </wp:positionV>
                  <wp:extent cx="384010" cy="630178"/>
                  <wp:effectExtent l="0" t="0" r="0" b="0"/>
                  <wp:wrapNone/>
                  <wp:docPr id="262" name="図 262" descr="Tennis Ball And Racket Clip Art Clipart - Tennis Bat Clip 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is Ball And Racket Clip Art Clipart - Tennis Bat Clip Art, HD Png  Download , Transparent Png Image - PNGite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10" cy="63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73C"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 xml:space="preserve">a </w:t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tennis player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B95EE5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Ansi="Arial" w:cs="Arial" w:hint="eastAsia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822FD00" wp14:editId="2150DB6B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2540</wp:posOffset>
                  </wp:positionV>
                  <wp:extent cx="600075" cy="600075"/>
                  <wp:effectExtent l="0" t="0" r="9525" b="9525"/>
                  <wp:wrapNone/>
                  <wp:docPr id="258" name="図 258" descr="We Are Now The Official Water Of The Yomiuri Giants - Giants Baseball Japan  Logo - 400x367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Are Now The Official Water Of The Yomiuri Giants - Giants Baseball Japan  Logo - 400x367 PNG Download - PNGki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7" r="24268"/>
                          <a:stretch/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73C"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 xml:space="preserve">a </w:t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Giants fan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80773C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29D3E2CA" wp14:editId="40B02C7C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43180</wp:posOffset>
                  </wp:positionV>
                  <wp:extent cx="432141" cy="533336"/>
                  <wp:effectExtent l="0" t="0" r="6350" b="635"/>
                  <wp:wrapNone/>
                  <wp:docPr id="90" name="irc_mi" descr="Image result for 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teacher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77" cy="53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a teacher</w:t>
            </w:r>
          </w:p>
        </w:tc>
      </w:tr>
      <w:tr w:rsidR="0080773C" w:rsidTr="00BA75A8">
        <w:trPr>
          <w:trHeight w:val="981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80773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Ansi="Arial" w:cs="Arial" w:hint="eastAsia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0" locked="0" layoutInCell="1" allowOverlap="1" wp14:anchorId="650037DB" wp14:editId="546BBFF2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73025</wp:posOffset>
                  </wp:positionV>
                  <wp:extent cx="403860" cy="488452"/>
                  <wp:effectExtent l="0" t="0" r="0" b="6985"/>
                  <wp:wrapNone/>
                  <wp:docPr id="111" name="図 1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6"/>
                          <a:stretch/>
                        </pic:blipFill>
                        <pic:spPr bwMode="auto">
                          <a:xfrm>
                            <a:off x="0" y="0"/>
                            <a:ext cx="403860" cy="4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from Japan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80773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635CAC2A" wp14:editId="7545BC38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25400</wp:posOffset>
                  </wp:positionV>
                  <wp:extent cx="575945" cy="575945"/>
                  <wp:effectExtent l="0" t="0" r="0" b="0"/>
                  <wp:wrapNone/>
                  <wp:docPr id="130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from Canada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80773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04DE2617" wp14:editId="5967F567">
                  <wp:simplePos x="0" y="0"/>
                  <wp:positionH relativeFrom="margin">
                    <wp:posOffset>1369060</wp:posOffset>
                  </wp:positionH>
                  <wp:positionV relativeFrom="paragraph">
                    <wp:posOffset>52580</wp:posOffset>
                  </wp:positionV>
                  <wp:extent cx="565107" cy="509294"/>
                  <wp:effectExtent l="0" t="0" r="6985" b="5080"/>
                  <wp:wrapNone/>
                  <wp:docPr id="151" name="irc_mi" descr="Image result for clipart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America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07" cy="50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from America</w:t>
            </w:r>
          </w:p>
        </w:tc>
      </w:tr>
      <w:tr w:rsidR="0080773C" w:rsidTr="00BA75A8">
        <w:trPr>
          <w:trHeight w:val="839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527518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49BE5716" wp14:editId="261FB7EB">
                  <wp:simplePos x="0" y="0"/>
                  <wp:positionH relativeFrom="margin">
                    <wp:posOffset>1461135</wp:posOffset>
                  </wp:positionH>
                  <wp:positionV relativeFrom="paragraph">
                    <wp:posOffset>6985</wp:posOffset>
                  </wp:positionV>
                  <wp:extent cx="514985" cy="514985"/>
                  <wp:effectExtent l="0" t="0" r="0" b="0"/>
                  <wp:wrapNone/>
                  <wp:docPr id="171" name="irc_mi" descr="Image result for clipart chinese flag and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chinese flag and pand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A"/>
                              </a:clrFrom>
                              <a:clrTo>
                                <a:srgbClr val="FFFFFA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73C"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from China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80773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43C2E06C" wp14:editId="26285ECF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45085</wp:posOffset>
                  </wp:positionV>
                  <wp:extent cx="368935" cy="415264"/>
                  <wp:effectExtent l="0" t="0" r="0" b="4445"/>
                  <wp:wrapNone/>
                  <wp:docPr id="191" name="irc_mi" descr="Image result for clipart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irthday cak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1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80773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4C0800C1" wp14:editId="6A11C37A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54610</wp:posOffset>
                  </wp:positionV>
                  <wp:extent cx="457835" cy="419368"/>
                  <wp:effectExtent l="0" t="0" r="0" b="0"/>
                  <wp:wrapNone/>
                  <wp:docPr id="21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1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13</w:t>
            </w:r>
          </w:p>
        </w:tc>
      </w:tr>
      <w:tr w:rsidR="0080773C" w:rsidTr="00BA75A8">
        <w:trPr>
          <w:trHeight w:val="851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6D159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011F5976" wp14:editId="2AB7B6D2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53340</wp:posOffset>
                  </wp:positionV>
                  <wp:extent cx="484505" cy="399415"/>
                  <wp:effectExtent l="0" t="0" r="0" b="635"/>
                  <wp:wrapNone/>
                  <wp:docPr id="232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ungry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active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6D159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79744" behindDoc="0" locked="0" layoutInCell="1" allowOverlap="1" wp14:anchorId="6DCDD2BC" wp14:editId="0C1A78C0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59055</wp:posOffset>
                  </wp:positionV>
                  <wp:extent cx="406400" cy="399928"/>
                  <wp:effectExtent l="0" t="0" r="0" b="635"/>
                  <wp:wrapNone/>
                  <wp:docPr id="255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ho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cheerful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80773C" w:rsidRPr="00527518" w:rsidRDefault="006D159C" w:rsidP="00561D22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int="eastAsia"/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1F8F0340" wp14:editId="4C7C65FF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39370</wp:posOffset>
                  </wp:positionV>
                  <wp:extent cx="628650" cy="466506"/>
                  <wp:effectExtent l="0" t="0" r="0" b="0"/>
                  <wp:wrapNone/>
                  <wp:docPr id="273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ired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smart</w:t>
            </w:r>
          </w:p>
        </w:tc>
        <w:bookmarkStart w:id="0" w:name="_GoBack"/>
        <w:bookmarkEnd w:id="0"/>
      </w:tr>
      <w:tr w:rsidR="00527518" w:rsidRPr="0080773C" w:rsidTr="00BA75A8">
        <w:trPr>
          <w:gridAfter w:val="2"/>
          <w:wAfter w:w="6971" w:type="dxa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27518" w:rsidRPr="00527518" w:rsidRDefault="00527518" w:rsidP="0042433A">
            <w:pPr>
              <w:rPr>
                <w:rFonts w:ascii="UD デジタル 教科書体 NP-R" w:eastAsia="UD デジタル 教科書体 NP-R" w:hAnsi="Comic Sans MS"/>
                <w:sz w:val="24"/>
                <w:szCs w:val="24"/>
              </w:rPr>
            </w:pPr>
            <w:r w:rsidRPr="00527518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>a music lover</w:t>
            </w:r>
            <w:r w:rsidR="009E167F">
              <w:rPr>
                <w:rFonts w:ascii="UD デジタル 教科書体 NP-R" w:eastAsia="UD デジタル 教科書体 NP-R" w:hAnsi="Comic Sans MS" w:hint="eastAsia"/>
                <w:sz w:val="24"/>
                <w:szCs w:val="24"/>
              </w:rPr>
              <w:t xml:space="preserve">　　　　</w:t>
            </w:r>
            <w:r w:rsidR="009E167F">
              <w:rPr>
                <w:rFonts w:ascii="UD デジタル 教科書体 NP-R" w:eastAsia="UD デジタル 教科書体 NP-R" w:hAnsi="Comic Sans MS"/>
                <w:noProof/>
                <w:sz w:val="24"/>
                <w:szCs w:val="24"/>
              </w:rPr>
              <w:drawing>
                <wp:inline distT="0" distB="0" distL="0" distR="0" wp14:anchorId="6CAD20FE">
                  <wp:extent cx="511810" cy="372110"/>
                  <wp:effectExtent l="0" t="0" r="2540" b="889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EE5" w:rsidRPr="00527518" w:rsidRDefault="00527518" w:rsidP="00BA75A8">
      <w:pPr>
        <w:pStyle w:val="a4"/>
        <w:ind w:leftChars="0" w:left="360"/>
        <w:jc w:val="left"/>
        <w:rPr>
          <w:rFonts w:ascii="UD デジタル 教科書体 NP-R" w:eastAsia="UD デジタル 教科書体 NP-R" w:hAnsi="Comic Sans MS"/>
          <w:b/>
          <w:sz w:val="24"/>
          <w:szCs w:val="24"/>
        </w:rPr>
      </w:pPr>
      <w:r w:rsidRPr="00527518">
        <w:rPr>
          <w:rFonts w:ascii="UD デジタル 教科書体 NP-R" w:eastAsia="UD デジタル 教科書体 NP-R" w:hAnsi="Comic Sans MS" w:hint="eastAsia"/>
          <w:b/>
          <w:sz w:val="24"/>
          <w:szCs w:val="24"/>
        </w:rPr>
        <w:t>Hello, my name is Robert.</w:t>
      </w:r>
      <w:r w:rsidRPr="00527518">
        <w:rPr>
          <w:noProof/>
        </w:rPr>
        <w:t xml:space="preserve"> </w:t>
      </w:r>
    </w:p>
    <w:p w:rsidR="00527518" w:rsidRPr="00BA75A8" w:rsidRDefault="00527518" w:rsidP="00BA75A8">
      <w:pPr>
        <w:pStyle w:val="a4"/>
        <w:ind w:leftChars="0" w:left="360"/>
        <w:jc w:val="left"/>
        <w:rPr>
          <w:rFonts w:ascii="UD デジタル 教科書体 NP-R" w:eastAsia="UD デジタル 教科書体 NP-R" w:hAnsi="Comic Sans MS"/>
          <w:b/>
          <w:sz w:val="24"/>
          <w:szCs w:val="24"/>
        </w:rPr>
      </w:pPr>
      <w:r w:rsidRPr="00527518">
        <w:rPr>
          <w:rFonts w:ascii="UD デジタル 教科書体 NP-R" w:eastAsia="UD デジタル 教科書体 NP-R" w:hAnsi="Comic Sans MS" w:hint="eastAsia"/>
          <w:b/>
          <w:sz w:val="24"/>
          <w:szCs w:val="24"/>
        </w:rPr>
        <w:t xml:space="preserve">I am a teacher. </w:t>
      </w:r>
      <w:r w:rsidR="00BA75A8">
        <w:rPr>
          <w:rFonts w:ascii="UD デジタル 教科書体 NP-R" w:eastAsia="UD デジタル 教科書体 NP-R" w:hAnsi="Comic Sans MS"/>
          <w:b/>
          <w:sz w:val="24"/>
          <w:szCs w:val="24"/>
        </w:rPr>
        <w:t xml:space="preserve"> </w:t>
      </w:r>
      <w:r w:rsidRPr="00BA75A8">
        <w:rPr>
          <w:rFonts w:ascii="UD デジタル 教科書体 NP-R" w:eastAsia="UD デジタル 教科書体 NP-R" w:hAnsi="Comic Sans MS" w:hint="eastAsia"/>
          <w:b/>
          <w:sz w:val="24"/>
          <w:szCs w:val="24"/>
        </w:rPr>
        <w:t>I’m not a baseball fan.</w:t>
      </w:r>
    </w:p>
    <w:p w:rsidR="00527518" w:rsidRPr="00BA75A8" w:rsidRDefault="00BA75A8" w:rsidP="00BA75A8">
      <w:pPr>
        <w:pStyle w:val="a4"/>
        <w:ind w:leftChars="0" w:left="360"/>
        <w:jc w:val="left"/>
        <w:rPr>
          <w:rFonts w:ascii="UD デジタル 教科書体 NP-R" w:eastAsia="UD デジタル 教科書体 NP-R" w:hAnsi="Comic Sans MS"/>
          <w:b/>
          <w:sz w:val="24"/>
          <w:szCs w:val="24"/>
        </w:rPr>
      </w:pPr>
      <w:r>
        <w:rPr>
          <w:rFonts w:ascii="UD デジタル 教科書体 NP-R" w:eastAsia="UD デジタル 教科書体 NP-R" w:hAnsi="Comic Sans MS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410210</wp:posOffset>
                </wp:positionV>
                <wp:extent cx="4572000" cy="2333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33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DEF8" id="正方形/長方形 6" o:spid="_x0000_s1026" style="position:absolute;left:0;text-align:left;margin-left:83.25pt;margin-top:32.3pt;width:5in;height:18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xTsAIAAJkFAAAOAAAAZHJzL2Uyb0RvYy54bWysVM1uEzEQviPxDpbvdPPTBLrqpopSFSFV&#10;bUWLena9dnclr8fYTjbhPeAB4MwZceBxqMRbMLY3m6hUHBCXXdsz883fN3N8sm4UWQnratAFHR4M&#10;KBGaQ1nr+4K+uzl78YoS55kumQItCroRjp7Mnj87bk0uRlCBKoUlCKJd3pqCVt6bPMscr0TD3AEY&#10;oVEowTbM49XeZ6VlLaI3KhsNBtOsBVsaC1w4h6+nSUhnEV9Kwf2llE54ogqKsfn4tfF7F77Z7Jjl&#10;95aZquZdGOwfomhYrdFpD3XKPCNLW/8B1dTcggPpDzg0GUhZcxFzwGyGg0fZXFfMiJgLFseZvkzu&#10;/8Hyi9WVJXVZ0CklmjXYooevXx4+ff/543P26+O3dCLTUKjWuBz1r82V7W4OjyHrtbRN+GM+ZB2L&#10;u+mLK9aecHw8nLzEhmEPOMpG4/F4OpoE1GxnbqzzrwU0JBwKarF7sahsde58Ut2qBG8azmql8J3l&#10;SpMW6Xc0mAyihQNVl0EahJFMYqEsWTGkgV8PO797WhiF0hhMyDFlFU9+o0TCfysklgnzGCUHgaA7&#10;TMa50H6YRBUrRXI1wYQjxxC+jyKmrDQCBmSJQfbYHcDT2KkAnX4wFZHfvXGX+d+Me4voGbTvjZta&#10;g30qM4VZdZ6T/rZIqTShSndQbpBEFtJ0OcPPamzgOXP+ilkcJ2w6rgh/iR+pABsF3YmSCuyHp96D&#10;PrIcpZS0OJ4Fde+XzApK1BuN/D8aHh6GeY6XSC1K7L7kbl+il80CsPVDXEaGxyMaW6+2R2mhucVN&#10;Mg9eUcQ0R98F5d5uLwuf1gbuIi7m86iGM2yYP9fXhgfwUNVA0Jv1LbOmY7HHAbiA7Siz/BGZk26w&#10;1DBfepB1ZPqurl29cf4jcbpdFRbM/j1q7Tbq7DcAAAD//wMAUEsDBBQABgAIAAAAIQCdCS9H3wAA&#10;AAoBAAAPAAAAZHJzL2Rvd25yZXYueG1sTI/LTsMwEEX3SPyDNUjsqNMHURTiVKg8JBCbBjbdOfE0&#10;jojHUeym4e+ZrmB5Z47unCm2s+vFhGPoPClYLhIQSI03HbUKvj5f7jIQIWoyuveECn4wwLa8vip0&#10;bvyZ9jhVsRVcQiHXCmyMQy5laCw6HRZ+QOLd0Y9OR45jK82oz1zuerlKklQ63RFfsHrAncXmuzo5&#10;BcehXn8c9oekqt/ed8+vxsqnySp1ezM/PoCIOMc/GC76rA4lO9X+RCaInnOa3jOqIN2kIBjIssug&#10;VrBZr5Ygy0L+f6H8BQAA//8DAFBLAQItABQABgAIAAAAIQC2gziS/gAAAOEBAAATAAAAAAAAAAAA&#10;AAAAAAAAAABbQ29udGVudF9UeXBlc10ueG1sUEsBAi0AFAAGAAgAAAAhADj9If/WAAAAlAEAAAsA&#10;AAAAAAAAAAAAAAAALwEAAF9yZWxzLy5yZWxzUEsBAi0AFAAGAAgAAAAhANxynFOwAgAAmQUAAA4A&#10;AAAAAAAAAAAAAAAALgIAAGRycy9lMm9Eb2MueG1sUEsBAi0AFAAGAAgAAAAhAJ0JL0ffAAAACgEA&#10;AA8AAAAAAAAAAAAAAAAACgUAAGRycy9kb3ducmV2LnhtbFBLBQYAAAAABAAEAPMAAAAWBgAAAAA=&#10;" filled="f" strokecolor="black [3213]" strokeweight="1.5pt"/>
            </w:pict>
          </mc:Fallback>
        </mc:AlternateContent>
      </w:r>
      <w:r w:rsidR="00527518" w:rsidRPr="00527518">
        <w:rPr>
          <w:rFonts w:ascii="UD デジタル 教科書体 NP-R" w:eastAsia="UD デジタル 教科書体 NP-R" w:hAnsi="Comic Sans MS" w:hint="eastAsia"/>
          <w:b/>
          <w:sz w:val="24"/>
          <w:szCs w:val="24"/>
        </w:rPr>
        <w:t>I like piz</w:t>
      </w:r>
      <w:r w:rsidR="00527518" w:rsidRPr="00527518">
        <w:rPr>
          <w:rFonts w:ascii="UD デジタル 教科書体 NP-R" w:eastAsia="UD デジタル 教科書体 NP-R" w:hAnsi="Comic Sans MS"/>
          <w:b/>
          <w:sz w:val="24"/>
          <w:szCs w:val="24"/>
        </w:rPr>
        <w:t>za.</w:t>
      </w:r>
      <w:r>
        <w:rPr>
          <w:rFonts w:ascii="UD デジタル 教科書体 NP-R" w:eastAsia="UD デジタル 教科書体 NP-R" w:hAnsi="Comic Sans MS"/>
          <w:b/>
          <w:sz w:val="24"/>
          <w:szCs w:val="24"/>
        </w:rPr>
        <w:t xml:space="preserve"> </w:t>
      </w:r>
      <w:r w:rsidR="00527518" w:rsidRPr="00BA75A8">
        <w:rPr>
          <w:rFonts w:ascii="UD デジタル 教科書体 NP-R" w:eastAsia="UD デジタル 教科書体 NP-R" w:hAnsi="Comic Sans MS"/>
          <w:b/>
          <w:sz w:val="24"/>
          <w:szCs w:val="24"/>
        </w:rPr>
        <w:t>Nice to meet you.</w:t>
      </w:r>
      <w:r w:rsidR="00527518" w:rsidRPr="00BA75A8">
        <w:rPr>
          <w:rFonts w:ascii="Comic Sans MS" w:hAnsi="Comic Sans MS"/>
          <w:noProof/>
          <w:sz w:val="24"/>
          <w:szCs w:val="24"/>
        </w:rPr>
        <w:t xml:space="preserve"> </w:t>
      </w:r>
    </w:p>
    <w:p w:rsidR="00527518" w:rsidRDefault="009E167F" w:rsidP="0052751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637F9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56012316" wp14:editId="04ABEB25">
            <wp:simplePos x="0" y="0"/>
            <wp:positionH relativeFrom="column">
              <wp:posOffset>1323975</wp:posOffset>
            </wp:positionH>
            <wp:positionV relativeFrom="paragraph">
              <wp:posOffset>76835</wp:posOffset>
            </wp:positionV>
            <wp:extent cx="4067175" cy="341630"/>
            <wp:effectExtent l="0" t="0" r="9525" b="1270"/>
            <wp:wrapNone/>
            <wp:docPr id="51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18">
        <w:rPr>
          <w:rFonts w:ascii="UD デジタル 教科書体 NP-R" w:eastAsia="UD デジタル 教科書体 NP-R" w:hAnsi="Comic Sans MS"/>
          <w:sz w:val="28"/>
          <w:szCs w:val="28"/>
        </w:rPr>
        <w:t>Hello, my name is                             .</w:t>
      </w:r>
    </w:p>
    <w:p w:rsidR="00527518" w:rsidRPr="00527518" w:rsidRDefault="00527518" w:rsidP="0052751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637F9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A867560" wp14:editId="6351A8BB">
            <wp:simplePos x="0" y="0"/>
            <wp:positionH relativeFrom="column">
              <wp:posOffset>1333500</wp:posOffset>
            </wp:positionH>
            <wp:positionV relativeFrom="paragraph">
              <wp:posOffset>86360</wp:posOffset>
            </wp:positionV>
            <wp:extent cx="4057650" cy="341630"/>
            <wp:effectExtent l="0" t="0" r="0" b="1270"/>
            <wp:wrapNone/>
            <wp:docPr id="3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18" w:rsidRDefault="00BA75A8" w:rsidP="0052751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795A2F66" wp14:editId="13D942C9">
            <wp:simplePos x="0" y="0"/>
            <wp:positionH relativeFrom="column">
              <wp:posOffset>1333500</wp:posOffset>
            </wp:positionH>
            <wp:positionV relativeFrom="paragraph">
              <wp:posOffset>116205</wp:posOffset>
            </wp:positionV>
            <wp:extent cx="4067175" cy="341630"/>
            <wp:effectExtent l="0" t="0" r="9525" b="1270"/>
            <wp:wrapNone/>
            <wp:docPr id="4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18" w:rsidRDefault="00BA75A8" w:rsidP="0052751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0E56F3BE" wp14:editId="38D17DD7">
            <wp:simplePos x="0" y="0"/>
            <wp:positionH relativeFrom="column">
              <wp:posOffset>1352550</wp:posOffset>
            </wp:positionH>
            <wp:positionV relativeFrom="paragraph">
              <wp:posOffset>125730</wp:posOffset>
            </wp:positionV>
            <wp:extent cx="4057650" cy="341630"/>
            <wp:effectExtent l="0" t="0" r="0" b="1270"/>
            <wp:wrapNone/>
            <wp:docPr id="5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A8" w:rsidRPr="009E167F" w:rsidRDefault="00527518" w:rsidP="009E167F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>
        <w:rPr>
          <w:rFonts w:ascii="UD デジタル 教科書体 NP-R" w:eastAsia="UD デジタル 教科書体 NP-R" w:hAnsi="Comic Sans MS" w:hint="eastAsia"/>
          <w:sz w:val="28"/>
          <w:szCs w:val="28"/>
        </w:rPr>
        <w:t>Nice to meet you.</w:t>
      </w:r>
      <w:r w:rsidR="00BA75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EAC670" wp14:editId="08CB82BE">
                <wp:simplePos x="0" y="0"/>
                <wp:positionH relativeFrom="column">
                  <wp:posOffset>1066800</wp:posOffset>
                </wp:positionH>
                <wp:positionV relativeFrom="paragraph">
                  <wp:posOffset>401955</wp:posOffset>
                </wp:positionV>
                <wp:extent cx="4572000" cy="23336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333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86104" id="正方形/長方形 12" o:spid="_x0000_s1026" style="position:absolute;left:0;text-align:left;margin-left:84pt;margin-top:31.65pt;width:5in;height:18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uFiAIAAOkEAAAOAAAAZHJzL2Uyb0RvYy54bWysVMtuEzEU3SPxD5b3dJL0QTvqpIpaFSFV&#10;baUWde16PBlLfmE7mYT/gA+ga9aIBZ9DJf6CY8+0DYUVIgvn2vd97rlzeLTSiiyFD9Kaio63RpQI&#10;w20tzbyi765PX+1TEiIzNVPWiIquRaBH05cvDjtXioltraqFJwhiQtm5irYxurIoAm+FZmHLOmGg&#10;bKzXLOLq50XtWYfoWhWT0Wiv6KyvnbdchIDXk15Jpzl+0wgeL5omiEhURVFbzKfP5206i+khK+ee&#10;uVbyoQz2D1VoJg2SPoY6YZGRhZd/hNKSextsE7e41YVtGslF7gHdjEfPurlqmRO5F4AT3CNM4f+F&#10;5efLS09kjdlNKDFMY0b3X+7uP3378f1z8fPj114i0AKqzoUSHlfu0g+3ADH1vWq8Tv/oiKwyvOtH&#10;eMUqEo7Hnd3XGBmmwKGbbG9v7012U9Tiyd35EN8Iq0kSKuoxvwwrW56F2Js+mKRsxp5KpfDOSmVI&#10;hyYORrspAQOVGsUiRO3QXDBzSpiag6M8+hwyWCXr5J68wzocK0+WDDQBu2rbXaNqShQLEQq0kn9D&#10;tb+5pnpOWGh756xKZqzUMoLaSuqK7m96K5O0IpNz6Crh2iOZpFtbrzEUb3u2BsdPJZKcoZZL5kFP&#10;dIiVixc4GmXRth0kSlrrP/ztPdmDNdBS0oHugOT9gnmBFt8a8OlgvLOT9iNf8qAo8Zua202NWehj&#10;C6jGWG7HswhnH9WD2Hirb7CZs5QVKmY4cvfgD5fj2K8hdpuL2SybYScci2fmyvEUPOGU4L1e3TDv&#10;Bk5EDObcPqwGK59Ro7dNnsbOFtE2MvPmCVfwLV2wT5l5w+6nhd28Z6unL9T0FwAAAP//AwBQSwME&#10;FAAGAAgAAAAhAKqu7ZzcAAAACgEAAA8AAABkcnMvZG93bnJldi54bWxMj8FOwzAQRO9I/IO1SNyo&#10;A0GRFeJUCIneSXOgNydekpR4HWK3Sf+e7QmOMzuafVNsVzeKM85h8KThcZOAQGq9HajTUO/fHxSI&#10;EA1ZM3pCDRcMsC1vbwqTW7/QB56r2AkuoZAbDX2MUy5laHt0Jmz8hMS3Lz87E1nOnbSzWbjcjfIp&#10;STLpzED8oTcTvvXYflcnp+FnFz6r4+WI+0MYm1291NFMtdb3d+vrC4iIa/wLwxWf0aFkpsafyAYx&#10;ss4Ub4kasjQFwQGlrkaj4TlNFMiykP8nlL8AAAD//wMAUEsBAi0AFAAGAAgAAAAhALaDOJL+AAAA&#10;4QEAABMAAAAAAAAAAAAAAAAAAAAAAFtDb250ZW50X1R5cGVzXS54bWxQSwECLQAUAAYACAAAACEA&#10;OP0h/9YAAACUAQAACwAAAAAAAAAAAAAAAAAvAQAAX3JlbHMvLnJlbHNQSwECLQAUAAYACAAAACEA&#10;ih4rhYgCAADpBAAADgAAAAAAAAAAAAAAAAAuAgAAZHJzL2Uyb0RvYy54bWxQSwECLQAUAAYACAAA&#10;ACEAqq7tnNwAAAAKAQAADwAAAAAAAAAAAAAAAADiBAAAZHJzL2Rvd25yZXYueG1sUEsFBgAAAAAE&#10;AAQA8wAAAOsFAAAAAA==&#10;" filled="f" strokecolor="windowText" strokeweight="1.5pt"/>
            </w:pict>
          </mc:Fallback>
        </mc:AlternateContent>
      </w:r>
    </w:p>
    <w:p w:rsidR="00BA75A8" w:rsidRDefault="00BA75A8" w:rsidP="00BA75A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637F9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64C734DD" wp14:editId="4943F0BB">
            <wp:simplePos x="0" y="0"/>
            <wp:positionH relativeFrom="column">
              <wp:posOffset>1323975</wp:posOffset>
            </wp:positionH>
            <wp:positionV relativeFrom="paragraph">
              <wp:posOffset>76835</wp:posOffset>
            </wp:positionV>
            <wp:extent cx="4067175" cy="341630"/>
            <wp:effectExtent l="0" t="0" r="9525" b="1270"/>
            <wp:wrapNone/>
            <wp:docPr id="7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Comic Sans MS"/>
          <w:sz w:val="28"/>
          <w:szCs w:val="28"/>
        </w:rPr>
        <w:t>Hello, my name is                             .</w:t>
      </w:r>
    </w:p>
    <w:p w:rsidR="00BA75A8" w:rsidRPr="00527518" w:rsidRDefault="00BA75A8" w:rsidP="00BA75A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637F9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4E7705BB" wp14:editId="4723C1EE">
            <wp:simplePos x="0" y="0"/>
            <wp:positionH relativeFrom="column">
              <wp:posOffset>1333500</wp:posOffset>
            </wp:positionH>
            <wp:positionV relativeFrom="paragraph">
              <wp:posOffset>114935</wp:posOffset>
            </wp:positionV>
            <wp:extent cx="4057650" cy="341630"/>
            <wp:effectExtent l="0" t="0" r="0" b="1270"/>
            <wp:wrapNone/>
            <wp:docPr id="8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A8" w:rsidRDefault="00BA75A8" w:rsidP="00BA75A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0A701DE8" wp14:editId="0A37F1ED">
            <wp:simplePos x="0" y="0"/>
            <wp:positionH relativeFrom="column">
              <wp:posOffset>1333500</wp:posOffset>
            </wp:positionH>
            <wp:positionV relativeFrom="paragraph">
              <wp:posOffset>144780</wp:posOffset>
            </wp:positionV>
            <wp:extent cx="4067175" cy="341630"/>
            <wp:effectExtent l="0" t="0" r="9525" b="1270"/>
            <wp:wrapNone/>
            <wp:docPr id="10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A8" w:rsidRDefault="00BA75A8" w:rsidP="00BA75A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41D3AFFC" wp14:editId="71133F4B">
            <wp:simplePos x="0" y="0"/>
            <wp:positionH relativeFrom="column">
              <wp:posOffset>1352550</wp:posOffset>
            </wp:positionH>
            <wp:positionV relativeFrom="paragraph">
              <wp:posOffset>154305</wp:posOffset>
            </wp:positionV>
            <wp:extent cx="4057650" cy="341630"/>
            <wp:effectExtent l="0" t="0" r="0" b="1270"/>
            <wp:wrapNone/>
            <wp:docPr id="9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A8" w:rsidRPr="00BA75A8" w:rsidRDefault="00BA75A8" w:rsidP="00BA75A8">
      <w:pPr>
        <w:pStyle w:val="a4"/>
        <w:ind w:leftChars="0" w:left="360"/>
        <w:jc w:val="center"/>
        <w:rPr>
          <w:rFonts w:ascii="UD デジタル 教科書体 NP-R" w:eastAsia="UD デジタル 教科書体 NP-R" w:hAnsi="Comic Sans MS"/>
          <w:sz w:val="28"/>
          <w:szCs w:val="28"/>
        </w:rPr>
      </w:pPr>
      <w:r>
        <w:rPr>
          <w:rFonts w:ascii="UD デジタル 教科書体 NP-R" w:eastAsia="UD デジタル 教科書体 NP-R" w:hAnsi="Comic Sans MS" w:hint="eastAsia"/>
          <w:sz w:val="28"/>
          <w:szCs w:val="28"/>
        </w:rPr>
        <w:t>Nice to meet you.</w:t>
      </w:r>
    </w:p>
    <w:sectPr w:rsidR="00BA75A8" w:rsidRPr="00BA75A8" w:rsidSect="00807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4E29"/>
    <w:multiLevelType w:val="hybridMultilevel"/>
    <w:tmpl w:val="ED1CCC88"/>
    <w:lvl w:ilvl="0" w:tplc="A844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3C"/>
    <w:rsid w:val="002F238F"/>
    <w:rsid w:val="00527518"/>
    <w:rsid w:val="006D159C"/>
    <w:rsid w:val="0080773C"/>
    <w:rsid w:val="009E167F"/>
    <w:rsid w:val="00A60962"/>
    <w:rsid w:val="00AC24EE"/>
    <w:rsid w:val="00B95EE5"/>
    <w:rsid w:val="00BA75A8"/>
    <w:rsid w:val="00DC1093"/>
    <w:rsid w:val="00E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F4FB"/>
  <w15:chartTrackingRefBased/>
  <w15:docId w15:val="{6B31200A-B24B-4852-8D77-8013D58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pngitem.com%2Fmiddle%2Fhbiwxhx_tennis-ball-and-racket-clip-art-clipart-tennis%2F&amp;psig=AOvVaw29ZVwMAmlGkWBp9ZVYa4xJ&amp;ust=1622166726043000&amp;source=images&amp;cd=vfe&amp;ved=0CAIQjRxqFwoTCJD_rY7g6PACFQAAAAAdAAAAABAV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co.jp/url?sa=i&amp;rct=j&amp;q=&amp;esrc=s&amp;source=images&amp;cd=&amp;cad=rja&amp;uact=8&amp;ved=2ahUKEwidvpXDtfngAhXFzbwKHcbrCEQQjRx6BAgBEAU&amp;url=http://worldartsme.com/american-girl-clipart.html&amp;psig=AOvVaw1dfpVUXu3YKyRLKeyU5mqC&amp;ust=1552370662159437" TargetMode="External"/><Relationship Id="rId26" Type="http://schemas.openxmlformats.org/officeDocument/2006/relationships/hyperlink" Target="https://www.google.co.jp/url?sa=i&amp;rct=j&amp;q=&amp;esrc=s&amp;source=images&amp;cd=&amp;cad=rja&amp;uact=8&amp;ved=2ahUKEwizi7qduPngAhXLyLwKHaKpDh4QjRx6BAgBEAU&amp;url=https://www.canstockphoto.com/illustration/hungry.html&amp;psig=AOvVaw0nfE5lOqr1jxAZ44jqqm6k&amp;ust=155237136879048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google.co.jp/url?sa=i&amp;rct=j&amp;q=&amp;esrc=s&amp;source=images&amp;cd=&amp;ved=2ahUKEwitl4rVsvngAhWIwLwKHZj9BHoQjRx6BAgBEAU&amp;url=http://worldartsme.com/about-the-teacher-clipart.html&amp;psig=AOvVaw2l7ZQqAEJAiWGpSyDqo9lx&amp;ust=1552369816384219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.jp/url?sa=i&amp;rct=j&amp;q=&amp;esrc=s&amp;source=images&amp;cd=&amp;cad=rja&amp;uact=8&amp;ved=2ahUKEwjBlsKrtPngAhUCU7wKHSWaB18QjRx6BAgBEAU&amp;url=https://workingholidayincanada.com/canadian-fun-facts/&amp;psig=AOvVaw0Pl-8gUGd4JVxFfqt5GIys&amp;ust=1552370333486965" TargetMode="External"/><Relationship Id="rId20" Type="http://schemas.openxmlformats.org/officeDocument/2006/relationships/hyperlink" Target="https://www.google.co.jp/url?sa=i&amp;rct=j&amp;q=&amp;esrc=s&amp;source=images&amp;cd=&amp;cad=rja&amp;uact=8&amp;ved=2ahUKEwjDn4GctvngAhUEhrwKHVB5BfsQjRx6BAgBEAU&amp;url=https://www.redbubble.com/people/tryppie/works/32900369-cute-giant-panda-dance-china-edition?p%3Dart-print&amp;psig=AOvVaw23v6Rt5NyfOaaR6iqq0BBF&amp;ust=1552370832245144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s://www.google.co.jp/url?sa=i&amp;rct=j&amp;q=&amp;esrc=s&amp;source=images&amp;cd=&amp;cad=rja&amp;uact=8&amp;ved=2ahUKEwiS4devt_ngAhWMxrwKHcbLDPoQjRx6BAgBEAU&amp;url=https://requestreduce.org/categories/birthday-cake-clip-art.html&amp;psig=AOvVaw0yhd4EpdcNOB-vkJoXzK5r&amp;ust=1552371036565770" TargetMode="External"/><Relationship Id="rId32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hyperlink" Target="http://www.google.co.jp/url?sa=i&amp;rct=j&amp;q=&amp;esrc=s&amp;source=images&amp;cd=&amp;cad=rja&amp;uact=8&amp;ved=2ahUKEwiq4cniuPngAhXLXrwKHZVtA1sQjRx6BAgBEAU&amp;url=http://clipart-library.com/hot-cliparts.html&amp;psig=AOvVaw2pdnVUJkIWQT1H2-iSpFph&amp;ust=1552371518211906" TargetMode="External"/><Relationship Id="rId10" Type="http://schemas.openxmlformats.org/officeDocument/2006/relationships/hyperlink" Target="https://www.google.com/url?sa=i&amp;url=https%3A%2F%2Fwww.pngkit.com%2Fview%2Fu2q8r5w7e6t4y3a9_we-are-now-the-official-water-of-the%2F&amp;psig=AOvVaw04z6vveEX-b43mQn48Pi4a&amp;ust=1622166576424000&amp;source=images&amp;cd=vfe&amp;ved=0CAIQjRxqFwoTCLCYiMjf6PACFQAAAAAdAAAAABAQ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.jp/url?sa=i&amp;rct=j&amp;q=&amp;esrc=s&amp;source=images&amp;cd=&amp;cad=rja&amp;uact=8&amp;ved=2ahUKEwiV-6HDs_ngAhVU6LwKHbbCCqoQjRx6BAgBEAU&amp;url=https://www.clipart.email/clipart/japanese-boy-clipart-28710.html&amp;psig=AOvVaw2cNC77zHXA7hX7WEwmWPvR&amp;ust=1552370053827750" TargetMode="External"/><Relationship Id="rId22" Type="http://schemas.openxmlformats.org/officeDocument/2006/relationships/hyperlink" Target="https://www.google.co.jp/url?sa=i&amp;rct=j&amp;q=&amp;esrc=s&amp;source=images&amp;cd=&amp;cad=rja&amp;uact=8&amp;ved=2ahUKEwiVrOb0tvngAhUDwbwKHf8jAb0QjRx6BAgBEAU&amp;url=https://www.pinterest.com/pin/485896247280736849/&amp;psig=AOvVaw0yhd4EpdcNOB-vkJoXzK5r&amp;ust=155237103656577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google.co.jp/url?sa=i&amp;rct=j&amp;q=&amp;esrc=s&amp;source=images&amp;cd=&amp;cad=rja&amp;uact=8&amp;ved=2ahUKEwiH1f2oufngAhUPhbwKHTJCCkoQjRx6BAgBEAU&amp;url=https://pngtree.com/freepng/cartoon-tired-dog_3214013.html&amp;psig=AOvVaw0nzE2Nou_tdQ83y68vbHvW&amp;ust=155237164042214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8</cp:revision>
  <dcterms:created xsi:type="dcterms:W3CDTF">2019-03-14T00:47:00Z</dcterms:created>
  <dcterms:modified xsi:type="dcterms:W3CDTF">2022-05-15T23:21:00Z</dcterms:modified>
</cp:coreProperties>
</file>