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9A" w:rsidRDefault="00CF7B9A">
      <w:bookmarkStart w:id="0" w:name="_GoBack"/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72576" behindDoc="0" locked="0" layoutInCell="1" allowOverlap="1" wp14:anchorId="1BEBD8CE" wp14:editId="41E92284">
            <wp:simplePos x="0" y="0"/>
            <wp:positionH relativeFrom="margin">
              <wp:posOffset>12261273</wp:posOffset>
            </wp:positionH>
            <wp:positionV relativeFrom="paragraph">
              <wp:posOffset>1118062</wp:posOffset>
            </wp:positionV>
            <wp:extent cx="1323040" cy="1329690"/>
            <wp:effectExtent l="0" t="0" r="0" b="3810"/>
            <wp:wrapNone/>
            <wp:docPr id="10" name="hamster 14" descr="ハムスターのイラスト（ゴールデンハムスター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ハムスターのイラスト（ゴールデンハムスター）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274" cy="133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4384" behindDoc="0" locked="0" layoutInCell="1" allowOverlap="1" wp14:anchorId="2414D2A7" wp14:editId="4DE2044B">
            <wp:simplePos x="0" y="0"/>
            <wp:positionH relativeFrom="margin">
              <wp:posOffset>3394364</wp:posOffset>
            </wp:positionH>
            <wp:positionV relativeFrom="paragraph">
              <wp:posOffset>6687590</wp:posOffset>
            </wp:positionV>
            <wp:extent cx="1984490" cy="1994466"/>
            <wp:effectExtent l="0" t="0" r="0" b="6350"/>
            <wp:wrapNone/>
            <wp:docPr id="30" name="hamster 14" descr="ハムスターのイラスト（ゴールデンハムスター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ハムスターのイラスト（ゴールデンハムスター）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842" cy="199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70528" behindDoc="0" locked="0" layoutInCell="1" allowOverlap="1" wp14:anchorId="1BEBD8CE" wp14:editId="41E92284">
            <wp:simplePos x="0" y="0"/>
            <wp:positionH relativeFrom="margin">
              <wp:posOffset>-124691</wp:posOffset>
            </wp:positionH>
            <wp:positionV relativeFrom="paragraph">
              <wp:posOffset>2085792</wp:posOffset>
            </wp:positionV>
            <wp:extent cx="1606624" cy="1614700"/>
            <wp:effectExtent l="0" t="0" r="0" b="5080"/>
            <wp:wrapNone/>
            <wp:docPr id="9" name="hamster 14" descr="ハムスターのイラスト（ゴールデンハムスター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ハムスターのイラスト（ゴールデンハムスター）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641" cy="161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8480" behindDoc="0" locked="0" layoutInCell="1" allowOverlap="1" wp14:anchorId="1BEBD8CE" wp14:editId="41E92284">
            <wp:simplePos x="0" y="0"/>
            <wp:positionH relativeFrom="margin">
              <wp:align>right</wp:align>
            </wp:positionH>
            <wp:positionV relativeFrom="paragraph">
              <wp:posOffset>3932266</wp:posOffset>
            </wp:positionV>
            <wp:extent cx="1858746" cy="1868090"/>
            <wp:effectExtent l="0" t="0" r="0" b="0"/>
            <wp:wrapNone/>
            <wp:docPr id="8" name="hamster 14" descr="ハムスターのイラスト（ゴールデンハムスター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ハムスターのイラスト（ゴールデンハムスター）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746" cy="186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>
                <wp:simplePos x="0" y="0"/>
                <wp:positionH relativeFrom="page">
                  <wp:posOffset>-1690255</wp:posOffset>
                </wp:positionH>
                <wp:positionV relativeFrom="paragraph">
                  <wp:posOffset>1312025</wp:posOffset>
                </wp:positionV>
                <wp:extent cx="17401310" cy="8534400"/>
                <wp:effectExtent l="0" t="0" r="1079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1310" cy="8534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5192CE" id="正方形/長方形 13" o:spid="_x0000_s1026" style="position:absolute;left:0;text-align:left;margin-left:-133.1pt;margin-top:103.3pt;width:1370.2pt;height:672pt;z-index:2516541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AXvwIAAPAFAAAOAAAAZHJzL2Uyb0RvYy54bWysVM1u1DAQviPxDpbvNMn+tGXVbLW0FCFV&#10;bcUW9ex17E0kxzZj7x/vAQ8AZ86IA49DJd6CsZNNl7biUHFxZjIz33g+z8zR8bpWZCnAVUbnNNtL&#10;KRGam6LS85y+vz57cUiJ80wXTBktcroRjh6Pnz87WtmR6JnSqEIAQRDtRiub09J7O0oSx0tRM7dn&#10;rNBolAZq5lGFeVIAWyF6rZJemu4nKwOFBcOFc/j3tDHSccSXUnB/KaUTnqic4t18PCGes3Am4yM2&#10;mgOzZcXba7An3KJmlcakHdQp84wsoHoAVVccjDPS73FTJ0bKiotYA1aTpfeqmZbMilgLkuNsR5P7&#10;f7D8YnkFpCrw7fqUaFbjG91++3r7+cevn1+S35++NxJBK1K1sm6EEVN7Ba3mUAx1ryXU4YsVkXWk&#10;d9PRK9aecPyZHQzSrJ/hM3A0Hg77g0EaXyC5i7fg/BthahKEnAI+YOSVLc+dx5zounUJ6ZxRVXFW&#10;KRUVmM9OFJAlC4+dvkqHW/S/3JR+WiSmbkJF7Cu8T4Mj/etiLggwJHG/P+xK2nFLAnENVVHyGyVC&#10;sNLvhET2kZxeLDP2veiKYJwL7bPGVLJCNLVhji5LFxG5iYABWSInHXYLEGbqIXZDausfQpt7d8Hp&#10;vy7WBHcRMbPRvguuK23gMQCFVbWZG3+8/g41QZyZYoO9CaYZWmf5WYVNcc6cv2KAU4qNhJvHX+Ih&#10;lVnl1LQSJaWBj4/9D/44PGilZIVTn1P3YcFAUKLeahyrlxn2JK6JqAyGBz1UYNcy27XoRX1isNcy&#10;3HGWRzH4e7UVJZj6BhfUJGRFE9Mcc+eUe9gqJ77ZRrjiuJhMohuuBsv8uZ5aHsADq6Hpr9c3DGw7&#10;GR6n6sJsNwQb3RuQxjdEajNZeCOrOD13vLZ841qJjdOuwLC3dvXodbeox38AAAD//wMAUEsDBBQA&#10;BgAIAAAAIQBxXe0S4QAAAA4BAAAPAAAAZHJzL2Rvd25yZXYueG1sTI/BTsMwDIbvSLxDZCQu05YQ&#10;bRkqTacxaRe4QEHimjahqWicqsm28vaYExxtf/r9/eVuDgM7uyn1ETXcrQQwh220PXYa3t+Oy3tg&#10;KRu0ZojoNHy7BLvq+qo0hY0XfHXnOneMQjAVRoPPeSw4T613waRVHB3S7TNOwWQap47byVwoPAxc&#10;CqF4MD3SB29Gd/Cu/apPQUNIx70/PC5e6tFw/tQ+46LZfmh9ezPvH4BlN+c/GH71SR0qcmriCW1i&#10;g4alVEoSq0EKpYARItfbNa0agjcboYBXJf9fo/oBAAD//wMAUEsBAi0AFAAGAAgAAAAhALaDOJL+&#10;AAAA4QEAABMAAAAAAAAAAAAAAAAAAAAAAFtDb250ZW50X1R5cGVzXS54bWxQSwECLQAUAAYACAAA&#10;ACEAOP0h/9YAAACUAQAACwAAAAAAAAAAAAAAAAAvAQAAX3JlbHMvLnJlbHNQSwECLQAUAAYACAAA&#10;ACEA1jJgF78CAADwBQAADgAAAAAAAAAAAAAAAAAuAgAAZHJzL2Uyb0RvYy54bWxQSwECLQAUAAYA&#10;CAAAACEAcV3tEuEAAAAOAQAADwAAAAAAAAAAAAAAAAAZBQAAZHJzL2Rvd25yZXYueG1sUEsFBgAA&#10;AAAEAAQA8wAAACcGAAAAAA==&#10;" fillcolor="#00b050" strokecolor="#00b050" strokeweight="1pt">
                <w10:wrap anchorx="page"/>
              </v:rect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48EBE8F0" wp14:editId="1D541D73">
                <wp:simplePos x="0" y="0"/>
                <wp:positionH relativeFrom="page">
                  <wp:align>right</wp:align>
                </wp:positionH>
                <wp:positionV relativeFrom="paragraph">
                  <wp:posOffset>-18011</wp:posOffset>
                </wp:positionV>
                <wp:extent cx="15240000" cy="853440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0" cy="853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D1D1BA" id="正方形/長方形 14" o:spid="_x0000_s1026" style="position:absolute;left:0;text-align:left;margin-left:1148.8pt;margin-top:-1.4pt;width:1200pt;height:672pt;z-index:251653115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/b8oAIAAHsFAAAOAAAAZHJzL2Uyb0RvYy54bWy0VM1uEzEQviPxDpbvdJOQ/rBqUkWtipBK&#10;W6lFPbteb3Yl/2E72ZT3gAcoZ86IA49DJd6Cz/Ym/YETghw2M57xjOebb2b/YKUkWQrnW6MndLg1&#10;oERobqpWzyf03eXxiz1KfGC6YtJoMaE3wtOD6fNn+50txcg0RlbCEQTRvuzshDYh2LIoPG+EYn7L&#10;WKFhrI1TLEB186JyrEN0JYvRYLBTdMZV1hkuvMfpUTbSaYpf14KHs7r2IhA5oXhbSF+XvtfxW0z3&#10;WTl3zDYt75/B/uIVirUaSTehjlhgZOHa30KpljvjTR22uFGFqeuWi1QDqhkOnlRz0TArUi0Ax9sN&#10;TP7fheWny3NH2gq9G1OimUKP7r58vvv07cf32+Lnx69ZIrACqs76Ejcu7LnrNQ8x1r2qnYr/qIis&#10;Erw3G3jFKhCOw+H2aDzAjxIO4972yzHUGLa4v2+dD6+FUSQKE+rQwIQrW574kF3XLjGdN7Ktjlsp&#10;kxJJIw6lI0uGdjPOhQ7DdF0u1FtT5fP8BsRiJY5Bj3y8k56WUyT6xUjpbY+SSE06lDLaTXUwULaW&#10;LKAkZQGi13NKmJxjFnhwKfWj25vA//OJEaAj5pucI+XPPFdtwLDJVgH9WO0afKkjGCKNSw9z7HTu&#10;bZSuTXUDmjiT58dbftwiyQnz4Zw5DAx6iiUQzvCppQFAppcoaYz78Kfz6A8ew0pJhwEEeO8XzAlK&#10;5BsNhr8agh6Y2KSMt3dHUNxDy/VDi16oQ4OmD7FuLE9i9A9yLdbOqCvsilnMChPTHLlzm3rlMOTF&#10;gG3DxWyW3DClloUTfWF5DB5xivBerq6Ysz1JAwh+atbDysonXM2+8aY2s0UwdZuIfI8rSBYVTHii&#10;W7+N4gp5qCev+505/QUAAP//AwBQSwMEFAAGAAgAAAAhAIwEoz7dAAAACQEAAA8AAABkcnMvZG93&#10;bnJldi54bWxMj81OwzAQhO9IvIO1SNxau2lAVYhToSAQElwoqGc3WeKIeB1iNz9vz3KC486MZr/J&#10;97PrxIhDaD1p2KwVCKTK1y01Gj7eH1c7ECEaqk3nCTUsGGBfXF7kJqv9RG84HmIjuIRCZjTYGPtM&#10;ylBZdCasfY/E3qcfnIl8Do2sBzNxuetkotStdKYl/mBNj6XF6utwdhq2L22ZTkf7+lQ+xO/nkRZ/&#10;4xatr6/m+zsQEef4F4ZffEaHgplO/kx1EJ0GHhI1rBLmZzdJlWLlxLltuklAFrn8v6D4AQAA//8D&#10;AFBLAQItABQABgAIAAAAIQC2gziS/gAAAOEBAAATAAAAAAAAAAAAAAAAAAAAAABbQ29udGVudF9U&#10;eXBlc10ueG1sUEsBAi0AFAAGAAgAAAAhADj9If/WAAAAlAEAAAsAAAAAAAAAAAAAAAAALwEAAF9y&#10;ZWxzLy5yZWxzUEsBAi0AFAAGAAgAAAAhAOdf9vygAgAAewUAAA4AAAAAAAAAAAAAAAAALgIAAGRy&#10;cy9lMm9Eb2MueG1sUEsBAi0AFAAGAAgAAAAhAIwEoz7dAAAACQEAAA8AAAAAAAAAAAAAAAAA+gQA&#10;AGRycy9kb3ducmV2LnhtbFBLBQYAAAAABAAEAPMAAAAEBgAAAAA=&#10;" fillcolor="#bdd6ee [1300]" strokecolor="#bdd6ee [1300]" strokeweight="1pt">
                <w10:wrap anchorx="page"/>
              </v:rect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2591" behindDoc="0" locked="0" layoutInCell="1" allowOverlap="1" wp14:anchorId="6B58E0AC" wp14:editId="4BB006C4">
            <wp:simplePos x="0" y="0"/>
            <wp:positionH relativeFrom="margin">
              <wp:align>left</wp:align>
            </wp:positionH>
            <wp:positionV relativeFrom="paragraph">
              <wp:posOffset>6579014</wp:posOffset>
            </wp:positionV>
            <wp:extent cx="3879272" cy="3218690"/>
            <wp:effectExtent l="0" t="0" r="0" b="0"/>
            <wp:wrapNone/>
            <wp:docPr id="216" name="pig 3" descr="黒豚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黒豚のイラスト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79272" cy="3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55165" behindDoc="0" locked="0" layoutInCell="1" allowOverlap="1" wp14:anchorId="22E3500B" wp14:editId="05828640">
            <wp:simplePos x="0" y="0"/>
            <wp:positionH relativeFrom="margin">
              <wp:posOffset>3089390</wp:posOffset>
            </wp:positionH>
            <wp:positionV relativeFrom="paragraph">
              <wp:posOffset>1838152</wp:posOffset>
            </wp:positionV>
            <wp:extent cx="3057953" cy="2537229"/>
            <wp:effectExtent l="0" t="0" r="0" b="0"/>
            <wp:wrapNone/>
            <wp:docPr id="11" name="pig 3" descr="黒豚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黒豚のイラスト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953" cy="253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0" behindDoc="0" locked="0" layoutInCell="1" allowOverlap="1" wp14:anchorId="3A7CA6B6" wp14:editId="5B147346">
            <wp:simplePos x="0" y="0"/>
            <wp:positionH relativeFrom="column">
              <wp:posOffset>2312786</wp:posOffset>
            </wp:positionH>
            <wp:positionV relativeFrom="paragraph">
              <wp:posOffset>3060239</wp:posOffset>
            </wp:positionV>
            <wp:extent cx="3325091" cy="3753195"/>
            <wp:effectExtent l="0" t="0" r="0" b="0"/>
            <wp:wrapNone/>
            <wp:docPr id="6" name="図 6" descr="https://1.bp.blogspot.com/-noejtvMJM8Q/V4SA7f_DLbI/AAAAAAAA8OM/Ajwehtq2jCgO2QvPdxGJz5I290VyUZVLQCLcB/s800/dog_akitai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noejtvMJM8Q/V4SA7f_DLbI/AAAAAAAA8OM/Ajwehtq2jCgO2QvPdxGJz5I290VyUZVLQCLcB/s800/dog_akitain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091" cy="375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CF28C3C" wp14:editId="6FFA9FDA">
            <wp:simplePos x="0" y="0"/>
            <wp:positionH relativeFrom="column">
              <wp:posOffset>553836</wp:posOffset>
            </wp:positionH>
            <wp:positionV relativeFrom="paragraph">
              <wp:posOffset>4926330</wp:posOffset>
            </wp:positionV>
            <wp:extent cx="3738749" cy="3408391"/>
            <wp:effectExtent l="0" t="0" r="0" b="0"/>
            <wp:wrapNone/>
            <wp:docPr id="2" name="図 2" descr="https://4.bp.blogspot.com/-fvuhFuMVka0/XIJBRrtEoXI/AAAAAAABRzQ/OJJb7t6t8mcgVOo5A4CACHOGFmVy4NeTwCLcBGAs/s800/cat_koubakozuwari_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fvuhFuMVka0/XIJBRrtEoXI/AAAAAAABRzQ/OJJb7t6t8mcgVOo5A4CACHOGFmVy4NeTwCLcBGAs/s800/cat_koubakozuwari_gra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749" cy="340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3359" behindDoc="0" locked="0" layoutInCell="1" allowOverlap="1" wp14:anchorId="5903FB22" wp14:editId="08C629BC">
            <wp:simplePos x="0" y="0"/>
            <wp:positionH relativeFrom="margin">
              <wp:posOffset>6091671</wp:posOffset>
            </wp:positionH>
            <wp:positionV relativeFrom="paragraph">
              <wp:posOffset>2254019</wp:posOffset>
            </wp:positionV>
            <wp:extent cx="2299855" cy="2299855"/>
            <wp:effectExtent l="0" t="0" r="0" b="0"/>
            <wp:wrapNone/>
            <wp:docPr id="241" name="rabbit 6" descr="ネザーランドドワーフのイラスト（うさぎ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ネザーランドドワーフのイラスト（うさぎ）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855" cy="229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6432" behindDoc="0" locked="0" layoutInCell="1" allowOverlap="1" wp14:anchorId="1BEBD8CE" wp14:editId="41E92284">
            <wp:simplePos x="0" y="0"/>
            <wp:positionH relativeFrom="margin">
              <wp:posOffset>7606088</wp:posOffset>
            </wp:positionH>
            <wp:positionV relativeFrom="paragraph">
              <wp:posOffset>3417397</wp:posOffset>
            </wp:positionV>
            <wp:extent cx="1488221" cy="1495702"/>
            <wp:effectExtent l="0" t="0" r="0" b="0"/>
            <wp:wrapNone/>
            <wp:docPr id="7" name="hamster 14" descr="ハムスターのイラスト（ゴールデンハムスター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ハムスターのイラスト（ゴールデンハムスター）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221" cy="149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7B1A66FE" wp14:editId="3EEE255F">
            <wp:simplePos x="0" y="0"/>
            <wp:positionH relativeFrom="column">
              <wp:posOffset>8547850</wp:posOffset>
            </wp:positionH>
            <wp:positionV relativeFrom="paragraph">
              <wp:posOffset>702252</wp:posOffset>
            </wp:positionV>
            <wp:extent cx="2763597" cy="3119409"/>
            <wp:effectExtent l="0" t="0" r="0" b="0"/>
            <wp:wrapNone/>
            <wp:docPr id="5" name="図 5" descr="https://1.bp.blogspot.com/-noejtvMJM8Q/V4SA7f_DLbI/AAAAAAAA8OM/Ajwehtq2jCgO2QvPdxGJz5I290VyUZVLQCLcB/s800/dog_akitai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noejtvMJM8Q/V4SA7f_DLbI/AAAAAAAA8OM/Ajwehtq2jCgO2QvPdxGJz5I290VyUZVLQCLcB/s800/dog_akitain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63597" cy="311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6497782</wp:posOffset>
            </wp:positionH>
            <wp:positionV relativeFrom="paragraph">
              <wp:posOffset>3706091</wp:posOffset>
            </wp:positionV>
            <wp:extent cx="5292436" cy="5973836"/>
            <wp:effectExtent l="0" t="0" r="0" b="0"/>
            <wp:wrapNone/>
            <wp:docPr id="4" name="図 4" descr="https://1.bp.blogspot.com/-noejtvMJM8Q/V4SA7f_DLbI/AAAAAAAA8OM/Ajwehtq2jCgO2QvPdxGJz5I290VyUZVLQCLcB/s800/dog_akitai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noejtvMJM8Q/V4SA7f_DLbI/AAAAAAAA8OM/Ajwehtq2jCgO2QvPdxGJz5I290VyUZVLQCLcB/s800/dog_akitain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436" cy="597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9795106</wp:posOffset>
            </wp:positionH>
            <wp:positionV relativeFrom="paragraph">
              <wp:posOffset>1755371</wp:posOffset>
            </wp:positionV>
            <wp:extent cx="3399047" cy="2881457"/>
            <wp:effectExtent l="0" t="0" r="0" b="0"/>
            <wp:wrapNone/>
            <wp:docPr id="3" name="図 3" descr="ペルシャ猫のイラスト（猫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ペルシャ猫のイラスト（猫）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047" cy="288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10323484</wp:posOffset>
            </wp:positionH>
            <wp:positionV relativeFrom="paragraph">
              <wp:posOffset>6133119</wp:posOffset>
            </wp:positionV>
            <wp:extent cx="3738749" cy="3408391"/>
            <wp:effectExtent l="0" t="0" r="0" b="0"/>
            <wp:wrapNone/>
            <wp:docPr id="1" name="図 1" descr="https://4.bp.blogspot.com/-fvuhFuMVka0/XIJBRrtEoXI/AAAAAAABRzQ/OJJb7t6t8mcgVOo5A4CACHOGFmVy4NeTwCLcBGAs/s800/cat_koubakozuwari_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fvuhFuMVka0/XIJBRrtEoXI/AAAAAAABRzQ/OJJb7t6t8mcgVOo5A4CACHOGFmVy4NeTwCLcBGAs/s800/cat_koubakozuwari_gra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749" cy="340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229A" w:rsidSect="00CF7B9A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9A"/>
    <w:rsid w:val="0074229A"/>
    <w:rsid w:val="00C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92D460-5799-4AE6-B4CC-CF3A0115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.bp.blogspot.com/-O1h4L5OvP3U/VWmAawuYD6I/AAAAAAAAtwg/H6lorRZqmjg/s800/animal_kurobuta_pig.pn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https://4.bp.blogspot.com/-3RUKo5svYpQ/W4PJhjUdq_I/AAAAAAABOH4/gKeyTomHJNs7OF1YkvbuvQo-jUqen9SrwCLcBGAs/s800/animal_usaghi_netherland_dwarf.png" TargetMode="External"/><Relationship Id="rId4" Type="http://schemas.openxmlformats.org/officeDocument/2006/relationships/hyperlink" Target="https://1.bp.blogspot.com/-4PxfPaQV_YQ/UX-OUxD7rDI/AAAAAAAAQ28/ksJloFBsE94/s1600/animal_hamster.png" TargetMode="Externa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1</cp:revision>
  <dcterms:created xsi:type="dcterms:W3CDTF">2022-05-19T01:09:00Z</dcterms:created>
  <dcterms:modified xsi:type="dcterms:W3CDTF">2022-05-19T01:17:00Z</dcterms:modified>
</cp:coreProperties>
</file>