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FC" w:rsidRPr="00E65568" w:rsidRDefault="00E65568" w:rsidP="00E65568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342900</wp:posOffset>
            </wp:positionV>
            <wp:extent cx="3561080" cy="10668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82" cy="106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68">
        <w:rPr>
          <w:rFonts w:ascii="Comic Sans MS" w:hAnsi="Comic Sans MS"/>
          <w:sz w:val="24"/>
          <w:szCs w:val="24"/>
        </w:rPr>
        <w:t>Name: ___________ Class: ____ Number: ____ Date: ____/_____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529"/>
        <w:gridCol w:w="2664"/>
      </w:tblGrid>
      <w:tr w:rsidR="00E65568" w:rsidRPr="00E65568" w:rsidTr="00F80E76">
        <w:tc>
          <w:tcPr>
            <w:tcW w:w="2263" w:type="dxa"/>
          </w:tcPr>
          <w:p w:rsidR="00E65568" w:rsidRP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568">
              <w:rPr>
                <w:rFonts w:ascii="Comic Sans MS" w:hAnsi="Comic Sans MS"/>
                <w:sz w:val="24"/>
                <w:szCs w:val="24"/>
              </w:rPr>
              <w:t>I’m sure</w:t>
            </w:r>
          </w:p>
          <w:p w:rsidR="00E65568" w:rsidRP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568">
              <w:rPr>
                <w:rFonts w:ascii="Comic Sans MS" w:hAnsi="Comic Sans MS"/>
                <w:sz w:val="24"/>
                <w:szCs w:val="24"/>
              </w:rPr>
              <w:t>I’m afraid</w:t>
            </w:r>
          </w:p>
          <w:p w:rsid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568">
              <w:rPr>
                <w:rFonts w:ascii="Comic Sans MS" w:hAnsi="Comic Sans MS"/>
                <w:sz w:val="24"/>
                <w:szCs w:val="24"/>
              </w:rPr>
              <w:t>I’m glad</w:t>
            </w:r>
          </w:p>
          <w:p w:rsidR="00E65568" w:rsidRP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sad</w:t>
            </w:r>
          </w:p>
        </w:tc>
        <w:tc>
          <w:tcPr>
            <w:tcW w:w="5529" w:type="dxa"/>
          </w:tcPr>
          <w:p w:rsidR="00E65568" w:rsidRP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</w:tcPr>
          <w:p w:rsidR="00E65568" w:rsidRP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568">
              <w:rPr>
                <w:rFonts w:ascii="Comic Sans MS" w:hAnsi="Comic Sans MS"/>
                <w:sz w:val="24"/>
                <w:szCs w:val="24"/>
              </w:rPr>
              <w:t>I hope</w:t>
            </w:r>
          </w:p>
          <w:p w:rsidR="00E65568" w:rsidRP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568">
              <w:rPr>
                <w:rFonts w:ascii="Comic Sans MS" w:hAnsi="Comic Sans MS"/>
                <w:sz w:val="24"/>
                <w:szCs w:val="24"/>
              </w:rPr>
              <w:t>I think</w:t>
            </w:r>
          </w:p>
          <w:p w:rsid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568">
              <w:rPr>
                <w:rFonts w:ascii="Comic Sans MS" w:hAnsi="Comic Sans MS"/>
                <w:sz w:val="24"/>
                <w:szCs w:val="24"/>
              </w:rPr>
              <w:t>I believe</w:t>
            </w:r>
          </w:p>
          <w:p w:rsidR="00E65568" w:rsidRPr="00E65568" w:rsidRDefault="00E65568" w:rsidP="00F80E7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wish</w:t>
            </w:r>
          </w:p>
        </w:tc>
      </w:tr>
    </w:tbl>
    <w:p w:rsidR="00E65568" w:rsidRDefault="00E65568" w:rsidP="00F80E7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F80E76"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F80E76" w:rsidRPr="00F80E76" w:rsidRDefault="00F80E76" w:rsidP="00F80E76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E65568" w:rsidRPr="00E65568" w:rsidRDefault="00E65568" w:rsidP="00E65568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6507B6" w:rsidRPr="0080392D" w:rsidRDefault="00E65568" w:rsidP="0080392D">
      <w:pPr>
        <w:pStyle w:val="a4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E65568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  <w:bookmarkStart w:id="0" w:name="_GoBack"/>
      <w:bookmarkEnd w:id="0"/>
    </w:p>
    <w:p w:rsidR="006507B6" w:rsidRDefault="006507B6" w:rsidP="006507B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GROUP SHEET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_______ that the movie was _______________.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_______ that sushi is ___________________.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_________ that it will be ___________ tomorrow.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__________ that teacher isn’t _________ today.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__________ that the party was _______________.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 that recycling is ________________.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We’re _________ that </w:t>
      </w:r>
      <w:proofErr w:type="spellStart"/>
      <w:r>
        <w:rPr>
          <w:rFonts w:ascii="Comic Sans MS" w:hAnsi="Comic Sans MS"/>
          <w:sz w:val="28"/>
          <w:szCs w:val="28"/>
        </w:rPr>
        <w:t>Nobita</w:t>
      </w:r>
      <w:proofErr w:type="spellEnd"/>
      <w:r>
        <w:rPr>
          <w:rFonts w:ascii="Comic Sans MS" w:hAnsi="Comic Sans MS"/>
          <w:sz w:val="28"/>
          <w:szCs w:val="28"/>
        </w:rPr>
        <w:t xml:space="preserve"> can _________________.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___________ that our team is going to ________________.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__________ that the tiger _____________________.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_________ that we can _____________ this summer.</w:t>
      </w:r>
    </w:p>
    <w:p w:rsidR="00E65568" w:rsidRDefault="00E65568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We’re </w:t>
      </w:r>
      <w:r w:rsidR="00F80E76">
        <w:rPr>
          <w:rFonts w:ascii="Comic Sans MS" w:hAnsi="Comic Sans MS"/>
          <w:sz w:val="28"/>
          <w:szCs w:val="28"/>
        </w:rPr>
        <w:t>________ that our friend lost ______________.</w:t>
      </w:r>
    </w:p>
    <w:p w:rsidR="00F80E76" w:rsidRPr="00E65568" w:rsidRDefault="00F80E76" w:rsidP="00E65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_________ that ________ is more important than _________.</w:t>
      </w:r>
    </w:p>
    <w:sectPr w:rsidR="00F80E76" w:rsidRPr="00E65568" w:rsidSect="00E655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3927"/>
    <w:multiLevelType w:val="hybridMultilevel"/>
    <w:tmpl w:val="A96C1BFA"/>
    <w:lvl w:ilvl="0" w:tplc="11B47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F2AE8"/>
    <w:multiLevelType w:val="hybridMultilevel"/>
    <w:tmpl w:val="370AF8D0"/>
    <w:lvl w:ilvl="0" w:tplc="753C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68"/>
    <w:rsid w:val="006507B6"/>
    <w:rsid w:val="0080392D"/>
    <w:rsid w:val="00D511FC"/>
    <w:rsid w:val="00E65568"/>
    <w:rsid w:val="00F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69E9B"/>
  <w15:chartTrackingRefBased/>
  <w15:docId w15:val="{08B296C0-7732-4812-85D0-46BF330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4</cp:revision>
  <dcterms:created xsi:type="dcterms:W3CDTF">2021-06-09T23:31:00Z</dcterms:created>
  <dcterms:modified xsi:type="dcterms:W3CDTF">2021-07-20T03:20:00Z</dcterms:modified>
</cp:coreProperties>
</file>