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2890" w14:textId="2EB13E9A" w:rsidR="00E75210" w:rsidRDefault="002F0870">
      <w:r>
        <w:rPr>
          <w:noProof/>
        </w:rPr>
        <w:drawing>
          <wp:anchor distT="0" distB="0" distL="114300" distR="114300" simplePos="0" relativeHeight="251658240" behindDoc="1" locked="0" layoutInCell="1" allowOverlap="1" wp14:anchorId="60BB603A" wp14:editId="11695C19">
            <wp:simplePos x="0" y="0"/>
            <wp:positionH relativeFrom="column">
              <wp:posOffset>-914400</wp:posOffset>
            </wp:positionH>
            <wp:positionV relativeFrom="paragraph">
              <wp:posOffset>-914399</wp:posOffset>
            </wp:positionV>
            <wp:extent cx="7748904" cy="110135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214" cy="1105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70"/>
    <w:rsid w:val="002D403F"/>
    <w:rsid w:val="002F0870"/>
    <w:rsid w:val="00E7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842A"/>
  <w15:chartTrackingRefBased/>
  <w15:docId w15:val="{FA17827D-2CFD-4AA2-A2F0-AC77A1BF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029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 PERRY</dc:creator>
  <cp:keywords/>
  <dc:description/>
  <cp:lastModifiedBy>K.K PERRY</cp:lastModifiedBy>
  <cp:revision>1</cp:revision>
  <dcterms:created xsi:type="dcterms:W3CDTF">2022-06-22T04:13:00Z</dcterms:created>
  <dcterms:modified xsi:type="dcterms:W3CDTF">2022-06-22T04:20:00Z</dcterms:modified>
</cp:coreProperties>
</file>