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FFA2" w14:textId="3C326066" w:rsidR="004278E3" w:rsidRDefault="009F58C9" w:rsidP="00D05B45"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13C3A02F" wp14:editId="1CD7218D">
                <wp:simplePos x="0" y="0"/>
                <wp:positionH relativeFrom="column">
                  <wp:posOffset>-210185</wp:posOffset>
                </wp:positionH>
                <wp:positionV relativeFrom="paragraph">
                  <wp:posOffset>4552315</wp:posOffset>
                </wp:positionV>
                <wp:extent cx="5842000" cy="1911350"/>
                <wp:effectExtent l="19050" t="0" r="44450" b="12700"/>
                <wp:wrapNone/>
                <wp:docPr id="7" name="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911350"/>
                        </a:xfrm>
                        <a:prstGeom prst="wave">
                          <a:avLst>
                            <a:gd name="adj1" fmla="val 7167"/>
                            <a:gd name="adj2" fmla="val -8261"/>
                          </a:avLst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4E45C" w14:textId="77777777" w:rsidR="00CC2DB7" w:rsidRPr="00CC2DB7" w:rsidRDefault="00850565" w:rsidP="00CC2DB7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85056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Pr="00CC2DB7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Popping Candy</w:t>
                            </w:r>
                          </w:p>
                          <w:p w14:paraId="545A8791" w14:textId="56710A1B" w:rsidR="00850565" w:rsidRPr="00CC2DB7" w:rsidRDefault="00850565" w:rsidP="00CC2DB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Baby</w:t>
                            </w:r>
                            <w:r w:rsidR="009F58C9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if you want to Locate the Answer to this riddle, </w:t>
                            </w:r>
                          </w:p>
                          <w:p w14:paraId="3C471305" w14:textId="77777777" w:rsidR="009F58C9" w:rsidRDefault="00850565" w:rsidP="00CC2DB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just Contemplate the big things, not the small </w:t>
                            </w:r>
                          </w:p>
                          <w:p w14:paraId="11742B9B" w14:textId="499D8D6B" w:rsidR="00CC2DB7" w:rsidRPr="00CC2DB7" w:rsidRDefault="00850565" w:rsidP="00CC2DB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things, </w:t>
                            </w:r>
                            <w:proofErr w:type="spellStart"/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oKay</w:t>
                            </w:r>
                            <w:proofErr w:type="spellEnd"/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3A02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7" o:spid="_x0000_s1026" type="#_x0000_t64" style="position:absolute;margin-left:-16.55pt;margin-top:358.45pt;width:460pt;height:150.5pt;z-index:2520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" adj="1548,9016" fillcolor="#ff6" strokecolor="black [3213]" strokeweight="1pt">
                <v:stroke joinstyle="miter"/>
                <v:textbox>
                  <w:txbxContent>
                    <w:p w14:paraId="4DE4E45C" w14:textId="77777777" w:rsidR="00CC2DB7" w:rsidRPr="00CC2DB7" w:rsidRDefault="00850565" w:rsidP="00CC2DB7">
                      <w:pPr>
                        <w:rPr>
                          <w:color w:val="000000" w:themeColor="text1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850565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  <w:r w:rsidRPr="00CC2DB7">
                        <w:rPr>
                          <w:color w:val="000000" w:themeColor="text1"/>
                          <w:sz w:val="44"/>
                          <w:szCs w:val="44"/>
                          <w:u w:val="single"/>
                          <w:lang w:val="en-US"/>
                        </w:rPr>
                        <w:t>Popping Candy</w:t>
                      </w:r>
                    </w:p>
                    <w:p w14:paraId="545A8791" w14:textId="56710A1B" w:rsidR="00850565" w:rsidRPr="00CC2DB7" w:rsidRDefault="00850565" w:rsidP="00CC2DB7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Baby</w:t>
                      </w:r>
                      <w:r w:rsidR="009F58C9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if you want to Locate the Answer to this riddle, </w:t>
                      </w:r>
                    </w:p>
                    <w:p w14:paraId="3C471305" w14:textId="77777777" w:rsidR="009F58C9" w:rsidRDefault="00850565" w:rsidP="00CC2DB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just Contemplate the big things, not the small </w:t>
                      </w:r>
                    </w:p>
                    <w:p w14:paraId="11742B9B" w14:textId="499D8D6B" w:rsidR="00CC2DB7" w:rsidRPr="00CC2DB7" w:rsidRDefault="00850565" w:rsidP="00CC2DB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things, </w:t>
                      </w:r>
                      <w:proofErr w:type="spellStart"/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oKay</w:t>
                      </w:r>
                      <w:proofErr w:type="spellEnd"/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C2DB7">
        <w:rPr>
          <w:noProof/>
        </w:rPr>
        <w:drawing>
          <wp:anchor distT="0" distB="0" distL="114300" distR="114300" simplePos="0" relativeHeight="252080640" behindDoc="0" locked="0" layoutInCell="1" allowOverlap="1" wp14:anchorId="0B8CE38E" wp14:editId="36ED3563">
            <wp:simplePos x="0" y="0"/>
            <wp:positionH relativeFrom="margin">
              <wp:posOffset>3771265</wp:posOffset>
            </wp:positionH>
            <wp:positionV relativeFrom="page">
              <wp:posOffset>1549400</wp:posOffset>
            </wp:positionV>
            <wp:extent cx="2120900" cy="22655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26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DB7">
        <w:rPr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212A4C13" wp14:editId="3D13A9C5">
                <wp:simplePos x="0" y="0"/>
                <wp:positionH relativeFrom="column">
                  <wp:posOffset>-38735</wp:posOffset>
                </wp:positionH>
                <wp:positionV relativeFrom="paragraph">
                  <wp:posOffset>-375285</wp:posOffset>
                </wp:positionV>
                <wp:extent cx="3689350" cy="1631950"/>
                <wp:effectExtent l="0" t="0" r="558800" b="2540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631950"/>
                        </a:xfrm>
                        <a:prstGeom prst="wedgeRectCallout">
                          <a:avLst>
                            <a:gd name="adj1" fmla="val 63907"/>
                            <a:gd name="adj2" fmla="val -233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868B7" w14:textId="333499F1" w:rsidR="00E57A9B" w:rsidRPr="00F81ABE" w:rsidRDefault="00F81ABE" w:rsidP="00E57A9B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81AB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マシュマロ、グミ、チョコレート、いちご飴、ポッピングキャンディの</w:t>
                            </w:r>
                            <w:r w:rsidRPr="00F81AB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r w:rsidRPr="00F81AB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種類のキャンディです。また、キャンディの包み紙の色は、黒、青、オレンジ、緑、赤の</w:t>
                            </w:r>
                            <w:r w:rsidRPr="00F81AB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r w:rsidRPr="00F81AB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色です。謎を解いて、どのキャンディがどの包み紙に合うかを見つけてください。明かされない</w:t>
                            </w:r>
                            <w:r w:rsidRPr="00F81AB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  <w:r w:rsidRPr="00F81AB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色は、マシュマロキャンディと一致します。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4C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" o:spid="_x0000_s1027" type="#_x0000_t61" style="position:absolute;margin-left:-3.05pt;margin-top:-29.55pt;width:290.5pt;height:128.5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" adj="24604,5747" filled="f" strokecolor="black [3213]" strokeweight="1pt">
                <v:textbox>
                  <w:txbxContent>
                    <w:p w14:paraId="3BE868B7" w14:textId="333499F1" w:rsidR="00E57A9B" w:rsidRPr="00F81ABE" w:rsidRDefault="00F81ABE" w:rsidP="00E57A9B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F81AB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マシュマロ、グミ、チョコレート、いちご飴、ポッピングキャンディの</w:t>
                      </w:r>
                      <w:r w:rsidRPr="00F81AB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</w:t>
                      </w:r>
                      <w:r w:rsidRPr="00F81AB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種類のキャンディです。また、キャンディの包み紙の色は、黒、青、オレンジ、緑、赤の</w:t>
                      </w:r>
                      <w:r w:rsidRPr="00F81AB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</w:t>
                      </w:r>
                      <w:r w:rsidRPr="00F81AB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色です。謎を解いて、どのキャンディがどの包み紙に合うかを見つけてください。明かされない</w:t>
                      </w:r>
                      <w:r w:rsidRPr="00F81AB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</w:t>
                      </w:r>
                      <w:r w:rsidRPr="00F81AB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色は、マシュマロキャンディと一致します。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CC2DB7"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6041545F" wp14:editId="1BA7FCA3">
                <wp:simplePos x="0" y="0"/>
                <wp:positionH relativeFrom="column">
                  <wp:posOffset>2545715</wp:posOffset>
                </wp:positionH>
                <wp:positionV relativeFrom="paragraph">
                  <wp:posOffset>1593215</wp:posOffset>
                </wp:positionV>
                <wp:extent cx="3289300" cy="2978150"/>
                <wp:effectExtent l="0" t="0" r="25400" b="12700"/>
                <wp:wrapNone/>
                <wp:docPr id="6" name="Scroll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978150"/>
                        </a:xfrm>
                        <a:prstGeom prst="horizontalScroll">
                          <a:avLst/>
                        </a:prstGeom>
                        <a:solidFill>
                          <a:srgbClr val="F616D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2C601" w14:textId="3D8E791A" w:rsidR="00850565" w:rsidRPr="00CC2DB7" w:rsidRDefault="00850565" w:rsidP="0085056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CC2DB7">
                              <w:rPr>
                                <w:color w:val="000000" w:themeColor="text1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Gummi Candy</w:t>
                            </w:r>
                          </w:p>
                          <w:p w14:paraId="1DC8B8EF" w14:textId="4AE33111" w:rsidR="00850565" w:rsidRPr="00CC2DB7" w:rsidRDefault="00850565" w:rsidP="0085056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First think of an insect that makes honey</w:t>
                            </w:r>
                          </w:p>
                          <w:p w14:paraId="52AC4AFF" w14:textId="4E0DED07" w:rsidR="00850565" w:rsidRPr="00CC2DB7" w:rsidRDefault="00850565" w:rsidP="0085056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306FEC"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hen t</w:t>
                            </w:r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hink of the biggest size of French fries at McDonald’s</w:t>
                            </w:r>
                          </w:p>
                          <w:p w14:paraId="1E797A77" w14:textId="4F442FC9" w:rsidR="00850565" w:rsidRPr="00CC2DB7" w:rsidRDefault="00850565" w:rsidP="0085056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Next think of not I, not we, not them</w:t>
                            </w:r>
                          </w:p>
                          <w:p w14:paraId="05EA1B4D" w14:textId="591912B1" w:rsidR="00850565" w:rsidRPr="00CC2DB7" w:rsidRDefault="00850565" w:rsidP="0085056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Finally, think of a map, and look to the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54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6" o:spid="_x0000_s1028" type="#_x0000_t98" style="position:absolute;margin-left:200.45pt;margin-top:125.45pt;width:259pt;height:234.5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" fillcolor="#f616d1" strokecolor="black [3213]" strokeweight="1pt">
                <v:stroke joinstyle="miter"/>
                <v:textbox>
                  <w:txbxContent>
                    <w:p w14:paraId="6BA2C601" w14:textId="3D8E791A" w:rsidR="00850565" w:rsidRPr="00CC2DB7" w:rsidRDefault="00850565" w:rsidP="0085056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CC2DB7">
                        <w:rPr>
                          <w:color w:val="000000" w:themeColor="text1"/>
                          <w:sz w:val="48"/>
                          <w:szCs w:val="48"/>
                          <w:u w:val="single"/>
                          <w:lang w:val="en-US"/>
                        </w:rPr>
                        <w:t>Gummi Candy</w:t>
                      </w:r>
                    </w:p>
                    <w:p w14:paraId="1DC8B8EF" w14:textId="4AE33111" w:rsidR="00850565" w:rsidRPr="00CC2DB7" w:rsidRDefault="00850565" w:rsidP="00850565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First think of an insect that makes honey</w:t>
                      </w:r>
                    </w:p>
                    <w:p w14:paraId="52AC4AFF" w14:textId="4E0DED07" w:rsidR="00850565" w:rsidRPr="00CC2DB7" w:rsidRDefault="00850565" w:rsidP="00850565">
                      <w:pP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306FEC"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hen t</w:t>
                      </w:r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hink of the biggest size of French fries at McDonald’s</w:t>
                      </w:r>
                    </w:p>
                    <w:p w14:paraId="1E797A77" w14:textId="4F442FC9" w:rsidR="00850565" w:rsidRPr="00CC2DB7" w:rsidRDefault="00850565" w:rsidP="00850565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Next think of not I, not we, not them</w:t>
                      </w:r>
                    </w:p>
                    <w:p w14:paraId="05EA1B4D" w14:textId="591912B1" w:rsidR="00850565" w:rsidRPr="00CC2DB7" w:rsidRDefault="00850565" w:rsidP="00850565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Finally, think of a map, and look to the right</w:t>
                      </w:r>
                    </w:p>
                  </w:txbxContent>
                </v:textbox>
              </v:shape>
            </w:pict>
          </mc:Fallback>
        </mc:AlternateContent>
      </w:r>
      <w:r w:rsidR="00CC2DB7"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76063877" wp14:editId="57FAE204">
                <wp:simplePos x="0" y="0"/>
                <wp:positionH relativeFrom="column">
                  <wp:posOffset>-553085</wp:posOffset>
                </wp:positionH>
                <wp:positionV relativeFrom="page">
                  <wp:posOffset>3644900</wp:posOffset>
                </wp:positionV>
                <wp:extent cx="3390900" cy="2876550"/>
                <wp:effectExtent l="0" t="0" r="19050" b="19050"/>
                <wp:wrapNone/>
                <wp:docPr id="4" name="Scroll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876550"/>
                        </a:xfrm>
                        <a:prstGeom prst="verticalScroll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8E817" w14:textId="4209C54A" w:rsidR="00F81ABE" w:rsidRPr="00850565" w:rsidRDefault="00F81ABE" w:rsidP="00F81ABE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850565">
                              <w:rPr>
                                <w:color w:val="FFFFFF" w:themeColor="background1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Chocolate</w:t>
                            </w:r>
                          </w:p>
                          <w:p w14:paraId="0BE28360" w14:textId="2D67D6A9" w:rsidR="00F81ABE" w:rsidRPr="00CC2DB7" w:rsidRDefault="00F81ABE" w:rsidP="00F81AB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It’s the color of anger, the color you bleed</w:t>
                            </w:r>
                          </w:p>
                          <w:p w14:paraId="03A2D98E" w14:textId="5AB81A5A" w:rsidR="00F81ABE" w:rsidRPr="00CC2DB7" w:rsidRDefault="00F81ABE" w:rsidP="00F81AB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The color your eyes get if you don’t sleep</w:t>
                            </w:r>
                          </w:p>
                          <w:p w14:paraId="63D7DF63" w14:textId="5E97EB93" w:rsidR="00F81ABE" w:rsidRPr="00CC2DB7" w:rsidRDefault="00F81ABE" w:rsidP="00F81AB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One Piece’s color (202</w:t>
                            </w:r>
                            <w:r w:rsidR="00850565" w:rsidRPr="00CC2DB7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2 </w:t>
                            </w:r>
                            <w:r w:rsidRPr="00CC2DB7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movie one)</w:t>
                            </w:r>
                          </w:p>
                          <w:p w14:paraId="2FB64C0C" w14:textId="35AC7985" w:rsidR="00F81ABE" w:rsidRPr="00CC2DB7" w:rsidRDefault="00F81ABE" w:rsidP="00F81AB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2DB7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The color when your skin spends too long in the sun</w:t>
                            </w:r>
                          </w:p>
                          <w:p w14:paraId="16FD1CD9" w14:textId="77777777" w:rsidR="00F81ABE" w:rsidRPr="00F81ABE" w:rsidRDefault="00F81ABE" w:rsidP="00F81AB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6387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4" o:spid="_x0000_s1029" type="#_x0000_t97" style="position:absolute;margin-left:-43.55pt;margin-top:287pt;width:267pt;height:226.5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" fillcolor="#7030a0" strokecolor="white [3212]" strokeweight="1pt">
                <v:stroke joinstyle="miter"/>
                <v:textbox>
                  <w:txbxContent>
                    <w:p w14:paraId="18E8E817" w14:textId="4209C54A" w:rsidR="00F81ABE" w:rsidRPr="00850565" w:rsidRDefault="00F81ABE" w:rsidP="00F81ABE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850565">
                        <w:rPr>
                          <w:color w:val="FFFFFF" w:themeColor="background1"/>
                          <w:sz w:val="44"/>
                          <w:szCs w:val="44"/>
                          <w:u w:val="single"/>
                          <w:lang w:val="en-US"/>
                        </w:rPr>
                        <w:t>Chocolate</w:t>
                      </w:r>
                    </w:p>
                    <w:p w14:paraId="0BE28360" w14:textId="2D67D6A9" w:rsidR="00F81ABE" w:rsidRPr="00CC2DB7" w:rsidRDefault="00F81ABE" w:rsidP="00F81ABE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It’s the color of anger, the color you bleed</w:t>
                      </w:r>
                    </w:p>
                    <w:p w14:paraId="03A2D98E" w14:textId="5AB81A5A" w:rsidR="00F81ABE" w:rsidRPr="00CC2DB7" w:rsidRDefault="00F81ABE" w:rsidP="00F81ABE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The color your eyes get if you don’t sleep</w:t>
                      </w:r>
                    </w:p>
                    <w:p w14:paraId="63D7DF63" w14:textId="5E97EB93" w:rsidR="00F81ABE" w:rsidRPr="00CC2DB7" w:rsidRDefault="00F81ABE" w:rsidP="00F81ABE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One Piece’s color (202</w:t>
                      </w:r>
                      <w:r w:rsidR="00850565" w:rsidRPr="00CC2DB7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2 </w:t>
                      </w:r>
                      <w:r w:rsidRPr="00CC2DB7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movie one)</w:t>
                      </w:r>
                    </w:p>
                    <w:p w14:paraId="2FB64C0C" w14:textId="35AC7985" w:rsidR="00F81ABE" w:rsidRPr="00CC2DB7" w:rsidRDefault="00F81ABE" w:rsidP="00F81ABE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C2DB7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The color when your skin spends too long in the sun</w:t>
                      </w:r>
                    </w:p>
                    <w:p w14:paraId="16FD1CD9" w14:textId="77777777" w:rsidR="00F81ABE" w:rsidRPr="00F81ABE" w:rsidRDefault="00F81ABE" w:rsidP="00F81ABE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C2DB7">
        <w:rPr>
          <w:noProof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029571C9" wp14:editId="5352D35E">
                <wp:simplePos x="0" y="0"/>
                <wp:positionH relativeFrom="column">
                  <wp:posOffset>-260985</wp:posOffset>
                </wp:positionH>
                <wp:positionV relativeFrom="paragraph">
                  <wp:posOffset>6501765</wp:posOffset>
                </wp:positionV>
                <wp:extent cx="6038850" cy="1485900"/>
                <wp:effectExtent l="0" t="0" r="19050" b="19050"/>
                <wp:wrapNone/>
                <wp:docPr id="8" name="Double 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85900"/>
                        </a:xfrm>
                        <a:prstGeom prst="doubleWave">
                          <a:avLst>
                            <a:gd name="adj1" fmla="val 10096"/>
                            <a:gd name="adj2" fmla="val 0"/>
                          </a:avLst>
                        </a:prstGeom>
                        <a:solidFill>
                          <a:srgbClr val="6633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4C67A" w14:textId="515C0371" w:rsidR="00306FEC" w:rsidRPr="00306FEC" w:rsidRDefault="00306FEC" w:rsidP="00306FEC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306FEC">
                              <w:rPr>
                                <w:color w:val="FFFFFF" w:themeColor="background1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Strawberry Candy</w:t>
                            </w:r>
                          </w:p>
                          <w:p w14:paraId="2E61A61C" w14:textId="6D0FB067" w:rsidR="00306FEC" w:rsidRPr="00306FEC" w:rsidRDefault="00306FEC" w:rsidP="00306FE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6FEC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This color is shared by the flags of Ireland, Italy, Brazil, and Bangladesh.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571C9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8" o:spid="_x0000_s1030" type="#_x0000_t188" style="position:absolute;margin-left:-20.55pt;margin-top:511.95pt;width:475.5pt;height:117pt;z-index:25208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" adj="2181" fillcolor="#630" strokecolor="white [3212]" strokeweight="1pt">
                <v:textbox>
                  <w:txbxContent>
                    <w:p w14:paraId="1864C67A" w14:textId="515C0371" w:rsidR="00306FEC" w:rsidRPr="00306FEC" w:rsidRDefault="00306FEC" w:rsidP="00306FEC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306FEC">
                        <w:rPr>
                          <w:color w:val="FFFFFF" w:themeColor="background1"/>
                          <w:sz w:val="44"/>
                          <w:szCs w:val="44"/>
                          <w:u w:val="single"/>
                          <w:lang w:val="en-US"/>
                        </w:rPr>
                        <w:t>Strawberry Candy</w:t>
                      </w:r>
                    </w:p>
                    <w:p w14:paraId="2E61A61C" w14:textId="6D0FB067" w:rsidR="00306FEC" w:rsidRPr="00306FEC" w:rsidRDefault="00306FEC" w:rsidP="00306FE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306FEC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This color is shared by the flags of Ireland, Italy, Brazil, and Bangladesh.</w:t>
                      </w:r>
                    </w:p>
                  </w:txbxContent>
                </v:textbox>
              </v:shape>
            </w:pict>
          </mc:Fallback>
        </mc:AlternateContent>
      </w:r>
      <w:r w:rsidR="007B7C51">
        <w:rPr>
          <w:noProof/>
        </w:rPr>
        <mc:AlternateContent>
          <mc:Choice Requires="wps">
            <w:drawing>
              <wp:anchor distT="45720" distB="45720" distL="114300" distR="114300" simplePos="0" relativeHeight="252079616" behindDoc="0" locked="0" layoutInCell="1" allowOverlap="1" wp14:anchorId="6D94AB6D" wp14:editId="5B4B7868">
                <wp:simplePos x="0" y="0"/>
                <wp:positionH relativeFrom="page">
                  <wp:align>left</wp:align>
                </wp:positionH>
                <wp:positionV relativeFrom="page">
                  <wp:posOffset>495300</wp:posOffset>
                </wp:positionV>
                <wp:extent cx="7537450" cy="12700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2BCD" w14:textId="77777777" w:rsidR="00DA5387" w:rsidRDefault="005906D3" w:rsidP="00DA5387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What </w:t>
                            </w:r>
                            <w:proofErr w:type="spellStart"/>
                            <w:r w:rsidR="00DA5387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color</w:t>
                            </w:r>
                            <w:proofErr w:type="spellEnd"/>
                            <w:r w:rsidR="00DA5387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 is the </w:t>
                            </w:r>
                          </w:p>
                          <w:p w14:paraId="6601BB1F" w14:textId="1A2E178D" w:rsidR="00D05B45" w:rsidRPr="00DA5387" w:rsidRDefault="00DA5387" w:rsidP="00DA5387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marshmallow candy wrapper</w:t>
                            </w:r>
                            <w:r w:rsidR="00D05B45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371BA462" w14:textId="77777777" w:rsidR="00DA5387" w:rsidRDefault="00DA5387" w:rsidP="00DA53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There are five candy wrappers: blue, green, black, orange, and red. </w:t>
                            </w:r>
                          </w:p>
                          <w:p w14:paraId="6B7491B0" w14:textId="6219F358" w:rsidR="00D05B45" w:rsidRPr="001F69E3" w:rsidRDefault="00DA5387" w:rsidP="00DA53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Solve the riddles to learn what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matches what candy</w:t>
                            </w:r>
                            <w:r w:rsidR="00D05B45">
                              <w:rPr>
                                <w:rFonts w:ascii="Century Gothic" w:hAnsi="Century Gothic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A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39pt;width:593.5pt;height:100pt;z-index:2520796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" strokecolor="white [3212]">
                <v:textbox>
                  <w:txbxContent>
                    <w:p w14:paraId="754A2BCD" w14:textId="77777777" w:rsidR="00DA5387" w:rsidRDefault="005906D3" w:rsidP="00DA5387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What </w:t>
                      </w:r>
                      <w:proofErr w:type="spellStart"/>
                      <w:r w:rsidR="00DA5387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color</w:t>
                      </w:r>
                      <w:proofErr w:type="spellEnd"/>
                      <w:r w:rsidR="00DA5387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 is the </w:t>
                      </w:r>
                    </w:p>
                    <w:p w14:paraId="6601BB1F" w14:textId="1A2E178D" w:rsidR="00D05B45" w:rsidRPr="00DA5387" w:rsidRDefault="00DA5387" w:rsidP="00DA5387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marshmallow candy wrapper</w:t>
                      </w:r>
                      <w:r w:rsidR="00D05B45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?</w:t>
                      </w:r>
                    </w:p>
                    <w:p w14:paraId="371BA462" w14:textId="77777777" w:rsidR="00DA5387" w:rsidRDefault="00DA5387" w:rsidP="00DA538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There are five candy wrappers: blue, green, black, orange, and red. </w:t>
                      </w:r>
                    </w:p>
                    <w:p w14:paraId="6B7491B0" w14:textId="6219F358" w:rsidR="00D05B45" w:rsidRPr="001F69E3" w:rsidRDefault="00DA5387" w:rsidP="00DA538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Solve the riddles to learn what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color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matches what candy</w:t>
                      </w:r>
                      <w:r w:rsidR="00D05B45">
                        <w:rPr>
                          <w:rFonts w:ascii="Century Gothic" w:hAnsi="Century Gothic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278E3" w:rsidSect="00DA5387">
      <w:headerReference w:type="default" r:id="rId11"/>
      <w:pgSz w:w="11906" w:h="16838"/>
      <w:pgMar w:top="1985" w:right="1701" w:bottom="1701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2225" w14:textId="77777777" w:rsidR="00F83AD1" w:rsidRDefault="00F83AD1" w:rsidP="00D11F0D">
      <w:pPr>
        <w:spacing w:after="0" w:line="240" w:lineRule="auto"/>
      </w:pPr>
      <w:r>
        <w:separator/>
      </w:r>
    </w:p>
  </w:endnote>
  <w:endnote w:type="continuationSeparator" w:id="0">
    <w:p w14:paraId="20EDED4C" w14:textId="77777777" w:rsidR="00F83AD1" w:rsidRDefault="00F83AD1" w:rsidP="00D1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38E4" w14:textId="77777777" w:rsidR="00F83AD1" w:rsidRDefault="00F83AD1" w:rsidP="00D11F0D">
      <w:pPr>
        <w:spacing w:after="0" w:line="240" w:lineRule="auto"/>
      </w:pPr>
      <w:r>
        <w:separator/>
      </w:r>
    </w:p>
  </w:footnote>
  <w:footnote w:type="continuationSeparator" w:id="0">
    <w:p w14:paraId="1A967419" w14:textId="77777777" w:rsidR="00F83AD1" w:rsidRDefault="00F83AD1" w:rsidP="00D1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33D9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DA85CA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DFC3D4E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1041AD9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F0053AB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AD60833" w14:textId="5FC03615" w:rsidR="009A4CEC" w:rsidRDefault="009A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500"/>
    <w:multiLevelType w:val="hybridMultilevel"/>
    <w:tmpl w:val="497EE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5E37"/>
    <w:multiLevelType w:val="hybridMultilevel"/>
    <w:tmpl w:val="C2DE4678"/>
    <w:lvl w:ilvl="0" w:tplc="EDB86EB6">
      <w:numFmt w:val="bullet"/>
      <w:lvlText w:val="-"/>
      <w:lvlJc w:val="left"/>
      <w:pPr>
        <w:ind w:left="163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 w16cid:durableId="1278411863">
    <w:abstractNumId w:val="0"/>
  </w:num>
  <w:num w:numId="2" w16cid:durableId="173369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4"/>
    <w:rsid w:val="00030C61"/>
    <w:rsid w:val="000737E9"/>
    <w:rsid w:val="000A0623"/>
    <w:rsid w:val="000F0DFD"/>
    <w:rsid w:val="000F3247"/>
    <w:rsid w:val="001000E6"/>
    <w:rsid w:val="001F69E3"/>
    <w:rsid w:val="00290E6E"/>
    <w:rsid w:val="00294E7E"/>
    <w:rsid w:val="002F5AA9"/>
    <w:rsid w:val="00306FEC"/>
    <w:rsid w:val="003179E4"/>
    <w:rsid w:val="00330435"/>
    <w:rsid w:val="0037499C"/>
    <w:rsid w:val="003A4915"/>
    <w:rsid w:val="0040535A"/>
    <w:rsid w:val="004278E3"/>
    <w:rsid w:val="00451E73"/>
    <w:rsid w:val="00482FAB"/>
    <w:rsid w:val="005906D3"/>
    <w:rsid w:val="005F6B85"/>
    <w:rsid w:val="0060604E"/>
    <w:rsid w:val="006C10F2"/>
    <w:rsid w:val="006E07DD"/>
    <w:rsid w:val="00740AA3"/>
    <w:rsid w:val="00797D62"/>
    <w:rsid w:val="007B7C51"/>
    <w:rsid w:val="00850565"/>
    <w:rsid w:val="008547FE"/>
    <w:rsid w:val="008805C8"/>
    <w:rsid w:val="00915291"/>
    <w:rsid w:val="00985DCC"/>
    <w:rsid w:val="009A4CEC"/>
    <w:rsid w:val="009F58C9"/>
    <w:rsid w:val="009F6A2F"/>
    <w:rsid w:val="00BF15D2"/>
    <w:rsid w:val="00CC2DB7"/>
    <w:rsid w:val="00D05B45"/>
    <w:rsid w:val="00D11F0D"/>
    <w:rsid w:val="00D57621"/>
    <w:rsid w:val="00DA5387"/>
    <w:rsid w:val="00E12874"/>
    <w:rsid w:val="00E57A9B"/>
    <w:rsid w:val="00E64C32"/>
    <w:rsid w:val="00F02A09"/>
    <w:rsid w:val="00F11431"/>
    <w:rsid w:val="00F30FE6"/>
    <w:rsid w:val="00F81ABE"/>
    <w:rsid w:val="00F83AD1"/>
    <w:rsid w:val="00F86111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217E"/>
  <w15:chartTrackingRefBased/>
  <w15:docId w15:val="{0216863D-3D72-4ED5-B22B-B691CB9B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D"/>
  </w:style>
  <w:style w:type="paragraph" w:styleId="Footer">
    <w:name w:val="footer"/>
    <w:basedOn w:val="Normal"/>
    <w:link w:val="FooterChar"/>
    <w:uiPriority w:val="99"/>
    <w:unhideWhenUsed/>
    <w:rsid w:val="00D11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D"/>
  </w:style>
  <w:style w:type="paragraph" w:styleId="ListParagraph">
    <w:name w:val="List Paragraph"/>
    <w:basedOn w:val="Normal"/>
    <w:uiPriority w:val="34"/>
    <w:qFormat/>
    <w:rsid w:val="0033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500B64982C94FAC1132D714CBDA90" ma:contentTypeVersion="7" ma:contentTypeDescription="新しいドキュメントを作成します。" ma:contentTypeScope="" ma:versionID="4109678c94a33593f61347b72fca9e0a">
  <xsd:schema xmlns:xsd="http://www.w3.org/2001/XMLSchema" xmlns:xs="http://www.w3.org/2001/XMLSchema" xmlns:p="http://schemas.microsoft.com/office/2006/metadata/properties" xmlns:ns3="698996ef-1fdd-43dc-a380-972f19183d9e" xmlns:ns4="c9ec1a09-fe6b-4365-b2ee-a82d61466a21" targetNamespace="http://schemas.microsoft.com/office/2006/metadata/properties" ma:root="true" ma:fieldsID="a2d50382d86f2f2979bddc2b19cff63d" ns3:_="" ns4:_="">
    <xsd:import namespace="698996ef-1fdd-43dc-a380-972f19183d9e"/>
    <xsd:import namespace="c9ec1a09-fe6b-4365-b2ee-a82d61466a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996ef-1fdd-43dc-a380-972f19183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1a09-fe6b-4365-b2ee-a82d6146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8A21E-C902-45C6-8E7A-EF7FC60C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996ef-1fdd-43dc-a380-972f19183d9e"/>
    <ds:schemaRef ds:uri="c9ec1a09-fe6b-4365-b2ee-a82d61466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23D3D-788F-433C-9DF6-0644A1777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8C528-8D3E-453C-873C-05A293A6A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Robinson</dc:creator>
  <cp:keywords/>
  <dc:description/>
  <cp:lastModifiedBy>Nicholas Ware</cp:lastModifiedBy>
  <cp:revision>8</cp:revision>
  <cp:lastPrinted>2022-10-18T01:44:00Z</cp:lastPrinted>
  <dcterms:created xsi:type="dcterms:W3CDTF">2022-10-18T05:28:00Z</dcterms:created>
  <dcterms:modified xsi:type="dcterms:W3CDTF">2022-10-19T05:48:00Z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0x010100D71500B64982C94FAC1132D714CBDA90</vt:lpwstr>
  </property>
</Properties>
</file>