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C74F" w14:textId="1BC56EB0" w:rsidR="005D64E4" w:rsidRPr="006D721D" w:rsidRDefault="002040B1" w:rsidP="002040B1">
      <w:pPr>
        <w:jc w:val="center"/>
        <w:rPr>
          <w:rFonts w:ascii="HandwritingWeCan Light" w:hAnsi="HandwritingWeCan Light"/>
          <w:color w:val="4472C4" w:themeColor="accent1"/>
          <w:sz w:val="36"/>
          <w:szCs w:val="40"/>
        </w:rPr>
      </w:pPr>
      <w:r w:rsidRPr="006D721D">
        <w:rPr>
          <w:rFonts w:ascii="HandwritingWeCan Light" w:hAnsi="HandwritingWeCan Light"/>
          <w:color w:val="4472C4" w:themeColor="accent1"/>
          <w:sz w:val="36"/>
          <w:szCs w:val="40"/>
        </w:rPr>
        <w:t>Shopkeeper Game</w:t>
      </w:r>
    </w:p>
    <w:p w14:paraId="00341EEC" w14:textId="3DDD344B" w:rsidR="002040B1" w:rsidRPr="006D721D" w:rsidRDefault="002040B1" w:rsidP="002040B1">
      <w:pPr>
        <w:jc w:val="left"/>
        <w:rPr>
          <w:rFonts w:ascii="HandwritingWeCan Light" w:hAnsi="HandwritingWeCan Light"/>
          <w:color w:val="4472C4" w:themeColor="accent1"/>
          <w:sz w:val="36"/>
          <w:szCs w:val="40"/>
        </w:rPr>
      </w:pPr>
      <w:r w:rsidRPr="006D721D">
        <w:rPr>
          <w:rFonts w:ascii="HandwritingWeCan Light" w:hAnsi="HandwritingWeCan Light"/>
          <w:color w:val="4472C4" w:themeColor="accent1"/>
          <w:sz w:val="36"/>
          <w:szCs w:val="40"/>
        </w:rPr>
        <w:t>Shopping List:</w:t>
      </w:r>
    </w:p>
    <w:tbl>
      <w:tblPr>
        <w:tblStyle w:val="a3"/>
        <w:tblW w:w="8626" w:type="dxa"/>
        <w:tblLook w:val="04A0" w:firstRow="1" w:lastRow="0" w:firstColumn="1" w:lastColumn="0" w:noHBand="0" w:noVBand="1"/>
      </w:tblPr>
      <w:tblGrid>
        <w:gridCol w:w="2156"/>
        <w:gridCol w:w="2156"/>
        <w:gridCol w:w="2157"/>
        <w:gridCol w:w="2157"/>
      </w:tblGrid>
      <w:tr w:rsidR="00D50BC0" w14:paraId="101879C2" w14:textId="77777777" w:rsidTr="002040B1">
        <w:trPr>
          <w:trHeight w:val="2455"/>
        </w:trPr>
        <w:tc>
          <w:tcPr>
            <w:tcW w:w="2156" w:type="dxa"/>
          </w:tcPr>
          <w:p w14:paraId="233DA34F" w14:textId="3AED57B5" w:rsidR="002040B1" w:rsidRDefault="009A6DA1" w:rsidP="009A6DA1">
            <w:pPr>
              <w:jc w:val="center"/>
              <w:rPr>
                <w:rFonts w:ascii="HandwritingWeCan Light" w:hAnsi="HandwritingWeCan Light" w:hint="eastAsia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E10EB33" wp14:editId="1167E579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47625</wp:posOffset>
                  </wp:positionV>
                  <wp:extent cx="1076325" cy="1076325"/>
                  <wp:effectExtent l="0" t="0" r="0" b="0"/>
                  <wp:wrapTight wrapText="bothSides">
                    <wp:wrapPolygon edited="0">
                      <wp:start x="8793" y="2676"/>
                      <wp:lineTo x="6881" y="3823"/>
                      <wp:lineTo x="2294" y="8028"/>
                      <wp:lineTo x="2294" y="11087"/>
                      <wp:lineTo x="4205" y="15674"/>
                      <wp:lineTo x="7646" y="17968"/>
                      <wp:lineTo x="8028" y="18733"/>
                      <wp:lineTo x="13381" y="18733"/>
                      <wp:lineTo x="13763" y="17968"/>
                      <wp:lineTo x="16821" y="15674"/>
                      <wp:lineTo x="19115" y="10704"/>
                      <wp:lineTo x="19497" y="8793"/>
                      <wp:lineTo x="16439" y="5352"/>
                      <wp:lineTo x="12998" y="2676"/>
                      <wp:lineTo x="8793" y="2676"/>
                    </wp:wrapPolygon>
                  </wp:wrapTight>
                  <wp:docPr id="1" name="図 1" descr="ごはんのかわいいイラスト（白ご飯） - イラストく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ごはんのかわいいイラスト（白ご飯） - イラストく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ndwritingWeCan Light" w:hAnsi="HandwritingWeCan Light" w:hint="eastAsia"/>
                <w:sz w:val="36"/>
                <w:szCs w:val="40"/>
              </w:rPr>
              <w:t>\</w:t>
            </w:r>
            <w:r>
              <w:rPr>
                <w:rFonts w:ascii="HandwritingWeCan Light" w:hAnsi="HandwritingWeCan Light"/>
                <w:sz w:val="36"/>
                <w:szCs w:val="40"/>
              </w:rPr>
              <w:t>130</w:t>
            </w:r>
          </w:p>
        </w:tc>
        <w:tc>
          <w:tcPr>
            <w:tcW w:w="2156" w:type="dxa"/>
          </w:tcPr>
          <w:p w14:paraId="0EAED8EE" w14:textId="1189BA6D" w:rsidR="002040B1" w:rsidRDefault="009A6DA1" w:rsidP="009A6DA1">
            <w:pPr>
              <w:jc w:val="center"/>
              <w:rPr>
                <w:rFonts w:ascii="HandwritingWeCan Light" w:hAnsi="HandwritingWeCan Light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017E7AE" wp14:editId="35A1FC4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9525</wp:posOffset>
                  </wp:positionV>
                  <wp:extent cx="1152525" cy="1124336"/>
                  <wp:effectExtent l="0" t="0" r="0" b="0"/>
                  <wp:wrapTight wrapText="bothSides">
                    <wp:wrapPolygon edited="0">
                      <wp:start x="0" y="0"/>
                      <wp:lineTo x="0" y="21234"/>
                      <wp:lineTo x="21064" y="21234"/>
                      <wp:lineTo x="21064" y="0"/>
                      <wp:lineTo x="0" y="0"/>
                    </wp:wrapPolygon>
                  </wp:wrapTight>
                  <wp:docPr id="2" name="図 2" descr="ショートケーキ イラスト素材 | スイーツ, マカロン, ホールケーキ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ショートケーキ イラスト素材 | スイーツ, マカロン, ホールケーキ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24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ndwritingWeCan Light" w:hAnsi="HandwritingWeCan Light"/>
                <w:sz w:val="36"/>
                <w:szCs w:val="40"/>
              </w:rPr>
              <w:t>\250</w:t>
            </w:r>
          </w:p>
        </w:tc>
        <w:tc>
          <w:tcPr>
            <w:tcW w:w="2157" w:type="dxa"/>
          </w:tcPr>
          <w:p w14:paraId="64C4E405" w14:textId="048E2CF7" w:rsidR="002040B1" w:rsidRDefault="009A6DA1" w:rsidP="009A6DA1">
            <w:pPr>
              <w:jc w:val="center"/>
              <w:rPr>
                <w:rFonts w:ascii="HandwritingWeCan Light" w:hAnsi="HandwritingWeCan Light"/>
                <w:sz w:val="36"/>
                <w:szCs w:val="40"/>
              </w:rPr>
            </w:pPr>
            <w:r>
              <w:rPr>
                <w:rFonts w:ascii="HandwritingWeCan Light" w:hAnsi="HandwritingWeCan Light"/>
                <w:noProof/>
                <w:sz w:val="36"/>
                <w:szCs w:val="40"/>
              </w:rPr>
              <w:drawing>
                <wp:anchor distT="0" distB="0" distL="114300" distR="114300" simplePos="0" relativeHeight="251660288" behindDoc="1" locked="0" layoutInCell="1" allowOverlap="1" wp14:anchorId="3E66E1A8" wp14:editId="3A0A66B6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457200</wp:posOffset>
                  </wp:positionV>
                  <wp:extent cx="685800" cy="1043305"/>
                  <wp:effectExtent l="0" t="0" r="0" b="4445"/>
                  <wp:wrapTight wrapText="bothSides">
                    <wp:wrapPolygon edited="0">
                      <wp:start x="0" y="0"/>
                      <wp:lineTo x="0" y="21298"/>
                      <wp:lineTo x="21000" y="21298"/>
                      <wp:lineTo x="21000" y="0"/>
                      <wp:lineTo x="0" y="0"/>
                    </wp:wrapPolygon>
                  </wp:wrapTight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andwritingWeCan Light" w:hAnsi="HandwritingWeCan Light" w:hint="eastAsia"/>
                <w:sz w:val="36"/>
                <w:szCs w:val="40"/>
              </w:rPr>
              <w:t>\</w:t>
            </w:r>
            <w:r>
              <w:rPr>
                <w:rFonts w:ascii="HandwritingWeCan Light" w:hAnsi="HandwritingWeCan Light"/>
                <w:sz w:val="36"/>
                <w:szCs w:val="40"/>
              </w:rPr>
              <w:t>200</w:t>
            </w:r>
          </w:p>
        </w:tc>
        <w:tc>
          <w:tcPr>
            <w:tcW w:w="2157" w:type="dxa"/>
          </w:tcPr>
          <w:p w14:paraId="706C918B" w14:textId="64E85326" w:rsidR="002040B1" w:rsidRDefault="009A6DA1" w:rsidP="009A6DA1">
            <w:pPr>
              <w:jc w:val="center"/>
              <w:rPr>
                <w:rFonts w:ascii="HandwritingWeCan Light" w:hAnsi="HandwritingWeCan Light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87301BD" wp14:editId="543F08F0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66675</wp:posOffset>
                  </wp:positionV>
                  <wp:extent cx="1019175" cy="999192"/>
                  <wp:effectExtent l="0" t="0" r="0" b="0"/>
                  <wp:wrapTight wrapText="bothSides">
                    <wp:wrapPolygon edited="0">
                      <wp:start x="5249" y="0"/>
                      <wp:lineTo x="0" y="4120"/>
                      <wp:lineTo x="0" y="7415"/>
                      <wp:lineTo x="2826" y="13182"/>
                      <wp:lineTo x="4845" y="19774"/>
                      <wp:lineTo x="6460" y="21010"/>
                      <wp:lineTo x="6864" y="21010"/>
                      <wp:lineTo x="14131" y="21010"/>
                      <wp:lineTo x="18168" y="19774"/>
                      <wp:lineTo x="18168" y="13182"/>
                      <wp:lineTo x="20994" y="7415"/>
                      <wp:lineTo x="20994" y="4120"/>
                      <wp:lineTo x="15746" y="0"/>
                      <wp:lineTo x="5249" y="0"/>
                    </wp:wrapPolygon>
                  </wp:wrapTight>
                  <wp:docPr id="5" name="図 5" descr="かわいい犬のイラスト - イラストストッ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かわいい犬のイラスト - イラストストッ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ndwritingWeCan Light" w:hAnsi="HandwritingWeCan Light" w:hint="eastAsia"/>
                <w:sz w:val="36"/>
                <w:szCs w:val="40"/>
              </w:rPr>
              <w:t>\</w:t>
            </w:r>
            <w:r>
              <w:rPr>
                <w:rFonts w:ascii="HandwritingWeCan Light" w:hAnsi="HandwritingWeCan Light"/>
                <w:sz w:val="36"/>
                <w:szCs w:val="40"/>
              </w:rPr>
              <w:t>800</w:t>
            </w:r>
          </w:p>
        </w:tc>
      </w:tr>
      <w:tr w:rsidR="00D50BC0" w14:paraId="6A3E9F01" w14:textId="77777777" w:rsidTr="002040B1">
        <w:trPr>
          <w:trHeight w:val="2404"/>
        </w:trPr>
        <w:tc>
          <w:tcPr>
            <w:tcW w:w="2156" w:type="dxa"/>
          </w:tcPr>
          <w:p w14:paraId="1603CF7C" w14:textId="2E76A540" w:rsidR="002040B1" w:rsidRDefault="009A6DA1" w:rsidP="009A6DA1">
            <w:pPr>
              <w:jc w:val="center"/>
              <w:rPr>
                <w:rFonts w:ascii="HandwritingWeCan Light" w:hAnsi="HandwritingWeCan Light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0CF4B07" wp14:editId="268D1FDA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43180</wp:posOffset>
                  </wp:positionV>
                  <wp:extent cx="1028700" cy="1028700"/>
                  <wp:effectExtent l="0" t="0" r="0" b="0"/>
                  <wp:wrapTight wrapText="bothSides">
                    <wp:wrapPolygon edited="0">
                      <wp:start x="8400" y="2000"/>
                      <wp:lineTo x="5600" y="3600"/>
                      <wp:lineTo x="3600" y="6000"/>
                      <wp:lineTo x="3600" y="9200"/>
                      <wp:lineTo x="6400" y="19600"/>
                      <wp:lineTo x="8400" y="19600"/>
                      <wp:lineTo x="12000" y="18800"/>
                      <wp:lineTo x="18400" y="16800"/>
                      <wp:lineTo x="17200" y="7600"/>
                      <wp:lineTo x="14400" y="4000"/>
                      <wp:lineTo x="12000" y="2000"/>
                      <wp:lineTo x="8400" y="2000"/>
                    </wp:wrapPolygon>
                  </wp:wrapTight>
                  <wp:docPr id="6" name="図 6" descr="消しゴムのイラスト | 商用OKの無料イラスト素材サイト ツカッ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消しゴムのイラスト | 商用OKの無料イラスト素材サイト ツカッ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ndwritingWeCan Light" w:hAnsi="HandwritingWeCan Light" w:hint="eastAsia"/>
                <w:sz w:val="36"/>
                <w:szCs w:val="40"/>
              </w:rPr>
              <w:t>\</w:t>
            </w:r>
            <w:r>
              <w:rPr>
                <w:rFonts w:ascii="HandwritingWeCan Light" w:hAnsi="HandwritingWeCan Light"/>
                <w:sz w:val="36"/>
                <w:szCs w:val="40"/>
              </w:rPr>
              <w:t>230</w:t>
            </w:r>
          </w:p>
        </w:tc>
        <w:tc>
          <w:tcPr>
            <w:tcW w:w="2156" w:type="dxa"/>
          </w:tcPr>
          <w:p w14:paraId="2B3B90E1" w14:textId="6B69DA2B" w:rsidR="002040B1" w:rsidRDefault="009A6DA1" w:rsidP="009A6DA1">
            <w:pPr>
              <w:jc w:val="center"/>
              <w:rPr>
                <w:rFonts w:ascii="HandwritingWeCan Light" w:hAnsi="HandwritingWeCan Light" w:hint="eastAsia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6D1CE9E" wp14:editId="478783BE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323850</wp:posOffset>
                  </wp:positionV>
                  <wp:extent cx="1104900" cy="1104900"/>
                  <wp:effectExtent l="0" t="0" r="0" b="0"/>
                  <wp:wrapTight wrapText="bothSides">
                    <wp:wrapPolygon edited="0">
                      <wp:start x="9310" y="1490"/>
                      <wp:lineTo x="1117" y="13779"/>
                      <wp:lineTo x="1117" y="16759"/>
                      <wp:lineTo x="2607" y="20110"/>
                      <wp:lineTo x="4097" y="20855"/>
                      <wp:lineTo x="6703" y="20855"/>
                      <wp:lineTo x="7076" y="20110"/>
                      <wp:lineTo x="16014" y="14152"/>
                      <wp:lineTo x="17876" y="14152"/>
                      <wp:lineTo x="20855" y="10428"/>
                      <wp:lineTo x="20855" y="7448"/>
                      <wp:lineTo x="17131" y="4097"/>
                      <wp:lineTo x="13034" y="1490"/>
                      <wp:lineTo x="9310" y="1490"/>
                    </wp:wrapPolygon>
                  </wp:wrapTight>
                  <wp:docPr id="4" name="図 4" descr="一切れのピザのイラスト | 商用OKの無料イラスト素材サイト ツカッ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一切れのピザのイラスト | 商用OKの無料イラスト素材サイト ツカッ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ndwritingWeCan Light" w:hAnsi="HandwritingWeCan Light" w:hint="eastAsia"/>
                <w:sz w:val="36"/>
                <w:szCs w:val="40"/>
              </w:rPr>
              <w:t>\</w:t>
            </w:r>
            <w:r>
              <w:rPr>
                <w:rFonts w:ascii="HandwritingWeCan Light" w:hAnsi="HandwritingWeCan Light"/>
                <w:sz w:val="36"/>
                <w:szCs w:val="40"/>
              </w:rPr>
              <w:t>500</w:t>
            </w:r>
          </w:p>
        </w:tc>
        <w:tc>
          <w:tcPr>
            <w:tcW w:w="2157" w:type="dxa"/>
          </w:tcPr>
          <w:p w14:paraId="2731D07F" w14:textId="079A4390" w:rsidR="002040B1" w:rsidRDefault="009A6DA1" w:rsidP="009A6DA1">
            <w:pPr>
              <w:jc w:val="center"/>
              <w:rPr>
                <w:rFonts w:ascii="HandwritingWeCan Light" w:hAnsi="HandwritingWeCan Light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C1A0E75" wp14:editId="10E9AEF9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471805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18976" y="0"/>
                      <wp:lineTo x="15746" y="1211"/>
                      <wp:lineTo x="9286" y="5652"/>
                      <wp:lineTo x="8882" y="7267"/>
                      <wp:lineTo x="0" y="16553"/>
                      <wp:lineTo x="0" y="17361"/>
                      <wp:lineTo x="3230" y="21398"/>
                      <wp:lineTo x="5249" y="21398"/>
                      <wp:lineTo x="19783" y="6864"/>
                      <wp:lineTo x="21398" y="1211"/>
                      <wp:lineTo x="21398" y="0"/>
                      <wp:lineTo x="18976" y="0"/>
                    </wp:wrapPolygon>
                  </wp:wrapTight>
                  <wp:docPr id="7" name="図 7" descr="鉛筆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鉛筆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ndwritingWeCan Light" w:hAnsi="HandwritingWeCan Light" w:hint="eastAsia"/>
                <w:sz w:val="36"/>
                <w:szCs w:val="40"/>
              </w:rPr>
              <w:t>\</w:t>
            </w:r>
            <w:r>
              <w:rPr>
                <w:rFonts w:ascii="HandwritingWeCan Light" w:hAnsi="HandwritingWeCan Light"/>
                <w:sz w:val="36"/>
                <w:szCs w:val="40"/>
              </w:rPr>
              <w:t>80</w:t>
            </w:r>
          </w:p>
        </w:tc>
        <w:tc>
          <w:tcPr>
            <w:tcW w:w="2157" w:type="dxa"/>
          </w:tcPr>
          <w:p w14:paraId="3D1859ED" w14:textId="6FDE289E" w:rsidR="002040B1" w:rsidRDefault="00D50BC0" w:rsidP="00D50BC0">
            <w:pPr>
              <w:jc w:val="center"/>
              <w:rPr>
                <w:rFonts w:ascii="HandwritingWeCan Light" w:hAnsi="HandwritingWeCan Light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8E63C8F" wp14:editId="402D3BC6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5080</wp:posOffset>
                  </wp:positionV>
                  <wp:extent cx="1076751" cy="1133475"/>
                  <wp:effectExtent l="0" t="0" r="0" b="0"/>
                  <wp:wrapTight wrapText="bothSides">
                    <wp:wrapPolygon edited="0">
                      <wp:start x="9558" y="363"/>
                      <wp:lineTo x="2294" y="8350"/>
                      <wp:lineTo x="1147" y="11980"/>
                      <wp:lineTo x="1147" y="15247"/>
                      <wp:lineTo x="2676" y="18514"/>
                      <wp:lineTo x="9940" y="20329"/>
                      <wp:lineTo x="14145" y="20329"/>
                      <wp:lineTo x="20644" y="12706"/>
                      <wp:lineTo x="20262" y="8713"/>
                      <wp:lineTo x="19497" y="6897"/>
                      <wp:lineTo x="21027" y="2904"/>
                      <wp:lineTo x="19497" y="1815"/>
                      <wp:lineTo x="11087" y="363"/>
                      <wp:lineTo x="9558" y="363"/>
                    </wp:wrapPolygon>
                  </wp:wrapTight>
                  <wp:docPr id="8" name="図 8" descr="重なった厚い本のイラスト | 無料のフリー素材 イラストエイ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重なった厚い本のイラスト | 無料のフリー素材 イラストエイ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751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ndwritingWeCan Light" w:hAnsi="HandwritingWeCan Light" w:hint="eastAsia"/>
                <w:sz w:val="36"/>
                <w:szCs w:val="40"/>
              </w:rPr>
              <w:t>\</w:t>
            </w:r>
            <w:r>
              <w:rPr>
                <w:rFonts w:ascii="HandwritingWeCan Light" w:hAnsi="HandwritingWeCan Light"/>
                <w:sz w:val="36"/>
                <w:szCs w:val="40"/>
              </w:rPr>
              <w:t>730</w:t>
            </w:r>
          </w:p>
        </w:tc>
      </w:tr>
    </w:tbl>
    <w:p w14:paraId="777D5C04" w14:textId="340889B2" w:rsidR="0079604E" w:rsidRPr="006D721D" w:rsidRDefault="006A2308" w:rsidP="0079604E">
      <w:pPr>
        <w:jc w:val="center"/>
        <w:rPr>
          <w:rFonts w:ascii="HandwritingWeCan Light" w:hAnsi="HandwritingWeCan Light"/>
          <w:color w:val="4472C4" w:themeColor="accent1"/>
          <w:sz w:val="36"/>
          <w:szCs w:val="40"/>
        </w:rPr>
      </w:pPr>
      <w:r w:rsidRPr="006D721D">
        <w:rPr>
          <w:rFonts w:ascii="HandwritingWeCan Light" w:hAnsi="HandwritingWeCan Light"/>
          <w:color w:val="4472C4" w:themeColor="accent1"/>
          <w:sz w:val="36"/>
          <w:szCs w:val="40"/>
        </w:rPr>
        <w:t>Shopkeeper Game</w:t>
      </w:r>
    </w:p>
    <w:p w14:paraId="1F3FF819" w14:textId="77777777" w:rsidR="0079604E" w:rsidRPr="006D721D" w:rsidRDefault="0079604E" w:rsidP="0079604E">
      <w:pPr>
        <w:jc w:val="left"/>
        <w:rPr>
          <w:rFonts w:ascii="HandwritingWeCan Light" w:hAnsi="HandwritingWeCan Light"/>
          <w:color w:val="4472C4" w:themeColor="accent1"/>
          <w:sz w:val="36"/>
          <w:szCs w:val="40"/>
        </w:rPr>
      </w:pPr>
      <w:r w:rsidRPr="006D721D">
        <w:rPr>
          <w:rFonts w:ascii="HandwritingWeCan Light" w:hAnsi="HandwritingWeCan Light"/>
          <w:color w:val="4472C4" w:themeColor="accent1"/>
          <w:sz w:val="36"/>
          <w:szCs w:val="40"/>
        </w:rPr>
        <w:t>Shopping List:</w:t>
      </w:r>
    </w:p>
    <w:tbl>
      <w:tblPr>
        <w:tblStyle w:val="a3"/>
        <w:tblW w:w="8626" w:type="dxa"/>
        <w:tblLook w:val="04A0" w:firstRow="1" w:lastRow="0" w:firstColumn="1" w:lastColumn="0" w:noHBand="0" w:noVBand="1"/>
      </w:tblPr>
      <w:tblGrid>
        <w:gridCol w:w="2156"/>
        <w:gridCol w:w="2156"/>
        <w:gridCol w:w="2157"/>
        <w:gridCol w:w="2157"/>
      </w:tblGrid>
      <w:tr w:rsidR="00190B5F" w14:paraId="0979C5FE" w14:textId="77777777" w:rsidTr="00C039C3">
        <w:trPr>
          <w:trHeight w:val="2455"/>
        </w:trPr>
        <w:tc>
          <w:tcPr>
            <w:tcW w:w="2156" w:type="dxa"/>
          </w:tcPr>
          <w:p w14:paraId="740CECA2" w14:textId="5D8299F8" w:rsidR="0079604E" w:rsidRDefault="00190B5F" w:rsidP="00C039C3">
            <w:pPr>
              <w:jc w:val="center"/>
              <w:rPr>
                <w:rFonts w:ascii="HandwritingWeCan Light" w:hAnsi="HandwritingWeCan Light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08F79A5" wp14:editId="75B91D14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375285</wp:posOffset>
                  </wp:positionV>
                  <wp:extent cx="1181100" cy="1181100"/>
                  <wp:effectExtent l="0" t="0" r="0" b="0"/>
                  <wp:wrapNone/>
                  <wp:docPr id="25" name="図 25" descr="チーズのイラスト | 商用OKの無料イラスト素材サイト ツカッ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チーズのイラスト | 商用OKの無料イラスト素材サイト ツカッ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604E">
              <w:rPr>
                <w:rFonts w:ascii="HandwritingWeCan Light" w:hAnsi="HandwritingWeCan Light" w:hint="eastAsia"/>
                <w:sz w:val="36"/>
                <w:szCs w:val="40"/>
              </w:rPr>
              <w:t>\</w:t>
            </w:r>
            <w:r w:rsidR="00916C2C">
              <w:rPr>
                <w:rFonts w:ascii="HandwritingWeCan Light" w:hAnsi="HandwritingWeCan Light"/>
                <w:sz w:val="36"/>
                <w:szCs w:val="40"/>
              </w:rPr>
              <w:t>310</w:t>
            </w:r>
          </w:p>
          <w:p w14:paraId="741D8742" w14:textId="0DE83AE9" w:rsidR="00190B5F" w:rsidRDefault="00190B5F" w:rsidP="00C039C3">
            <w:pPr>
              <w:jc w:val="center"/>
              <w:rPr>
                <w:rFonts w:ascii="HandwritingWeCan Light" w:hAnsi="HandwritingWeCan Light" w:hint="eastAsia"/>
                <w:sz w:val="36"/>
                <w:szCs w:val="40"/>
              </w:rPr>
            </w:pPr>
          </w:p>
        </w:tc>
        <w:tc>
          <w:tcPr>
            <w:tcW w:w="2156" w:type="dxa"/>
          </w:tcPr>
          <w:p w14:paraId="2BDAE750" w14:textId="16989B6B" w:rsidR="00190B5F" w:rsidRDefault="00190B5F" w:rsidP="00190B5F">
            <w:pPr>
              <w:jc w:val="center"/>
              <w:rPr>
                <w:rFonts w:ascii="HandwritingWeCan Light" w:hAnsi="HandwritingWeCan Light" w:hint="eastAsia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E7997AA" wp14:editId="08BFF0F0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0</wp:posOffset>
                  </wp:positionV>
                  <wp:extent cx="1085850" cy="1085850"/>
                  <wp:effectExtent l="0" t="0" r="0" b="0"/>
                  <wp:wrapTight wrapText="bothSides">
                    <wp:wrapPolygon edited="0">
                      <wp:start x="10232" y="379"/>
                      <wp:lineTo x="3032" y="4168"/>
                      <wp:lineTo x="3032" y="13642"/>
                      <wp:lineTo x="7200" y="19326"/>
                      <wp:lineTo x="9095" y="20842"/>
                      <wp:lineTo x="12126" y="20842"/>
                      <wp:lineTo x="14021" y="19326"/>
                      <wp:lineTo x="18568" y="13263"/>
                      <wp:lineTo x="18568" y="5305"/>
                      <wp:lineTo x="17053" y="3411"/>
                      <wp:lineTo x="12126" y="379"/>
                      <wp:lineTo x="10232" y="379"/>
                    </wp:wrapPolygon>
                  </wp:wrapTight>
                  <wp:docPr id="26" name="図 26" descr="イチゴのイラスト | 商用OKの無料イラスト素材サイト ツカッ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イチゴのイラスト | 商用OKの無料イラスト素材サイト ツカッ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9604E">
              <w:rPr>
                <w:rFonts w:ascii="HandwritingWeCan Light" w:hAnsi="HandwritingWeCan Light"/>
                <w:sz w:val="36"/>
                <w:szCs w:val="40"/>
              </w:rPr>
              <w:t>\</w:t>
            </w:r>
            <w:r w:rsidR="00916C2C">
              <w:rPr>
                <w:rFonts w:ascii="HandwritingWeCan Light" w:hAnsi="HandwritingWeCan Light"/>
                <w:sz w:val="36"/>
                <w:szCs w:val="40"/>
              </w:rPr>
              <w:t>150</w:t>
            </w:r>
          </w:p>
        </w:tc>
        <w:tc>
          <w:tcPr>
            <w:tcW w:w="2157" w:type="dxa"/>
          </w:tcPr>
          <w:p w14:paraId="549C8A7E" w14:textId="38ED94CE" w:rsidR="0079604E" w:rsidRDefault="00190B5F" w:rsidP="00C039C3">
            <w:pPr>
              <w:jc w:val="center"/>
              <w:rPr>
                <w:rFonts w:ascii="HandwritingWeCan Light" w:hAnsi="HandwritingWeCan Light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A149E56" wp14:editId="0E4E6B35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270510</wp:posOffset>
                  </wp:positionV>
                  <wp:extent cx="1285875" cy="1285875"/>
                  <wp:effectExtent l="0" t="0" r="0" b="0"/>
                  <wp:wrapNone/>
                  <wp:docPr id="29" name="図 29" descr="お座りしているゴリラのイラスト | ゆるくてかわいい無料イラスト・アイコン素材屋「ぴよたそ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お座りしているゴリラのイラスト | ゆるくてかわいい無料イラスト・アイコン素材屋「ぴよたそ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604E">
              <w:rPr>
                <w:rFonts w:ascii="HandwritingWeCan Light" w:hAnsi="HandwritingWeCan Light" w:hint="eastAsia"/>
                <w:sz w:val="36"/>
                <w:szCs w:val="40"/>
              </w:rPr>
              <w:t>\</w:t>
            </w:r>
            <w:r w:rsidR="00916C2C">
              <w:rPr>
                <w:rFonts w:ascii="HandwritingWeCan Light" w:hAnsi="HandwritingWeCan Light"/>
                <w:sz w:val="36"/>
                <w:szCs w:val="40"/>
              </w:rPr>
              <w:t>420</w:t>
            </w:r>
          </w:p>
          <w:p w14:paraId="07E8B71E" w14:textId="170AF6F2" w:rsidR="00190B5F" w:rsidRDefault="00190B5F" w:rsidP="00C039C3">
            <w:pPr>
              <w:jc w:val="center"/>
              <w:rPr>
                <w:rFonts w:ascii="HandwritingWeCan Light" w:hAnsi="HandwritingWeCan Light"/>
                <w:sz w:val="36"/>
                <w:szCs w:val="40"/>
              </w:rPr>
            </w:pPr>
          </w:p>
        </w:tc>
        <w:tc>
          <w:tcPr>
            <w:tcW w:w="2157" w:type="dxa"/>
          </w:tcPr>
          <w:p w14:paraId="05C59F37" w14:textId="4C7F89F1" w:rsidR="00190B5F" w:rsidRDefault="00190B5F" w:rsidP="00190B5F">
            <w:pPr>
              <w:jc w:val="center"/>
              <w:rPr>
                <w:rFonts w:ascii="HandwritingWeCan Light" w:hAnsi="HandwritingWeCan Light" w:hint="eastAsia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0A6B906" wp14:editId="3241A23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32385</wp:posOffset>
                  </wp:positionV>
                  <wp:extent cx="1104900" cy="1104900"/>
                  <wp:effectExtent l="0" t="0" r="0" b="0"/>
                  <wp:wrapTight wrapText="bothSides">
                    <wp:wrapPolygon edited="0">
                      <wp:start x="12290" y="1117"/>
                      <wp:lineTo x="6703" y="1862"/>
                      <wp:lineTo x="0" y="5214"/>
                      <wp:lineTo x="0" y="8193"/>
                      <wp:lineTo x="3352" y="13779"/>
                      <wp:lineTo x="3724" y="19366"/>
                      <wp:lineTo x="4469" y="20110"/>
                      <wp:lineTo x="16759" y="20110"/>
                      <wp:lineTo x="17503" y="19366"/>
                      <wp:lineTo x="17876" y="13779"/>
                      <wp:lineTo x="21228" y="8193"/>
                      <wp:lineTo x="21228" y="6703"/>
                      <wp:lineTo x="16759" y="2979"/>
                      <wp:lineTo x="13779" y="1117"/>
                      <wp:lineTo x="12290" y="1117"/>
                    </wp:wrapPolygon>
                  </wp:wrapTight>
                  <wp:docPr id="31" name="図 31" descr="Tシャツのイラスト（4カラー） - イラストく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シャツのイラスト（4カラー） - イラストく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9604E">
              <w:rPr>
                <w:rFonts w:ascii="HandwritingWeCan Light" w:hAnsi="HandwritingWeCan Light" w:hint="eastAsia"/>
                <w:sz w:val="36"/>
                <w:szCs w:val="40"/>
              </w:rPr>
              <w:t>\</w:t>
            </w:r>
            <w:r w:rsidR="00916C2C">
              <w:rPr>
                <w:rFonts w:ascii="HandwritingWeCan Light" w:hAnsi="HandwritingWeCan Light"/>
                <w:sz w:val="36"/>
                <w:szCs w:val="40"/>
              </w:rPr>
              <w:t>600</w:t>
            </w:r>
          </w:p>
        </w:tc>
      </w:tr>
      <w:tr w:rsidR="00190B5F" w14:paraId="0D8D196E" w14:textId="77777777" w:rsidTr="00C039C3">
        <w:trPr>
          <w:trHeight w:val="2404"/>
        </w:trPr>
        <w:tc>
          <w:tcPr>
            <w:tcW w:w="2156" w:type="dxa"/>
          </w:tcPr>
          <w:p w14:paraId="75A44A76" w14:textId="406FEFCB" w:rsidR="0079604E" w:rsidRDefault="0079604E" w:rsidP="00C039C3">
            <w:pPr>
              <w:jc w:val="center"/>
              <w:rPr>
                <w:rFonts w:ascii="HandwritingWeCan Light" w:hAnsi="HandwritingWeCan Light"/>
                <w:sz w:val="36"/>
                <w:szCs w:val="40"/>
              </w:rPr>
            </w:pPr>
            <w:r>
              <w:rPr>
                <w:rFonts w:ascii="HandwritingWeCan Light" w:hAnsi="HandwritingWeCan Light" w:hint="eastAsia"/>
                <w:sz w:val="36"/>
                <w:szCs w:val="40"/>
              </w:rPr>
              <w:t>\</w:t>
            </w:r>
            <w:r w:rsidR="00916C2C">
              <w:rPr>
                <w:rFonts w:ascii="HandwritingWeCan Light" w:hAnsi="HandwritingWeCan Light"/>
                <w:sz w:val="36"/>
                <w:szCs w:val="40"/>
              </w:rPr>
              <w:t>180</w:t>
            </w:r>
          </w:p>
          <w:p w14:paraId="1FAD5FEA" w14:textId="42028676" w:rsidR="00190B5F" w:rsidRDefault="00190B5F" w:rsidP="00C039C3">
            <w:pPr>
              <w:jc w:val="center"/>
              <w:rPr>
                <w:rFonts w:ascii="HandwritingWeCan Light" w:hAnsi="HandwritingWeCan Light"/>
                <w:sz w:val="36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0E2C9A1" wp14:editId="12D0EDFC">
                  <wp:extent cx="1009650" cy="1009650"/>
                  <wp:effectExtent l="0" t="0" r="0" b="0"/>
                  <wp:docPr id="28" name="図 28" descr="牛乳のイラスト（パック） - イラストく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牛乳のイラスト（パック） - イラストく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</w:tcPr>
          <w:p w14:paraId="75BA03D0" w14:textId="430C3835" w:rsidR="0079604E" w:rsidRDefault="00190B5F" w:rsidP="00C039C3">
            <w:pPr>
              <w:jc w:val="center"/>
              <w:rPr>
                <w:rFonts w:ascii="HandwritingWeCan Light" w:hAnsi="HandwritingWeCan Light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BB2E245" wp14:editId="18C9EBFD">
                  <wp:simplePos x="0" y="0"/>
                  <wp:positionH relativeFrom="column">
                    <wp:posOffset>32005</wp:posOffset>
                  </wp:positionH>
                  <wp:positionV relativeFrom="paragraph">
                    <wp:posOffset>141605</wp:posOffset>
                  </wp:positionV>
                  <wp:extent cx="1162050" cy="1452563"/>
                  <wp:effectExtent l="0" t="0" r="0" b="0"/>
                  <wp:wrapNone/>
                  <wp:docPr id="30" name="図 30" descr="可愛い木のフリーイラスト - チコデ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可愛い木のフリーイラスト - チコデ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52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604E">
              <w:rPr>
                <w:rFonts w:ascii="HandwritingWeCan Light" w:hAnsi="HandwritingWeCan Light" w:hint="eastAsia"/>
                <w:sz w:val="36"/>
                <w:szCs w:val="40"/>
              </w:rPr>
              <w:t>\</w:t>
            </w:r>
            <w:r w:rsidR="00916C2C">
              <w:rPr>
                <w:rFonts w:ascii="HandwritingWeCan Light" w:hAnsi="HandwritingWeCan Light"/>
                <w:sz w:val="36"/>
                <w:szCs w:val="40"/>
              </w:rPr>
              <w:t>320</w:t>
            </w:r>
          </w:p>
          <w:p w14:paraId="59456827" w14:textId="34F07700" w:rsidR="00190B5F" w:rsidRDefault="00190B5F" w:rsidP="00C039C3">
            <w:pPr>
              <w:jc w:val="center"/>
              <w:rPr>
                <w:rFonts w:ascii="HandwritingWeCan Light" w:hAnsi="HandwritingWeCan Light" w:hint="eastAsia"/>
                <w:sz w:val="36"/>
                <w:szCs w:val="40"/>
              </w:rPr>
            </w:pPr>
          </w:p>
        </w:tc>
        <w:tc>
          <w:tcPr>
            <w:tcW w:w="2157" w:type="dxa"/>
          </w:tcPr>
          <w:p w14:paraId="0A31CB42" w14:textId="0A2F6543" w:rsidR="0079604E" w:rsidRDefault="0079604E" w:rsidP="00C039C3">
            <w:pPr>
              <w:jc w:val="center"/>
              <w:rPr>
                <w:rFonts w:ascii="HandwritingWeCan Light" w:hAnsi="HandwritingWeCan Light"/>
                <w:sz w:val="36"/>
                <w:szCs w:val="40"/>
              </w:rPr>
            </w:pPr>
            <w:r>
              <w:rPr>
                <w:rFonts w:ascii="HandwritingWeCan Light" w:hAnsi="HandwritingWeCan Light" w:hint="eastAsia"/>
                <w:sz w:val="36"/>
                <w:szCs w:val="40"/>
              </w:rPr>
              <w:t>\</w:t>
            </w:r>
            <w:r w:rsidR="00916C2C">
              <w:rPr>
                <w:rFonts w:ascii="HandwritingWeCan Light" w:hAnsi="HandwritingWeCan Light"/>
                <w:sz w:val="36"/>
                <w:szCs w:val="40"/>
              </w:rPr>
              <w:t>500</w:t>
            </w:r>
          </w:p>
          <w:p w14:paraId="56B97955" w14:textId="6B4AEE8E" w:rsidR="00190B5F" w:rsidRDefault="00190B5F" w:rsidP="00C039C3">
            <w:pPr>
              <w:jc w:val="center"/>
              <w:rPr>
                <w:rFonts w:ascii="HandwritingWeCan Light" w:hAnsi="HandwritingWeCan Light"/>
                <w:sz w:val="36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72D0264" wp14:editId="0BA26F38">
                  <wp:extent cx="1120030" cy="714375"/>
                  <wp:effectExtent l="0" t="0" r="4445" b="0"/>
                  <wp:docPr id="27" name="図 27" descr="ホットケーキ・パンケーキ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ホットケーキ・パンケーキ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766" cy="725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14:paraId="35ED2226" w14:textId="64C869B4" w:rsidR="0079604E" w:rsidRDefault="00B210F3" w:rsidP="00C039C3">
            <w:pPr>
              <w:jc w:val="center"/>
              <w:rPr>
                <w:rFonts w:ascii="HandwritingWeCan Light" w:hAnsi="HandwritingWeCan Light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73375665" wp14:editId="2305182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256540</wp:posOffset>
                  </wp:positionV>
                  <wp:extent cx="1209675" cy="1209675"/>
                  <wp:effectExtent l="0" t="0" r="9525" b="9525"/>
                  <wp:wrapNone/>
                  <wp:docPr id="32" name="図 32" descr="可愛い車イラストのフリー素材｜イラストイメー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可愛い車イラストのフリー素材｜イラストイメー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604E">
              <w:rPr>
                <w:rFonts w:ascii="HandwritingWeCan Light" w:hAnsi="HandwritingWeCan Light" w:hint="eastAsia"/>
                <w:sz w:val="36"/>
                <w:szCs w:val="40"/>
              </w:rPr>
              <w:t>\</w:t>
            </w:r>
            <w:r w:rsidR="00916C2C">
              <w:rPr>
                <w:rFonts w:ascii="HandwritingWeCan Light" w:hAnsi="HandwritingWeCan Light"/>
                <w:sz w:val="36"/>
                <w:szCs w:val="40"/>
              </w:rPr>
              <w:t>980</w:t>
            </w:r>
          </w:p>
          <w:p w14:paraId="24709190" w14:textId="61C7E6E9" w:rsidR="00B210F3" w:rsidRDefault="00B210F3" w:rsidP="00C039C3">
            <w:pPr>
              <w:jc w:val="center"/>
              <w:rPr>
                <w:rFonts w:ascii="HandwritingWeCan Light" w:hAnsi="HandwritingWeCan Light"/>
                <w:sz w:val="36"/>
                <w:szCs w:val="40"/>
              </w:rPr>
            </w:pPr>
          </w:p>
        </w:tc>
      </w:tr>
    </w:tbl>
    <w:p w14:paraId="6A2C087F" w14:textId="20C53FD5" w:rsidR="002040B1" w:rsidRPr="006D721D" w:rsidRDefault="006A2308" w:rsidP="006A2308">
      <w:pPr>
        <w:jc w:val="center"/>
        <w:rPr>
          <w:rFonts w:ascii="HandwritingWeCan Light" w:hAnsi="HandwritingWeCan Light"/>
          <w:color w:val="70AD47" w:themeColor="accent6"/>
          <w:sz w:val="36"/>
          <w:szCs w:val="40"/>
        </w:rPr>
      </w:pPr>
      <w:r w:rsidRPr="006D721D">
        <w:rPr>
          <w:rFonts w:ascii="HandwritingWeCan Light" w:hAnsi="HandwritingWeCan Light" w:hint="eastAsia"/>
          <w:color w:val="70AD47" w:themeColor="accent6"/>
          <w:sz w:val="36"/>
          <w:szCs w:val="40"/>
        </w:rPr>
        <w:lastRenderedPageBreak/>
        <w:t>S</w:t>
      </w:r>
      <w:r w:rsidRPr="006D721D">
        <w:rPr>
          <w:rFonts w:ascii="HandwritingWeCan Light" w:hAnsi="HandwritingWeCan Light"/>
          <w:color w:val="70AD47" w:themeColor="accent6"/>
          <w:sz w:val="36"/>
          <w:szCs w:val="40"/>
        </w:rPr>
        <w:t>hopkeeper Game</w:t>
      </w:r>
    </w:p>
    <w:p w14:paraId="4A2E8FB7" w14:textId="695D20AF" w:rsidR="00BD360C" w:rsidRPr="006D721D" w:rsidRDefault="002F61AC" w:rsidP="002F61AC">
      <w:pPr>
        <w:jc w:val="left"/>
        <w:rPr>
          <w:rFonts w:ascii="HandwritingWeCan Light" w:hAnsi="HandwritingWeCan Light"/>
          <w:color w:val="70AD47" w:themeColor="accent6"/>
          <w:sz w:val="36"/>
          <w:szCs w:val="40"/>
        </w:rPr>
      </w:pPr>
      <w:r w:rsidRPr="006D721D">
        <w:rPr>
          <w:rFonts w:ascii="HandwritingWeCan Light" w:hAnsi="HandwritingWeCan Light"/>
          <w:color w:val="70AD47" w:themeColor="accent6"/>
          <w:sz w:val="36"/>
          <w:szCs w:val="40"/>
        </w:rPr>
        <w:t>Shop:</w:t>
      </w:r>
    </w:p>
    <w:tbl>
      <w:tblPr>
        <w:tblStyle w:val="a3"/>
        <w:tblW w:w="8626" w:type="dxa"/>
        <w:tblLook w:val="04A0" w:firstRow="1" w:lastRow="0" w:firstColumn="1" w:lastColumn="0" w:noHBand="0" w:noVBand="1"/>
      </w:tblPr>
      <w:tblGrid>
        <w:gridCol w:w="2156"/>
        <w:gridCol w:w="2156"/>
        <w:gridCol w:w="2157"/>
        <w:gridCol w:w="2157"/>
      </w:tblGrid>
      <w:tr w:rsidR="002F61AC" w14:paraId="10AA4295" w14:textId="77777777" w:rsidTr="00C039C3">
        <w:trPr>
          <w:trHeight w:val="2455"/>
        </w:trPr>
        <w:tc>
          <w:tcPr>
            <w:tcW w:w="2156" w:type="dxa"/>
          </w:tcPr>
          <w:p w14:paraId="3ABBF1B4" w14:textId="0CEE79C5" w:rsidR="002F61AC" w:rsidRDefault="00AA0607" w:rsidP="00C039C3">
            <w:pPr>
              <w:jc w:val="center"/>
              <w:rPr>
                <w:rFonts w:ascii="HandwritingWeCan Light" w:hAnsi="HandwritingWeCan Light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03DCE41" wp14:editId="196B5CC1">
                  <wp:simplePos x="0" y="0"/>
                  <wp:positionH relativeFrom="column">
                    <wp:posOffset>3079</wp:posOffset>
                  </wp:positionH>
                  <wp:positionV relativeFrom="paragraph">
                    <wp:posOffset>133122</wp:posOffset>
                  </wp:positionV>
                  <wp:extent cx="1162050" cy="1452563"/>
                  <wp:effectExtent l="0" t="0" r="0" b="0"/>
                  <wp:wrapNone/>
                  <wp:docPr id="38" name="図 38" descr="可愛い木のフリーイラスト - チコデ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可愛い木のフリーイラスト - チコデ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52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61AC">
              <w:rPr>
                <w:rFonts w:ascii="HandwritingWeCan Light" w:hAnsi="HandwritingWeCan Light" w:hint="eastAsia"/>
                <w:sz w:val="36"/>
                <w:szCs w:val="40"/>
              </w:rPr>
              <w:t>\</w:t>
            </w:r>
            <w:r w:rsidR="002F61AC">
              <w:rPr>
                <w:rFonts w:ascii="HandwritingWeCan Light" w:hAnsi="HandwritingWeCan Light"/>
                <w:sz w:val="36"/>
                <w:szCs w:val="40"/>
              </w:rPr>
              <w:t>3</w:t>
            </w:r>
            <w:r w:rsidR="0061574A">
              <w:rPr>
                <w:rFonts w:ascii="HandwritingWeCan Light" w:hAnsi="HandwritingWeCan Light"/>
                <w:sz w:val="36"/>
                <w:szCs w:val="40"/>
              </w:rPr>
              <w:t>20</w:t>
            </w:r>
          </w:p>
          <w:p w14:paraId="57345B5C" w14:textId="0DCCB84B" w:rsidR="002F61AC" w:rsidRDefault="002F61AC" w:rsidP="00C039C3">
            <w:pPr>
              <w:jc w:val="center"/>
              <w:rPr>
                <w:rFonts w:ascii="HandwritingWeCan Light" w:hAnsi="HandwritingWeCan Light" w:hint="eastAsia"/>
                <w:sz w:val="36"/>
                <w:szCs w:val="40"/>
              </w:rPr>
            </w:pPr>
          </w:p>
        </w:tc>
        <w:tc>
          <w:tcPr>
            <w:tcW w:w="2156" w:type="dxa"/>
          </w:tcPr>
          <w:p w14:paraId="0EA1B184" w14:textId="704C2BFB" w:rsidR="002F61AC" w:rsidRDefault="00AA0607" w:rsidP="00C039C3">
            <w:pPr>
              <w:jc w:val="center"/>
              <w:rPr>
                <w:rFonts w:ascii="HandwritingWeCan Light" w:hAnsi="HandwritingWeCan Light" w:hint="eastAsia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7AD1C6BB" wp14:editId="0BCC2C13">
                  <wp:simplePos x="0" y="0"/>
                  <wp:positionH relativeFrom="column">
                    <wp:posOffset>50465</wp:posOffset>
                  </wp:positionH>
                  <wp:positionV relativeFrom="paragraph">
                    <wp:posOffset>353251</wp:posOffset>
                  </wp:positionV>
                  <wp:extent cx="1152525" cy="1123950"/>
                  <wp:effectExtent l="0" t="0" r="9525" b="0"/>
                  <wp:wrapNone/>
                  <wp:docPr id="74" name="図 74" descr="ショートケーキ イラスト素材 | スイーツ, マカロン, ホールケーキ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ショートケーキ イラスト素材 | スイーツ, マカロン, ホールケーキ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F61AC">
              <w:rPr>
                <w:rFonts w:ascii="HandwritingWeCan Light" w:hAnsi="HandwritingWeCan Light"/>
                <w:sz w:val="36"/>
                <w:szCs w:val="40"/>
              </w:rPr>
              <w:t>\</w:t>
            </w:r>
            <w:r w:rsidR="00C166EE">
              <w:rPr>
                <w:rFonts w:ascii="HandwritingWeCan Light" w:hAnsi="HandwritingWeCan Light"/>
                <w:sz w:val="36"/>
                <w:szCs w:val="40"/>
              </w:rPr>
              <w:t>250</w:t>
            </w:r>
          </w:p>
        </w:tc>
        <w:tc>
          <w:tcPr>
            <w:tcW w:w="2157" w:type="dxa"/>
          </w:tcPr>
          <w:p w14:paraId="6C23C74D" w14:textId="4330F3AD" w:rsidR="002F61AC" w:rsidRDefault="00AA0607" w:rsidP="00C039C3">
            <w:pPr>
              <w:jc w:val="center"/>
              <w:rPr>
                <w:rFonts w:ascii="HandwritingWeCan Light" w:hAnsi="HandwritingWeCan Light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023E91E2" wp14:editId="2F38C832">
                  <wp:simplePos x="0" y="0"/>
                  <wp:positionH relativeFrom="page">
                    <wp:posOffset>142719</wp:posOffset>
                  </wp:positionH>
                  <wp:positionV relativeFrom="paragraph">
                    <wp:posOffset>305423</wp:posOffset>
                  </wp:positionV>
                  <wp:extent cx="1104900" cy="1104900"/>
                  <wp:effectExtent l="0" t="0" r="0" b="0"/>
                  <wp:wrapNone/>
                  <wp:docPr id="70" name="図 70" descr="一切れのピザのイラスト | 商用OKの無料イラスト素材サイト ツカッ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一切れのピザのイラスト | 商用OKの無料イラスト素材サイト ツカッ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F61AC">
              <w:rPr>
                <w:rFonts w:ascii="HandwritingWeCan Light" w:hAnsi="HandwritingWeCan Light" w:hint="eastAsia"/>
                <w:sz w:val="36"/>
                <w:szCs w:val="40"/>
              </w:rPr>
              <w:t>\</w:t>
            </w:r>
            <w:r w:rsidR="00C166EE">
              <w:rPr>
                <w:rFonts w:ascii="HandwritingWeCan Light" w:hAnsi="HandwritingWeCan Light"/>
                <w:sz w:val="36"/>
                <w:szCs w:val="40"/>
              </w:rPr>
              <w:t>500</w:t>
            </w:r>
          </w:p>
          <w:p w14:paraId="33A1D793" w14:textId="6B05F85E" w:rsidR="002F61AC" w:rsidRDefault="002F61AC" w:rsidP="00C039C3">
            <w:pPr>
              <w:jc w:val="center"/>
              <w:rPr>
                <w:rFonts w:ascii="HandwritingWeCan Light" w:hAnsi="HandwritingWeCan Light"/>
                <w:sz w:val="36"/>
                <w:szCs w:val="40"/>
              </w:rPr>
            </w:pPr>
          </w:p>
        </w:tc>
        <w:tc>
          <w:tcPr>
            <w:tcW w:w="2157" w:type="dxa"/>
          </w:tcPr>
          <w:p w14:paraId="62D7ECF4" w14:textId="23FD7BC4" w:rsidR="002F61AC" w:rsidRDefault="00AA0607" w:rsidP="00C039C3">
            <w:pPr>
              <w:jc w:val="center"/>
              <w:rPr>
                <w:rFonts w:ascii="HandwritingWeCan Light" w:hAnsi="HandwritingWeCan Light" w:hint="eastAsia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68D16CB6" wp14:editId="36F52FD7">
                  <wp:simplePos x="0" y="0"/>
                  <wp:positionH relativeFrom="leftMargin">
                    <wp:posOffset>274188</wp:posOffset>
                  </wp:positionH>
                  <wp:positionV relativeFrom="paragraph">
                    <wp:posOffset>414343</wp:posOffset>
                  </wp:positionV>
                  <wp:extent cx="1028700" cy="1028700"/>
                  <wp:effectExtent l="0" t="0" r="0" b="0"/>
                  <wp:wrapNone/>
                  <wp:docPr id="73" name="図 73" descr="消しゴムのイラスト | 商用OKの無料イラスト素材サイト ツカッ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消しゴムのイラスト | 商用OKの無料イラスト素材サイト ツカッ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F61AC">
              <w:rPr>
                <w:rFonts w:ascii="HandwritingWeCan Light" w:hAnsi="HandwritingWeCan Light" w:hint="eastAsia"/>
                <w:sz w:val="36"/>
                <w:szCs w:val="40"/>
              </w:rPr>
              <w:t>\</w:t>
            </w:r>
            <w:r w:rsidR="00C166EE">
              <w:rPr>
                <w:rFonts w:ascii="HandwritingWeCan Light" w:hAnsi="HandwritingWeCan Light"/>
                <w:sz w:val="36"/>
                <w:szCs w:val="40"/>
              </w:rPr>
              <w:t>230</w:t>
            </w:r>
          </w:p>
        </w:tc>
      </w:tr>
      <w:tr w:rsidR="002F61AC" w14:paraId="48D9FD37" w14:textId="77777777" w:rsidTr="00C039C3">
        <w:trPr>
          <w:trHeight w:val="2404"/>
        </w:trPr>
        <w:tc>
          <w:tcPr>
            <w:tcW w:w="2156" w:type="dxa"/>
          </w:tcPr>
          <w:p w14:paraId="6EC8FDDB" w14:textId="33C6C64B" w:rsidR="002F61AC" w:rsidRDefault="00AA0607" w:rsidP="00C039C3">
            <w:pPr>
              <w:jc w:val="center"/>
              <w:rPr>
                <w:rFonts w:ascii="HandwritingWeCan Light" w:hAnsi="HandwritingWeCan Light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47560919" wp14:editId="7E6FC6AB">
                  <wp:simplePos x="0" y="0"/>
                  <wp:positionH relativeFrom="page">
                    <wp:posOffset>181598</wp:posOffset>
                  </wp:positionH>
                  <wp:positionV relativeFrom="paragraph">
                    <wp:posOffset>425810</wp:posOffset>
                  </wp:positionV>
                  <wp:extent cx="1019175" cy="999192"/>
                  <wp:effectExtent l="0" t="0" r="0" b="0"/>
                  <wp:wrapNone/>
                  <wp:docPr id="68" name="図 68" descr="かわいい犬のイラスト - イラストストッ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かわいい犬のイラスト - イラストストッ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F61AC">
              <w:rPr>
                <w:rFonts w:ascii="HandwritingWeCan Light" w:hAnsi="HandwritingWeCan Light" w:hint="eastAsia"/>
                <w:sz w:val="36"/>
                <w:szCs w:val="40"/>
              </w:rPr>
              <w:t>\</w:t>
            </w:r>
            <w:r w:rsidR="00C166EE">
              <w:rPr>
                <w:rFonts w:ascii="HandwritingWeCan Light" w:hAnsi="HandwritingWeCan Light"/>
                <w:sz w:val="36"/>
                <w:szCs w:val="40"/>
              </w:rPr>
              <w:t>800</w:t>
            </w:r>
          </w:p>
          <w:p w14:paraId="2FBFAF73" w14:textId="5C9EB2AD" w:rsidR="002F61AC" w:rsidRDefault="002F61AC" w:rsidP="00C039C3">
            <w:pPr>
              <w:jc w:val="center"/>
              <w:rPr>
                <w:rFonts w:ascii="HandwritingWeCan Light" w:hAnsi="HandwritingWeCan Light"/>
                <w:sz w:val="36"/>
                <w:szCs w:val="40"/>
              </w:rPr>
            </w:pPr>
          </w:p>
        </w:tc>
        <w:tc>
          <w:tcPr>
            <w:tcW w:w="2156" w:type="dxa"/>
          </w:tcPr>
          <w:p w14:paraId="67BA900A" w14:textId="30AA52E6" w:rsidR="002F61AC" w:rsidRDefault="00AA0607" w:rsidP="00C039C3">
            <w:pPr>
              <w:jc w:val="center"/>
              <w:rPr>
                <w:rFonts w:ascii="HandwritingWeCan Light" w:hAnsi="HandwritingWeCan Light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DD40CF5" wp14:editId="5AC651BB">
                  <wp:simplePos x="0" y="0"/>
                  <wp:positionH relativeFrom="column">
                    <wp:posOffset>34158</wp:posOffset>
                  </wp:positionH>
                  <wp:positionV relativeFrom="paragraph">
                    <wp:posOffset>210760</wp:posOffset>
                  </wp:positionV>
                  <wp:extent cx="1181100" cy="1181100"/>
                  <wp:effectExtent l="0" t="0" r="0" b="0"/>
                  <wp:wrapNone/>
                  <wp:docPr id="33" name="図 33" descr="チーズのイラスト | 商用OKの無料イラスト素材サイト ツカッ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チーズのイラスト | 商用OKの無料イラスト素材サイト ツカッ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61AC">
              <w:rPr>
                <w:rFonts w:ascii="HandwritingWeCan Light" w:hAnsi="HandwritingWeCan Light" w:hint="eastAsia"/>
                <w:sz w:val="36"/>
                <w:szCs w:val="40"/>
              </w:rPr>
              <w:t>\</w:t>
            </w:r>
            <w:r w:rsidR="002F61AC">
              <w:rPr>
                <w:rFonts w:ascii="HandwritingWeCan Light" w:hAnsi="HandwritingWeCan Light"/>
                <w:sz w:val="36"/>
                <w:szCs w:val="40"/>
              </w:rPr>
              <w:t>3</w:t>
            </w:r>
            <w:r w:rsidR="00C166EE">
              <w:rPr>
                <w:rFonts w:ascii="HandwritingWeCan Light" w:hAnsi="HandwritingWeCan Light"/>
                <w:sz w:val="36"/>
                <w:szCs w:val="40"/>
              </w:rPr>
              <w:t>10</w:t>
            </w:r>
          </w:p>
          <w:p w14:paraId="7B34B17C" w14:textId="377D07D9" w:rsidR="002F61AC" w:rsidRDefault="002F61AC" w:rsidP="00C039C3">
            <w:pPr>
              <w:jc w:val="center"/>
              <w:rPr>
                <w:rFonts w:ascii="HandwritingWeCan Light" w:hAnsi="HandwritingWeCan Light" w:hint="eastAsia"/>
                <w:sz w:val="36"/>
                <w:szCs w:val="40"/>
              </w:rPr>
            </w:pPr>
          </w:p>
        </w:tc>
        <w:tc>
          <w:tcPr>
            <w:tcW w:w="2157" w:type="dxa"/>
          </w:tcPr>
          <w:p w14:paraId="2F89EACB" w14:textId="7D27E9B4" w:rsidR="002F61AC" w:rsidRDefault="00AA0607" w:rsidP="00C039C3">
            <w:pPr>
              <w:jc w:val="center"/>
              <w:rPr>
                <w:rFonts w:ascii="HandwritingWeCan Light" w:hAnsi="HandwritingWeCan Light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1B9A60D" wp14:editId="469564DC">
                  <wp:simplePos x="0" y="0"/>
                  <wp:positionH relativeFrom="page">
                    <wp:posOffset>177896</wp:posOffset>
                  </wp:positionH>
                  <wp:positionV relativeFrom="paragraph">
                    <wp:posOffset>342061</wp:posOffset>
                  </wp:positionV>
                  <wp:extent cx="1104900" cy="1104900"/>
                  <wp:effectExtent l="0" t="0" r="0" b="0"/>
                  <wp:wrapNone/>
                  <wp:docPr id="36" name="図 36" descr="Tシャツのイラスト（4カラー） - イラストく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シャツのイラスト（4カラー） - イラストく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F61AC">
              <w:rPr>
                <w:rFonts w:ascii="HandwritingWeCan Light" w:hAnsi="HandwritingWeCan Light" w:hint="eastAsia"/>
                <w:sz w:val="36"/>
                <w:szCs w:val="40"/>
              </w:rPr>
              <w:t>\</w:t>
            </w:r>
            <w:r w:rsidR="0061574A">
              <w:rPr>
                <w:rFonts w:ascii="HandwritingWeCan Light" w:hAnsi="HandwritingWeCan Light"/>
                <w:sz w:val="36"/>
                <w:szCs w:val="40"/>
              </w:rPr>
              <w:t>600</w:t>
            </w:r>
          </w:p>
          <w:p w14:paraId="59013441" w14:textId="20954E6B" w:rsidR="002F61AC" w:rsidRDefault="002F61AC" w:rsidP="00C039C3">
            <w:pPr>
              <w:jc w:val="center"/>
              <w:rPr>
                <w:rFonts w:ascii="HandwritingWeCan Light" w:hAnsi="HandwritingWeCan Light"/>
                <w:sz w:val="36"/>
                <w:szCs w:val="40"/>
              </w:rPr>
            </w:pPr>
          </w:p>
        </w:tc>
        <w:tc>
          <w:tcPr>
            <w:tcW w:w="2157" w:type="dxa"/>
          </w:tcPr>
          <w:p w14:paraId="1E3E7888" w14:textId="47F0FD2F" w:rsidR="002F61AC" w:rsidRDefault="002F61AC" w:rsidP="00C039C3">
            <w:pPr>
              <w:jc w:val="center"/>
              <w:rPr>
                <w:rFonts w:ascii="HandwritingWeCan Light" w:hAnsi="HandwritingWeCan Light"/>
                <w:sz w:val="36"/>
                <w:szCs w:val="40"/>
              </w:rPr>
            </w:pPr>
            <w:r>
              <w:rPr>
                <w:rFonts w:ascii="HandwritingWeCan Light" w:hAnsi="HandwritingWeCan Light" w:hint="eastAsia"/>
                <w:sz w:val="36"/>
                <w:szCs w:val="40"/>
              </w:rPr>
              <w:t>\</w:t>
            </w:r>
            <w:r w:rsidR="0061574A">
              <w:rPr>
                <w:rFonts w:ascii="HandwritingWeCan Light" w:hAnsi="HandwritingWeCan Light"/>
                <w:sz w:val="36"/>
                <w:szCs w:val="40"/>
              </w:rPr>
              <w:t>500</w:t>
            </w:r>
          </w:p>
          <w:p w14:paraId="5DA2C7DB" w14:textId="3DF40C9D" w:rsidR="002F61AC" w:rsidRDefault="00AA0607" w:rsidP="00C039C3">
            <w:pPr>
              <w:jc w:val="center"/>
              <w:rPr>
                <w:rFonts w:ascii="HandwritingWeCan Light" w:hAnsi="HandwritingWeCan Light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 wp14:anchorId="2F08C5D5" wp14:editId="18406E8F">
                  <wp:simplePos x="0" y="0"/>
                  <wp:positionH relativeFrom="page">
                    <wp:posOffset>122555</wp:posOffset>
                  </wp:positionH>
                  <wp:positionV relativeFrom="paragraph">
                    <wp:posOffset>77290</wp:posOffset>
                  </wp:positionV>
                  <wp:extent cx="1119505" cy="714375"/>
                  <wp:effectExtent l="0" t="0" r="4445" b="9525"/>
                  <wp:wrapNone/>
                  <wp:docPr id="39" name="図 39" descr="ホットケーキ・パンケーキ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ホットケーキ・パンケーキ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32228C2" w14:textId="36A43BFC" w:rsidR="002F61AC" w:rsidRPr="006D721D" w:rsidRDefault="002F61AC" w:rsidP="002F61AC">
      <w:pPr>
        <w:jc w:val="center"/>
        <w:rPr>
          <w:rFonts w:ascii="HandwritingWeCan Light" w:hAnsi="HandwritingWeCan Light"/>
          <w:color w:val="70AD47" w:themeColor="accent6"/>
          <w:sz w:val="36"/>
          <w:szCs w:val="40"/>
        </w:rPr>
      </w:pPr>
      <w:r w:rsidRPr="006D721D">
        <w:rPr>
          <w:rFonts w:ascii="HandwritingWeCan Light" w:hAnsi="HandwritingWeCan Light"/>
          <w:color w:val="70AD47" w:themeColor="accent6"/>
          <w:sz w:val="36"/>
          <w:szCs w:val="40"/>
        </w:rPr>
        <w:t>Shopkeeper Game</w:t>
      </w:r>
    </w:p>
    <w:p w14:paraId="5082457C" w14:textId="3DB3E39C" w:rsidR="002F61AC" w:rsidRPr="006D721D" w:rsidRDefault="002F61AC" w:rsidP="002F61AC">
      <w:pPr>
        <w:jc w:val="left"/>
        <w:rPr>
          <w:rFonts w:ascii="HandwritingWeCan Light" w:hAnsi="HandwritingWeCan Light"/>
          <w:color w:val="70AD47" w:themeColor="accent6"/>
          <w:sz w:val="36"/>
          <w:szCs w:val="40"/>
        </w:rPr>
      </w:pPr>
      <w:r w:rsidRPr="006D721D">
        <w:rPr>
          <w:rFonts w:ascii="HandwritingWeCan Light" w:hAnsi="HandwritingWeCan Light"/>
          <w:color w:val="70AD47" w:themeColor="accent6"/>
          <w:sz w:val="36"/>
          <w:szCs w:val="40"/>
        </w:rPr>
        <w:t>Shop:</w:t>
      </w:r>
      <w:r w:rsidR="00AA0607" w:rsidRPr="00AA0607">
        <w:rPr>
          <w:noProof/>
        </w:rPr>
        <w:t xml:space="preserve"> </w:t>
      </w:r>
    </w:p>
    <w:tbl>
      <w:tblPr>
        <w:tblStyle w:val="a3"/>
        <w:tblW w:w="8626" w:type="dxa"/>
        <w:tblLook w:val="04A0" w:firstRow="1" w:lastRow="0" w:firstColumn="1" w:lastColumn="0" w:noHBand="0" w:noVBand="1"/>
      </w:tblPr>
      <w:tblGrid>
        <w:gridCol w:w="2156"/>
        <w:gridCol w:w="2156"/>
        <w:gridCol w:w="2157"/>
        <w:gridCol w:w="2157"/>
      </w:tblGrid>
      <w:tr w:rsidR="002F61AC" w14:paraId="5E44D0AF" w14:textId="77777777" w:rsidTr="005A72DE">
        <w:trPr>
          <w:trHeight w:val="2455"/>
        </w:trPr>
        <w:tc>
          <w:tcPr>
            <w:tcW w:w="2156" w:type="dxa"/>
          </w:tcPr>
          <w:p w14:paraId="7FA83ECE" w14:textId="7A1D76DC" w:rsidR="002F61AC" w:rsidRDefault="00AA0607" w:rsidP="0097054F">
            <w:pPr>
              <w:jc w:val="center"/>
              <w:rPr>
                <w:rFonts w:ascii="HandwritingWeCan Light" w:hAnsi="HandwritingWeCan Light" w:hint="eastAsia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3988908A" wp14:editId="49946AD4">
                  <wp:simplePos x="0" y="0"/>
                  <wp:positionH relativeFrom="leftMargin">
                    <wp:posOffset>208040</wp:posOffset>
                  </wp:positionH>
                  <wp:positionV relativeFrom="paragraph">
                    <wp:posOffset>401955</wp:posOffset>
                  </wp:positionV>
                  <wp:extent cx="1009650" cy="1009650"/>
                  <wp:effectExtent l="0" t="0" r="0" b="0"/>
                  <wp:wrapNone/>
                  <wp:docPr id="37" name="図 37" descr="牛乳のイラスト（パック） - イラストく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牛乳のイラスト（パック） - イラストく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F61AC">
              <w:rPr>
                <w:rFonts w:ascii="HandwritingWeCan Light" w:hAnsi="HandwritingWeCan Light" w:hint="eastAsia"/>
                <w:sz w:val="36"/>
                <w:szCs w:val="40"/>
              </w:rPr>
              <w:t>\</w:t>
            </w:r>
            <w:r w:rsidR="0061574A">
              <w:rPr>
                <w:rFonts w:ascii="HandwritingWeCan Light" w:hAnsi="HandwritingWeCan Light"/>
                <w:sz w:val="36"/>
                <w:szCs w:val="40"/>
              </w:rPr>
              <w:t>180</w:t>
            </w:r>
          </w:p>
        </w:tc>
        <w:tc>
          <w:tcPr>
            <w:tcW w:w="2156" w:type="dxa"/>
          </w:tcPr>
          <w:p w14:paraId="201558A5" w14:textId="327D8F84" w:rsidR="002F61AC" w:rsidRDefault="00AA0607" w:rsidP="00C039C3">
            <w:pPr>
              <w:jc w:val="center"/>
              <w:rPr>
                <w:rFonts w:ascii="HandwritingWeCan Light" w:hAnsi="HandwritingWeCan Light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48888939" wp14:editId="726B128E">
                  <wp:simplePos x="0" y="0"/>
                  <wp:positionH relativeFrom="column">
                    <wp:posOffset>66556</wp:posOffset>
                  </wp:positionH>
                  <wp:positionV relativeFrom="paragraph">
                    <wp:posOffset>337401</wp:posOffset>
                  </wp:positionV>
                  <wp:extent cx="1076325" cy="1076325"/>
                  <wp:effectExtent l="0" t="0" r="0" b="0"/>
                  <wp:wrapNone/>
                  <wp:docPr id="65" name="図 65" descr="ごはんのかわいいイラスト（白ご飯） - イラストく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ごはんのかわいいイラスト（白ご飯） - イラストく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F61AC">
              <w:rPr>
                <w:rFonts w:ascii="HandwritingWeCan Light" w:hAnsi="HandwritingWeCan Light"/>
                <w:sz w:val="36"/>
                <w:szCs w:val="40"/>
              </w:rPr>
              <w:t>\</w:t>
            </w:r>
            <w:r w:rsidR="00C166EE">
              <w:rPr>
                <w:rFonts w:ascii="HandwritingWeCan Light" w:hAnsi="HandwritingWeCan Light"/>
                <w:sz w:val="36"/>
                <w:szCs w:val="40"/>
              </w:rPr>
              <w:t>130</w:t>
            </w:r>
          </w:p>
          <w:p w14:paraId="747E72BF" w14:textId="30717131" w:rsidR="00F04C14" w:rsidRDefault="00F04C14" w:rsidP="00C039C3">
            <w:pPr>
              <w:jc w:val="center"/>
              <w:rPr>
                <w:rFonts w:ascii="HandwritingWeCan Light" w:hAnsi="HandwritingWeCan Light" w:hint="eastAsia"/>
                <w:sz w:val="36"/>
                <w:szCs w:val="40"/>
              </w:rPr>
            </w:pPr>
          </w:p>
        </w:tc>
        <w:tc>
          <w:tcPr>
            <w:tcW w:w="2157" w:type="dxa"/>
          </w:tcPr>
          <w:p w14:paraId="067BB589" w14:textId="18FDB4CF" w:rsidR="002F61AC" w:rsidRDefault="00AA0607" w:rsidP="0097054F">
            <w:pPr>
              <w:jc w:val="center"/>
              <w:rPr>
                <w:rFonts w:ascii="HandwritingWeCan Light" w:hAnsi="HandwritingWeCan Light" w:hint="eastAsia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7BC8A1CA" wp14:editId="1E2F00B7">
                  <wp:simplePos x="0" y="0"/>
                  <wp:positionH relativeFrom="column">
                    <wp:posOffset>-27604</wp:posOffset>
                  </wp:positionH>
                  <wp:positionV relativeFrom="paragraph">
                    <wp:posOffset>240618</wp:posOffset>
                  </wp:positionV>
                  <wp:extent cx="1285875" cy="1285875"/>
                  <wp:effectExtent l="0" t="0" r="0" b="0"/>
                  <wp:wrapNone/>
                  <wp:docPr id="35" name="図 35" descr="お座りしているゴリラのイラスト | ゆるくてかわいい無料イラスト・アイコン素材屋「ぴよたそ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お座りしているゴリラのイラスト | ゆるくてかわいい無料イラスト・アイコン素材屋「ぴよたそ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61AC">
              <w:rPr>
                <w:rFonts w:ascii="HandwritingWeCan Light" w:hAnsi="HandwritingWeCan Light" w:hint="eastAsia"/>
                <w:sz w:val="36"/>
                <w:szCs w:val="40"/>
              </w:rPr>
              <w:t>\</w:t>
            </w:r>
            <w:r w:rsidR="0061574A">
              <w:rPr>
                <w:rFonts w:ascii="HandwritingWeCan Light" w:hAnsi="HandwritingWeCan Light"/>
                <w:sz w:val="36"/>
                <w:szCs w:val="40"/>
              </w:rPr>
              <w:t>420</w:t>
            </w:r>
          </w:p>
        </w:tc>
        <w:tc>
          <w:tcPr>
            <w:tcW w:w="2157" w:type="dxa"/>
          </w:tcPr>
          <w:p w14:paraId="52F00D8E" w14:textId="380E58EC" w:rsidR="0097054F" w:rsidRDefault="00AA0607" w:rsidP="00F04C14">
            <w:pPr>
              <w:jc w:val="center"/>
              <w:rPr>
                <w:rFonts w:ascii="HandwritingWeCan Light" w:hAnsi="HandwritingWeCan Light" w:hint="eastAsia"/>
                <w:sz w:val="36"/>
                <w:szCs w:val="40"/>
              </w:rPr>
            </w:pPr>
            <w:r>
              <w:rPr>
                <w:rFonts w:ascii="HandwritingWeCan Light" w:hAnsi="HandwritingWeCan Light"/>
                <w:noProof/>
                <w:sz w:val="36"/>
                <w:szCs w:val="40"/>
              </w:rPr>
              <w:drawing>
                <wp:anchor distT="0" distB="0" distL="114300" distR="114300" simplePos="0" relativeHeight="251710464" behindDoc="1" locked="0" layoutInCell="1" allowOverlap="1" wp14:anchorId="47B9E2E5" wp14:editId="287D93BF">
                  <wp:simplePos x="0" y="0"/>
                  <wp:positionH relativeFrom="column">
                    <wp:posOffset>303015</wp:posOffset>
                  </wp:positionH>
                  <wp:positionV relativeFrom="paragraph">
                    <wp:posOffset>317201</wp:posOffset>
                  </wp:positionV>
                  <wp:extent cx="685800" cy="1043305"/>
                  <wp:effectExtent l="0" t="0" r="0" b="4445"/>
                  <wp:wrapNone/>
                  <wp:docPr id="67" name="図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61AC">
              <w:rPr>
                <w:rFonts w:ascii="HandwritingWeCan Light" w:hAnsi="HandwritingWeCan Light" w:hint="eastAsia"/>
                <w:sz w:val="36"/>
                <w:szCs w:val="40"/>
              </w:rPr>
              <w:t>\</w:t>
            </w:r>
            <w:r w:rsidR="00F04C14">
              <w:rPr>
                <w:rFonts w:ascii="HandwritingWeCan Light" w:hAnsi="HandwritingWeCan Light"/>
                <w:sz w:val="36"/>
                <w:szCs w:val="40"/>
              </w:rPr>
              <w:t>2</w:t>
            </w:r>
            <w:r w:rsidR="00C166EE">
              <w:rPr>
                <w:rFonts w:ascii="HandwritingWeCan Light" w:hAnsi="HandwritingWeCan Light"/>
                <w:sz w:val="36"/>
                <w:szCs w:val="40"/>
              </w:rPr>
              <w:t>00</w:t>
            </w:r>
          </w:p>
        </w:tc>
      </w:tr>
      <w:tr w:rsidR="002F61AC" w14:paraId="61DFB576" w14:textId="77777777" w:rsidTr="005A72DE">
        <w:trPr>
          <w:trHeight w:val="2404"/>
        </w:trPr>
        <w:tc>
          <w:tcPr>
            <w:tcW w:w="2156" w:type="dxa"/>
          </w:tcPr>
          <w:p w14:paraId="1106AA16" w14:textId="115D6D22" w:rsidR="002F61AC" w:rsidRDefault="00AA0607" w:rsidP="00C039C3">
            <w:pPr>
              <w:jc w:val="center"/>
              <w:rPr>
                <w:rFonts w:ascii="HandwritingWeCan Light" w:hAnsi="HandwritingWeCan Light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2777AC0E" wp14:editId="3CC7A441">
                  <wp:simplePos x="0" y="0"/>
                  <wp:positionH relativeFrom="leftMargin">
                    <wp:posOffset>181334</wp:posOffset>
                  </wp:positionH>
                  <wp:positionV relativeFrom="paragraph">
                    <wp:posOffset>349621</wp:posOffset>
                  </wp:positionV>
                  <wp:extent cx="1019175" cy="1019175"/>
                  <wp:effectExtent l="0" t="0" r="9525" b="9525"/>
                  <wp:wrapNone/>
                  <wp:docPr id="75" name="図 75" descr="鉛筆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鉛筆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F61AC">
              <w:rPr>
                <w:rFonts w:ascii="HandwritingWeCan Light" w:hAnsi="HandwritingWeCan Light" w:hint="eastAsia"/>
                <w:sz w:val="36"/>
                <w:szCs w:val="40"/>
              </w:rPr>
              <w:t>\</w:t>
            </w:r>
            <w:r w:rsidR="00C166EE">
              <w:rPr>
                <w:rFonts w:ascii="HandwritingWeCan Light" w:hAnsi="HandwritingWeCan Light"/>
                <w:sz w:val="36"/>
                <w:szCs w:val="40"/>
              </w:rPr>
              <w:t>80</w:t>
            </w:r>
          </w:p>
          <w:p w14:paraId="47B7BFAB" w14:textId="0561B181" w:rsidR="002F61AC" w:rsidRDefault="002F61AC" w:rsidP="00C039C3">
            <w:pPr>
              <w:jc w:val="center"/>
              <w:rPr>
                <w:rFonts w:ascii="HandwritingWeCan Light" w:hAnsi="HandwritingWeCan Light"/>
                <w:sz w:val="36"/>
                <w:szCs w:val="40"/>
              </w:rPr>
            </w:pPr>
          </w:p>
        </w:tc>
        <w:tc>
          <w:tcPr>
            <w:tcW w:w="2156" w:type="dxa"/>
          </w:tcPr>
          <w:p w14:paraId="6F40ED5E" w14:textId="5AD327B5" w:rsidR="002F61AC" w:rsidRDefault="00AA0607" w:rsidP="00C039C3">
            <w:pPr>
              <w:jc w:val="center"/>
              <w:rPr>
                <w:rFonts w:ascii="HandwritingWeCan Light" w:hAnsi="HandwritingWeCan Light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5213E0C" wp14:editId="19EBBE0F">
                  <wp:simplePos x="0" y="0"/>
                  <wp:positionH relativeFrom="page">
                    <wp:posOffset>182904</wp:posOffset>
                  </wp:positionH>
                  <wp:positionV relativeFrom="paragraph">
                    <wp:posOffset>339042</wp:posOffset>
                  </wp:positionV>
                  <wp:extent cx="1085850" cy="1085850"/>
                  <wp:effectExtent l="0" t="0" r="0" b="0"/>
                  <wp:wrapNone/>
                  <wp:docPr id="34" name="図 34" descr="イチゴのイラスト | 商用OKの無料イラスト素材サイト ツカッ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イチゴのイラスト | 商用OKの無料イラスト素材サイト ツカッ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F61AC">
              <w:rPr>
                <w:rFonts w:ascii="HandwritingWeCan Light" w:hAnsi="HandwritingWeCan Light" w:hint="eastAsia"/>
                <w:sz w:val="36"/>
                <w:szCs w:val="40"/>
              </w:rPr>
              <w:t>\</w:t>
            </w:r>
            <w:r w:rsidR="00E86C7F">
              <w:rPr>
                <w:rFonts w:ascii="HandwritingWeCan Light" w:hAnsi="HandwritingWeCan Light"/>
                <w:sz w:val="36"/>
                <w:szCs w:val="40"/>
              </w:rPr>
              <w:t>1</w:t>
            </w:r>
            <w:r w:rsidR="00C166EE">
              <w:rPr>
                <w:rFonts w:ascii="HandwritingWeCan Light" w:hAnsi="HandwritingWeCan Light"/>
                <w:sz w:val="36"/>
                <w:szCs w:val="40"/>
              </w:rPr>
              <w:t>50</w:t>
            </w:r>
          </w:p>
          <w:p w14:paraId="28DF1EB8" w14:textId="742A5C4E" w:rsidR="002F61AC" w:rsidRDefault="002F61AC" w:rsidP="00C039C3">
            <w:pPr>
              <w:jc w:val="center"/>
              <w:rPr>
                <w:rFonts w:ascii="HandwritingWeCan Light" w:hAnsi="HandwritingWeCan Light" w:hint="eastAsia"/>
                <w:sz w:val="36"/>
                <w:szCs w:val="40"/>
              </w:rPr>
            </w:pPr>
          </w:p>
        </w:tc>
        <w:tc>
          <w:tcPr>
            <w:tcW w:w="2157" w:type="dxa"/>
          </w:tcPr>
          <w:p w14:paraId="12AA3E28" w14:textId="3BD1EE55" w:rsidR="002F61AC" w:rsidRDefault="00AA0607" w:rsidP="00C039C3">
            <w:pPr>
              <w:jc w:val="center"/>
              <w:rPr>
                <w:rFonts w:ascii="HandwritingWeCan Light" w:hAnsi="HandwritingWeCan Light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2426429E" wp14:editId="02FC5A0A">
                  <wp:simplePos x="0" y="0"/>
                  <wp:positionH relativeFrom="column">
                    <wp:posOffset>112191</wp:posOffset>
                  </wp:positionH>
                  <wp:positionV relativeFrom="paragraph">
                    <wp:posOffset>324725</wp:posOffset>
                  </wp:positionV>
                  <wp:extent cx="1076325" cy="1133475"/>
                  <wp:effectExtent l="0" t="0" r="0" b="0"/>
                  <wp:wrapNone/>
                  <wp:docPr id="72" name="図 72" descr="重なった厚い本のイラスト | 無料のフリー素材 イラストエイ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重なった厚い本のイラスト | 無料のフリー素材 イラストエイ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F61AC">
              <w:rPr>
                <w:rFonts w:ascii="HandwritingWeCan Light" w:hAnsi="HandwritingWeCan Light" w:hint="eastAsia"/>
                <w:sz w:val="36"/>
                <w:szCs w:val="40"/>
              </w:rPr>
              <w:t>\</w:t>
            </w:r>
            <w:r w:rsidR="00C166EE">
              <w:rPr>
                <w:rFonts w:ascii="HandwritingWeCan Light" w:hAnsi="HandwritingWeCan Light"/>
                <w:sz w:val="36"/>
                <w:szCs w:val="40"/>
              </w:rPr>
              <w:t>730</w:t>
            </w:r>
          </w:p>
          <w:p w14:paraId="281F38AF" w14:textId="422ACCD9" w:rsidR="002F61AC" w:rsidRDefault="002F61AC" w:rsidP="00C039C3">
            <w:pPr>
              <w:jc w:val="center"/>
              <w:rPr>
                <w:rFonts w:ascii="HandwritingWeCan Light" w:hAnsi="HandwritingWeCan Light"/>
                <w:sz w:val="36"/>
                <w:szCs w:val="40"/>
              </w:rPr>
            </w:pPr>
          </w:p>
        </w:tc>
        <w:tc>
          <w:tcPr>
            <w:tcW w:w="2157" w:type="dxa"/>
          </w:tcPr>
          <w:p w14:paraId="16A8B977" w14:textId="65760474" w:rsidR="002F61AC" w:rsidRDefault="00AA0607" w:rsidP="0097054F">
            <w:pPr>
              <w:jc w:val="center"/>
              <w:rPr>
                <w:rFonts w:ascii="HandwritingWeCan Light" w:hAnsi="HandwritingWeCan Light" w:hint="eastAsia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28C5D0C4" wp14:editId="654E6971">
                  <wp:simplePos x="0" y="0"/>
                  <wp:positionH relativeFrom="column">
                    <wp:posOffset>1761</wp:posOffset>
                  </wp:positionH>
                  <wp:positionV relativeFrom="paragraph">
                    <wp:posOffset>271444</wp:posOffset>
                  </wp:positionV>
                  <wp:extent cx="1209675" cy="1209675"/>
                  <wp:effectExtent l="0" t="0" r="9525" b="9525"/>
                  <wp:wrapNone/>
                  <wp:docPr id="40" name="図 40" descr="可愛い車イラストのフリー素材｜イラストイメー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可愛い車イラストのフリー素材｜イラストイメー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61AC">
              <w:rPr>
                <w:rFonts w:ascii="HandwritingWeCan Light" w:hAnsi="HandwritingWeCan Light" w:hint="eastAsia"/>
                <w:sz w:val="36"/>
                <w:szCs w:val="40"/>
              </w:rPr>
              <w:t>\</w:t>
            </w:r>
            <w:r w:rsidR="0061574A">
              <w:rPr>
                <w:rFonts w:ascii="HandwritingWeCan Light" w:hAnsi="HandwritingWeCan Light"/>
                <w:sz w:val="36"/>
                <w:szCs w:val="40"/>
              </w:rPr>
              <w:t>980</w:t>
            </w:r>
          </w:p>
        </w:tc>
      </w:tr>
    </w:tbl>
    <w:tbl>
      <w:tblPr>
        <w:tblStyle w:val="a3"/>
        <w:tblpPr w:leftFromText="142" w:rightFromText="142" w:vertAnchor="text" w:tblpY="13"/>
        <w:tblW w:w="8524" w:type="dxa"/>
        <w:tblLook w:val="04A0" w:firstRow="1" w:lastRow="0" w:firstColumn="1" w:lastColumn="0" w:noHBand="0" w:noVBand="1"/>
      </w:tblPr>
      <w:tblGrid>
        <w:gridCol w:w="2131"/>
        <w:gridCol w:w="2131"/>
        <w:gridCol w:w="2131"/>
        <w:gridCol w:w="2131"/>
      </w:tblGrid>
      <w:tr w:rsidR="005A72DE" w14:paraId="0C3D9CA6" w14:textId="77777777" w:rsidTr="005A72DE">
        <w:trPr>
          <w:trHeight w:val="3274"/>
        </w:trPr>
        <w:tc>
          <w:tcPr>
            <w:tcW w:w="2131" w:type="dxa"/>
          </w:tcPr>
          <w:p w14:paraId="1B5E3073" w14:textId="382F3439" w:rsidR="005A72DE" w:rsidRDefault="005A72DE" w:rsidP="005A72DE">
            <w:pPr>
              <w:jc w:val="left"/>
              <w:rPr>
                <w:rFonts w:ascii="HandwritingWeCan Light" w:hAnsi="HandwritingWeCan Light" w:hint="eastAsia"/>
                <w:sz w:val="36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30944" behindDoc="1" locked="0" layoutInCell="1" allowOverlap="1" wp14:anchorId="05F33179" wp14:editId="5A518DF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325527</wp:posOffset>
                  </wp:positionV>
                  <wp:extent cx="1162050" cy="1452563"/>
                  <wp:effectExtent l="0" t="0" r="0" b="0"/>
                  <wp:wrapNone/>
                  <wp:docPr id="76" name="図 76" descr="可愛い木のフリーイラスト - チコデ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可愛い木のフリーイラスト - チコデ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52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</w:tcPr>
          <w:p w14:paraId="077563FA" w14:textId="174BAE59" w:rsidR="005A72DE" w:rsidRDefault="005A72DE" w:rsidP="005A72DE">
            <w:pPr>
              <w:jc w:val="left"/>
              <w:rPr>
                <w:rFonts w:ascii="HandwritingWeCan Light" w:hAnsi="HandwritingWeCan Light" w:hint="eastAsia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4D6C4893" wp14:editId="45CF697F">
                  <wp:simplePos x="0" y="0"/>
                  <wp:positionH relativeFrom="column">
                    <wp:posOffset>38052</wp:posOffset>
                  </wp:positionH>
                  <wp:positionV relativeFrom="paragraph">
                    <wp:posOffset>515308</wp:posOffset>
                  </wp:positionV>
                  <wp:extent cx="1152525" cy="1123950"/>
                  <wp:effectExtent l="0" t="0" r="9525" b="0"/>
                  <wp:wrapNone/>
                  <wp:docPr id="77" name="図 77" descr="ショートケーキ イラスト素材 | スイーツ, マカロン, ホールケーキ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ショートケーキ イラスト素材 | スイーツ, マカロン, ホールケーキ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1" w:type="dxa"/>
          </w:tcPr>
          <w:p w14:paraId="3D892A23" w14:textId="0A444589" w:rsidR="005A72DE" w:rsidRDefault="005A72DE" w:rsidP="005A72DE">
            <w:pPr>
              <w:jc w:val="left"/>
              <w:rPr>
                <w:rFonts w:ascii="HandwritingWeCan Light" w:hAnsi="HandwritingWeCan Light" w:hint="eastAsia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782C5263" wp14:editId="6AF49AB5">
                  <wp:simplePos x="0" y="0"/>
                  <wp:positionH relativeFrom="page">
                    <wp:posOffset>130606</wp:posOffset>
                  </wp:positionH>
                  <wp:positionV relativeFrom="paragraph">
                    <wp:posOffset>534358</wp:posOffset>
                  </wp:positionV>
                  <wp:extent cx="1104900" cy="1104900"/>
                  <wp:effectExtent l="0" t="0" r="0" b="0"/>
                  <wp:wrapNone/>
                  <wp:docPr id="78" name="図 78" descr="一切れのピザのイラスト | 商用OKの無料イラスト素材サイト ツカッ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一切れのピザのイラスト | 商用OKの無料イラスト素材サイト ツカッ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1" w:type="dxa"/>
          </w:tcPr>
          <w:p w14:paraId="52226305" w14:textId="237A3711" w:rsidR="005A72DE" w:rsidRDefault="005A72DE" w:rsidP="005A72DE">
            <w:pPr>
              <w:jc w:val="left"/>
              <w:rPr>
                <w:rFonts w:ascii="HandwritingWeCan Light" w:hAnsi="HandwritingWeCan Light" w:hint="eastAsia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229F4345" wp14:editId="6CB1B4CE">
                  <wp:simplePos x="0" y="0"/>
                  <wp:positionH relativeFrom="leftMargin">
                    <wp:posOffset>153035</wp:posOffset>
                  </wp:positionH>
                  <wp:positionV relativeFrom="paragraph">
                    <wp:posOffset>575693</wp:posOffset>
                  </wp:positionV>
                  <wp:extent cx="1028700" cy="1028700"/>
                  <wp:effectExtent l="0" t="0" r="0" b="0"/>
                  <wp:wrapNone/>
                  <wp:docPr id="79" name="図 79" descr="消しゴムのイラスト | 商用OKの無料イラスト素材サイト ツカッ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消しゴムのイラスト | 商用OKの無料イラスト素材サイト ツカッ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72DE" w14:paraId="22B01192" w14:textId="77777777" w:rsidTr="005A72DE">
        <w:trPr>
          <w:trHeight w:val="3208"/>
        </w:trPr>
        <w:tc>
          <w:tcPr>
            <w:tcW w:w="2131" w:type="dxa"/>
          </w:tcPr>
          <w:p w14:paraId="32AF3A03" w14:textId="441CC451" w:rsidR="005A72DE" w:rsidRDefault="005A72DE" w:rsidP="005A72DE">
            <w:pPr>
              <w:jc w:val="left"/>
              <w:rPr>
                <w:rFonts w:ascii="HandwritingWeCan Light" w:hAnsi="HandwritingWeCan Light" w:hint="eastAsia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1EA43444" wp14:editId="4729E2A1">
                  <wp:simplePos x="0" y="0"/>
                  <wp:positionH relativeFrom="page">
                    <wp:posOffset>136693</wp:posOffset>
                  </wp:positionH>
                  <wp:positionV relativeFrom="paragraph">
                    <wp:posOffset>586224</wp:posOffset>
                  </wp:positionV>
                  <wp:extent cx="1019175" cy="999192"/>
                  <wp:effectExtent l="0" t="0" r="0" b="0"/>
                  <wp:wrapNone/>
                  <wp:docPr id="80" name="図 80" descr="かわいい犬のイラスト - イラストストッ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かわいい犬のイラスト - イラストストッ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1" w:type="dxa"/>
          </w:tcPr>
          <w:p w14:paraId="0751574A" w14:textId="15751E11" w:rsidR="005A72DE" w:rsidRDefault="005A72DE" w:rsidP="005A72DE">
            <w:pPr>
              <w:jc w:val="left"/>
              <w:rPr>
                <w:rFonts w:ascii="HandwritingWeCan Light" w:hAnsi="HandwritingWeCan Light" w:hint="eastAsia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1" locked="0" layoutInCell="1" allowOverlap="1" wp14:anchorId="490F38E8" wp14:editId="17BC85DB">
                  <wp:simplePos x="0" y="0"/>
                  <wp:positionH relativeFrom="column">
                    <wp:posOffset>9477</wp:posOffset>
                  </wp:positionH>
                  <wp:positionV relativeFrom="paragraph">
                    <wp:posOffset>568972</wp:posOffset>
                  </wp:positionV>
                  <wp:extent cx="1181100" cy="1181100"/>
                  <wp:effectExtent l="0" t="0" r="0" b="0"/>
                  <wp:wrapNone/>
                  <wp:docPr id="81" name="図 81" descr="チーズのイラスト | 商用OKの無料イラスト素材サイト ツカッ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チーズのイラスト | 商用OKの無料イラスト素材サイト ツカッ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</w:tcPr>
          <w:p w14:paraId="568E6F53" w14:textId="3EC3B724" w:rsidR="005A72DE" w:rsidRDefault="005A72DE" w:rsidP="005A72DE">
            <w:pPr>
              <w:jc w:val="left"/>
              <w:rPr>
                <w:rFonts w:ascii="HandwritingWeCan Light" w:hAnsi="HandwritingWeCan Light" w:hint="eastAsia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7555B68B" wp14:editId="38D83DCB">
                  <wp:simplePos x="0" y="0"/>
                  <wp:positionH relativeFrom="page">
                    <wp:posOffset>96101</wp:posOffset>
                  </wp:positionH>
                  <wp:positionV relativeFrom="paragraph">
                    <wp:posOffset>629357</wp:posOffset>
                  </wp:positionV>
                  <wp:extent cx="1104900" cy="1104900"/>
                  <wp:effectExtent l="0" t="0" r="0" b="0"/>
                  <wp:wrapNone/>
                  <wp:docPr id="82" name="図 82" descr="Tシャツのイラスト（4カラー） - イラストく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シャツのイラスト（4カラー） - イラストく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1" w:type="dxa"/>
          </w:tcPr>
          <w:p w14:paraId="31519AE5" w14:textId="0A9F80D2" w:rsidR="005A72DE" w:rsidRDefault="005A72DE" w:rsidP="005A72DE">
            <w:pPr>
              <w:jc w:val="left"/>
              <w:rPr>
                <w:rFonts w:ascii="HandwritingWeCan Light" w:hAnsi="HandwritingWeCan Light" w:hint="eastAsia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1" locked="0" layoutInCell="1" allowOverlap="1" wp14:anchorId="241DA76C" wp14:editId="391A3BD0">
                  <wp:simplePos x="0" y="0"/>
                  <wp:positionH relativeFrom="page">
                    <wp:posOffset>105363</wp:posOffset>
                  </wp:positionH>
                  <wp:positionV relativeFrom="paragraph">
                    <wp:posOffset>793258</wp:posOffset>
                  </wp:positionV>
                  <wp:extent cx="1119505" cy="714375"/>
                  <wp:effectExtent l="0" t="0" r="4445" b="9525"/>
                  <wp:wrapNone/>
                  <wp:docPr id="83" name="図 83" descr="ホットケーキ・パンケーキ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ホットケーキ・パンケーキ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72DE" w14:paraId="4E0AC444" w14:textId="77777777" w:rsidTr="005A72DE">
        <w:trPr>
          <w:trHeight w:val="3274"/>
        </w:trPr>
        <w:tc>
          <w:tcPr>
            <w:tcW w:w="2131" w:type="dxa"/>
          </w:tcPr>
          <w:p w14:paraId="579EC15D" w14:textId="15076AB9" w:rsidR="005A72DE" w:rsidRDefault="005A72DE" w:rsidP="005A72DE">
            <w:pPr>
              <w:jc w:val="left"/>
              <w:rPr>
                <w:rFonts w:ascii="HandwritingWeCan Light" w:hAnsi="HandwritingWeCan Light" w:hint="eastAsia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5895F07B" wp14:editId="5F6236E6">
                  <wp:simplePos x="0" y="0"/>
                  <wp:positionH relativeFrom="leftMargin">
                    <wp:posOffset>162572</wp:posOffset>
                  </wp:positionH>
                  <wp:positionV relativeFrom="paragraph">
                    <wp:posOffset>527110</wp:posOffset>
                  </wp:positionV>
                  <wp:extent cx="1009650" cy="1009650"/>
                  <wp:effectExtent l="0" t="0" r="0" b="0"/>
                  <wp:wrapNone/>
                  <wp:docPr id="87" name="図 87" descr="牛乳のイラスト（パック） - イラストく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牛乳のイラスト（パック） - イラストく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1" w:type="dxa"/>
          </w:tcPr>
          <w:p w14:paraId="006CF6E3" w14:textId="101AF152" w:rsidR="005A72DE" w:rsidRDefault="005A72DE" w:rsidP="005A72DE">
            <w:pPr>
              <w:jc w:val="left"/>
              <w:rPr>
                <w:rFonts w:ascii="HandwritingWeCan Light" w:hAnsi="HandwritingWeCan Light" w:hint="eastAsia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74A88CA9" wp14:editId="16E6D4E4">
                  <wp:simplePos x="0" y="0"/>
                  <wp:positionH relativeFrom="column">
                    <wp:posOffset>63931</wp:posOffset>
                  </wp:positionH>
                  <wp:positionV relativeFrom="paragraph">
                    <wp:posOffset>552989</wp:posOffset>
                  </wp:positionV>
                  <wp:extent cx="1076325" cy="1076325"/>
                  <wp:effectExtent l="0" t="0" r="0" b="0"/>
                  <wp:wrapNone/>
                  <wp:docPr id="86" name="図 86" descr="ごはんのかわいいイラスト（白ご飯） - イラストく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ごはんのかわいいイラスト（白ご飯） - イラストく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1" w:type="dxa"/>
          </w:tcPr>
          <w:p w14:paraId="6F481DBB" w14:textId="23456AFD" w:rsidR="005A72DE" w:rsidRDefault="005A72DE" w:rsidP="005A72DE">
            <w:pPr>
              <w:jc w:val="left"/>
              <w:rPr>
                <w:rFonts w:ascii="HandwritingWeCan Light" w:hAnsi="HandwritingWeCan Light" w:hint="eastAsia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1" locked="0" layoutInCell="1" allowOverlap="1" wp14:anchorId="392642C1" wp14:editId="36C94B33">
                  <wp:simplePos x="0" y="0"/>
                  <wp:positionH relativeFrom="column">
                    <wp:posOffset>-46942</wp:posOffset>
                  </wp:positionH>
                  <wp:positionV relativeFrom="paragraph">
                    <wp:posOffset>458099</wp:posOffset>
                  </wp:positionV>
                  <wp:extent cx="1285875" cy="1285875"/>
                  <wp:effectExtent l="0" t="0" r="0" b="0"/>
                  <wp:wrapNone/>
                  <wp:docPr id="88" name="図 88" descr="お座りしているゴリラのイラスト | ゆるくてかわいい無料イラスト・アイコン素材屋「ぴよたそ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お座りしているゴリラのイラスト | ゆるくてかわいい無料イラスト・アイコン素材屋「ぴよたそ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31" w:type="dxa"/>
          </w:tcPr>
          <w:p w14:paraId="3CA982C6" w14:textId="5ABDD1D1" w:rsidR="005A72DE" w:rsidRDefault="005A72DE" w:rsidP="005A72DE">
            <w:pPr>
              <w:jc w:val="left"/>
              <w:rPr>
                <w:rFonts w:ascii="HandwritingWeCan Light" w:hAnsi="HandwritingWeCan Light" w:hint="eastAsia"/>
                <w:sz w:val="36"/>
                <w:szCs w:val="40"/>
              </w:rPr>
            </w:pPr>
            <w:r>
              <w:rPr>
                <w:rFonts w:ascii="HandwritingWeCan Light" w:hAnsi="HandwritingWeCan Light"/>
                <w:noProof/>
                <w:sz w:val="36"/>
                <w:szCs w:val="40"/>
              </w:rPr>
              <w:drawing>
                <wp:anchor distT="0" distB="0" distL="114300" distR="114300" simplePos="0" relativeHeight="251753472" behindDoc="1" locked="0" layoutInCell="1" allowOverlap="1" wp14:anchorId="3F27213B" wp14:editId="16DCAD8C">
                  <wp:simplePos x="0" y="0"/>
                  <wp:positionH relativeFrom="column">
                    <wp:posOffset>221112</wp:posOffset>
                  </wp:positionH>
                  <wp:positionV relativeFrom="paragraph">
                    <wp:posOffset>535736</wp:posOffset>
                  </wp:positionV>
                  <wp:extent cx="685800" cy="1043305"/>
                  <wp:effectExtent l="0" t="0" r="0" b="4445"/>
                  <wp:wrapNone/>
                  <wp:docPr id="89" name="図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A72DE" w14:paraId="5701D8C5" w14:textId="77777777" w:rsidTr="005A72DE">
        <w:trPr>
          <w:trHeight w:val="3274"/>
        </w:trPr>
        <w:tc>
          <w:tcPr>
            <w:tcW w:w="2131" w:type="dxa"/>
          </w:tcPr>
          <w:p w14:paraId="0E18327B" w14:textId="7CC084D6" w:rsidR="005A72DE" w:rsidRDefault="005A72DE" w:rsidP="005A72DE">
            <w:pPr>
              <w:jc w:val="left"/>
              <w:rPr>
                <w:rFonts w:ascii="HandwritingWeCan Light" w:hAnsi="HandwritingWeCan Light" w:hint="eastAsia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00B505CD" wp14:editId="73F641A9">
                  <wp:simplePos x="0" y="0"/>
                  <wp:positionH relativeFrom="leftMargin">
                    <wp:posOffset>128066</wp:posOffset>
                  </wp:positionH>
                  <wp:positionV relativeFrom="paragraph">
                    <wp:posOffset>512134</wp:posOffset>
                  </wp:positionV>
                  <wp:extent cx="1019175" cy="1019175"/>
                  <wp:effectExtent l="0" t="0" r="9525" b="9525"/>
                  <wp:wrapNone/>
                  <wp:docPr id="90" name="図 90" descr="鉛筆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鉛筆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1" w:type="dxa"/>
          </w:tcPr>
          <w:p w14:paraId="515560FD" w14:textId="0BEACE60" w:rsidR="005A72DE" w:rsidRDefault="005A72DE" w:rsidP="005A72DE">
            <w:pPr>
              <w:jc w:val="left"/>
              <w:rPr>
                <w:rFonts w:ascii="HandwritingWeCan Light" w:hAnsi="HandwritingWeCan Light" w:hint="eastAsia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49FBDFEA" wp14:editId="6A3C2AAA">
                  <wp:simplePos x="0" y="0"/>
                  <wp:positionH relativeFrom="page">
                    <wp:posOffset>119812</wp:posOffset>
                  </wp:positionH>
                  <wp:positionV relativeFrom="paragraph">
                    <wp:posOffset>503507</wp:posOffset>
                  </wp:positionV>
                  <wp:extent cx="1085850" cy="1085850"/>
                  <wp:effectExtent l="0" t="0" r="0" b="0"/>
                  <wp:wrapNone/>
                  <wp:docPr id="91" name="図 91" descr="イチゴのイラスト | 商用OKの無料イラスト素材サイト ツカッ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イチゴのイラスト | 商用OKの無料イラスト素材サイト ツカッ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1" w:type="dxa"/>
          </w:tcPr>
          <w:p w14:paraId="5376AE9D" w14:textId="4A812F59" w:rsidR="005A72DE" w:rsidRDefault="005A72DE" w:rsidP="005A72DE">
            <w:pPr>
              <w:jc w:val="left"/>
              <w:rPr>
                <w:rFonts w:ascii="HandwritingWeCan Light" w:hAnsi="HandwritingWeCan Light" w:hint="eastAsia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5902529B" wp14:editId="398C1676">
                  <wp:simplePos x="0" y="0"/>
                  <wp:positionH relativeFrom="column">
                    <wp:posOffset>73828</wp:posOffset>
                  </wp:positionH>
                  <wp:positionV relativeFrom="paragraph">
                    <wp:posOffset>520760</wp:posOffset>
                  </wp:positionV>
                  <wp:extent cx="1076325" cy="1133475"/>
                  <wp:effectExtent l="0" t="0" r="0" b="0"/>
                  <wp:wrapNone/>
                  <wp:docPr id="92" name="図 92" descr="重なった厚い本のイラスト | 無料のフリー素材 イラストエイ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重なった厚い本のイラスト | 無料のフリー素材 イラストエイ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1" w:type="dxa"/>
          </w:tcPr>
          <w:p w14:paraId="0B159BAC" w14:textId="3430D73B" w:rsidR="005A72DE" w:rsidRDefault="005A72DE" w:rsidP="005A72DE">
            <w:pPr>
              <w:jc w:val="left"/>
              <w:rPr>
                <w:rFonts w:ascii="HandwritingWeCan Light" w:hAnsi="HandwritingWeCan Light" w:hint="eastAsia"/>
                <w:sz w:val="36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1" locked="0" layoutInCell="1" allowOverlap="1" wp14:anchorId="50BDD411" wp14:editId="209FD3B2">
                  <wp:simplePos x="0" y="0"/>
                  <wp:positionH relativeFrom="column">
                    <wp:posOffset>-11802</wp:posOffset>
                  </wp:positionH>
                  <wp:positionV relativeFrom="paragraph">
                    <wp:posOffset>486254</wp:posOffset>
                  </wp:positionV>
                  <wp:extent cx="1209675" cy="1209675"/>
                  <wp:effectExtent l="0" t="0" r="9525" b="9525"/>
                  <wp:wrapNone/>
                  <wp:docPr id="93" name="図 93" descr="可愛い車イラストのフリー素材｜イラストイメー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可愛い車イラストのフリー素材｜イラストイメー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F1C1A61" w14:textId="77777777" w:rsidR="005A72DE" w:rsidRPr="002F61AC" w:rsidRDefault="005A72DE" w:rsidP="00EB3A5A">
      <w:pPr>
        <w:jc w:val="left"/>
        <w:rPr>
          <w:rFonts w:ascii="HandwritingWeCan Light" w:hAnsi="HandwritingWeCan Light" w:hint="eastAsia"/>
          <w:sz w:val="36"/>
          <w:szCs w:val="40"/>
        </w:rPr>
      </w:pPr>
    </w:p>
    <w:sectPr w:rsidR="005A72DE" w:rsidRPr="002F61AC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dwritingWeCan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B1"/>
    <w:rsid w:val="00030EF4"/>
    <w:rsid w:val="0003181F"/>
    <w:rsid w:val="00033F96"/>
    <w:rsid w:val="0003451B"/>
    <w:rsid w:val="00036F71"/>
    <w:rsid w:val="00042DA3"/>
    <w:rsid w:val="00086DB3"/>
    <w:rsid w:val="000A2344"/>
    <w:rsid w:val="000B766D"/>
    <w:rsid w:val="000C1E68"/>
    <w:rsid w:val="000C4657"/>
    <w:rsid w:val="000E1179"/>
    <w:rsid w:val="000E53B6"/>
    <w:rsid w:val="000F798B"/>
    <w:rsid w:val="0010463C"/>
    <w:rsid w:val="00117AA3"/>
    <w:rsid w:val="00121A5C"/>
    <w:rsid w:val="001246D8"/>
    <w:rsid w:val="00161D09"/>
    <w:rsid w:val="00162F8D"/>
    <w:rsid w:val="001655C7"/>
    <w:rsid w:val="00190B5F"/>
    <w:rsid w:val="001A1101"/>
    <w:rsid w:val="001B3F0F"/>
    <w:rsid w:val="001B541F"/>
    <w:rsid w:val="001B6936"/>
    <w:rsid w:val="001C3796"/>
    <w:rsid w:val="001C74EA"/>
    <w:rsid w:val="001E61BC"/>
    <w:rsid w:val="00201D10"/>
    <w:rsid w:val="002040B1"/>
    <w:rsid w:val="002119F8"/>
    <w:rsid w:val="0022505E"/>
    <w:rsid w:val="00243FD4"/>
    <w:rsid w:val="002905E5"/>
    <w:rsid w:val="00293979"/>
    <w:rsid w:val="002B36F8"/>
    <w:rsid w:val="002C671A"/>
    <w:rsid w:val="002D3633"/>
    <w:rsid w:val="002F61AC"/>
    <w:rsid w:val="002F6ED3"/>
    <w:rsid w:val="003003A6"/>
    <w:rsid w:val="00303110"/>
    <w:rsid w:val="00303AF8"/>
    <w:rsid w:val="003108D8"/>
    <w:rsid w:val="00312C6D"/>
    <w:rsid w:val="003208DB"/>
    <w:rsid w:val="00323629"/>
    <w:rsid w:val="003369F0"/>
    <w:rsid w:val="00351AC2"/>
    <w:rsid w:val="00351FF3"/>
    <w:rsid w:val="00356FE3"/>
    <w:rsid w:val="00392AA2"/>
    <w:rsid w:val="003A2CD7"/>
    <w:rsid w:val="003D07ED"/>
    <w:rsid w:val="003E0B65"/>
    <w:rsid w:val="003E3579"/>
    <w:rsid w:val="00404B80"/>
    <w:rsid w:val="00412809"/>
    <w:rsid w:val="004166F6"/>
    <w:rsid w:val="004306BA"/>
    <w:rsid w:val="004341E2"/>
    <w:rsid w:val="004955FE"/>
    <w:rsid w:val="004E1DF5"/>
    <w:rsid w:val="004F374A"/>
    <w:rsid w:val="00500AE5"/>
    <w:rsid w:val="00523A0C"/>
    <w:rsid w:val="00523EDB"/>
    <w:rsid w:val="005A72DE"/>
    <w:rsid w:val="005C2411"/>
    <w:rsid w:val="005C3F76"/>
    <w:rsid w:val="005D64E4"/>
    <w:rsid w:val="005D7A0E"/>
    <w:rsid w:val="00602682"/>
    <w:rsid w:val="0061574A"/>
    <w:rsid w:val="00620FB3"/>
    <w:rsid w:val="006346C4"/>
    <w:rsid w:val="0063549D"/>
    <w:rsid w:val="006360F8"/>
    <w:rsid w:val="00637CF2"/>
    <w:rsid w:val="00637EA0"/>
    <w:rsid w:val="00641C77"/>
    <w:rsid w:val="0065647F"/>
    <w:rsid w:val="00677D15"/>
    <w:rsid w:val="006A2308"/>
    <w:rsid w:val="006C2184"/>
    <w:rsid w:val="006C38A8"/>
    <w:rsid w:val="006D721D"/>
    <w:rsid w:val="006F73B1"/>
    <w:rsid w:val="00704907"/>
    <w:rsid w:val="007229F6"/>
    <w:rsid w:val="00732A07"/>
    <w:rsid w:val="00740432"/>
    <w:rsid w:val="007460C3"/>
    <w:rsid w:val="007574C8"/>
    <w:rsid w:val="0077369A"/>
    <w:rsid w:val="0079604E"/>
    <w:rsid w:val="007B5C25"/>
    <w:rsid w:val="007C056E"/>
    <w:rsid w:val="007C6348"/>
    <w:rsid w:val="0080148F"/>
    <w:rsid w:val="0080435F"/>
    <w:rsid w:val="00831E73"/>
    <w:rsid w:val="008743DE"/>
    <w:rsid w:val="0089007A"/>
    <w:rsid w:val="008C2808"/>
    <w:rsid w:val="008C2D07"/>
    <w:rsid w:val="008D5CFC"/>
    <w:rsid w:val="008E1690"/>
    <w:rsid w:val="008F3A40"/>
    <w:rsid w:val="00916C2C"/>
    <w:rsid w:val="00922194"/>
    <w:rsid w:val="00944362"/>
    <w:rsid w:val="0097054F"/>
    <w:rsid w:val="00981ABF"/>
    <w:rsid w:val="00986950"/>
    <w:rsid w:val="009A6DA1"/>
    <w:rsid w:val="009B4CC8"/>
    <w:rsid w:val="009E67C0"/>
    <w:rsid w:val="00A07BA0"/>
    <w:rsid w:val="00A40335"/>
    <w:rsid w:val="00A41F34"/>
    <w:rsid w:val="00A475DF"/>
    <w:rsid w:val="00A827F4"/>
    <w:rsid w:val="00A94096"/>
    <w:rsid w:val="00AA0607"/>
    <w:rsid w:val="00AC1A32"/>
    <w:rsid w:val="00AD1A19"/>
    <w:rsid w:val="00AE079B"/>
    <w:rsid w:val="00B12CF4"/>
    <w:rsid w:val="00B210F3"/>
    <w:rsid w:val="00B22FB1"/>
    <w:rsid w:val="00B319F2"/>
    <w:rsid w:val="00B33337"/>
    <w:rsid w:val="00B42104"/>
    <w:rsid w:val="00B47AF4"/>
    <w:rsid w:val="00B53274"/>
    <w:rsid w:val="00B55AE2"/>
    <w:rsid w:val="00B72447"/>
    <w:rsid w:val="00BA032C"/>
    <w:rsid w:val="00BB38D3"/>
    <w:rsid w:val="00BB4F67"/>
    <w:rsid w:val="00BC0383"/>
    <w:rsid w:val="00BD360C"/>
    <w:rsid w:val="00C00708"/>
    <w:rsid w:val="00C01DC6"/>
    <w:rsid w:val="00C166EE"/>
    <w:rsid w:val="00C32AC9"/>
    <w:rsid w:val="00C7010F"/>
    <w:rsid w:val="00C70A47"/>
    <w:rsid w:val="00C77C25"/>
    <w:rsid w:val="00C83682"/>
    <w:rsid w:val="00CB08A8"/>
    <w:rsid w:val="00CD7C1E"/>
    <w:rsid w:val="00CE204A"/>
    <w:rsid w:val="00D12068"/>
    <w:rsid w:val="00D15B1F"/>
    <w:rsid w:val="00D43FEE"/>
    <w:rsid w:val="00D4506C"/>
    <w:rsid w:val="00D50BC0"/>
    <w:rsid w:val="00D64781"/>
    <w:rsid w:val="00D64E17"/>
    <w:rsid w:val="00D76CCB"/>
    <w:rsid w:val="00D825ED"/>
    <w:rsid w:val="00D8351B"/>
    <w:rsid w:val="00D848EC"/>
    <w:rsid w:val="00DD79F7"/>
    <w:rsid w:val="00DF7F66"/>
    <w:rsid w:val="00E40E36"/>
    <w:rsid w:val="00E43ABC"/>
    <w:rsid w:val="00E542B3"/>
    <w:rsid w:val="00E56570"/>
    <w:rsid w:val="00E80BB8"/>
    <w:rsid w:val="00E85864"/>
    <w:rsid w:val="00E86C7F"/>
    <w:rsid w:val="00EA7BC3"/>
    <w:rsid w:val="00EB3A5A"/>
    <w:rsid w:val="00EC10EE"/>
    <w:rsid w:val="00EF14C8"/>
    <w:rsid w:val="00EF43DB"/>
    <w:rsid w:val="00EF6232"/>
    <w:rsid w:val="00F04C14"/>
    <w:rsid w:val="00F119FF"/>
    <w:rsid w:val="00F16BA7"/>
    <w:rsid w:val="00F27CED"/>
    <w:rsid w:val="00F308F2"/>
    <w:rsid w:val="00F56CB8"/>
    <w:rsid w:val="00F70DCC"/>
    <w:rsid w:val="00F97AD7"/>
    <w:rsid w:val="00FA43B6"/>
    <w:rsid w:val="00FB1801"/>
    <w:rsid w:val="00FB2E85"/>
    <w:rsid w:val="00FB602F"/>
    <w:rsid w:val="00FC04FF"/>
    <w:rsid w:val="00FC704D"/>
    <w:rsid w:val="00FE131D"/>
    <w:rsid w:val="00FE3900"/>
    <w:rsid w:val="00F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C590CE"/>
  <w15:chartTrackingRefBased/>
  <w15:docId w15:val="{C50AA414-C005-434C-BFB0-426BF664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T17</dc:creator>
  <cp:keywords/>
  <dc:description/>
  <cp:lastModifiedBy>T17</cp:lastModifiedBy>
  <cp:revision>17</cp:revision>
  <cp:lastPrinted>2022-11-01T05:47:00Z</cp:lastPrinted>
  <dcterms:created xsi:type="dcterms:W3CDTF">2022-11-01T04:51:00Z</dcterms:created>
  <dcterms:modified xsi:type="dcterms:W3CDTF">2022-11-01T06:00:00Z</dcterms:modified>
</cp:coreProperties>
</file>