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32" w:rsidRDefault="00624732" w:rsidP="0062473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8D80CE" wp14:editId="1A932DF6">
                <wp:simplePos x="0" y="0"/>
                <wp:positionH relativeFrom="column">
                  <wp:posOffset>762000</wp:posOffset>
                </wp:positionH>
                <wp:positionV relativeFrom="paragraph">
                  <wp:posOffset>0</wp:posOffset>
                </wp:positionV>
                <wp:extent cx="3295650" cy="2400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4732" w:rsidRPr="00624732" w:rsidRDefault="00624732" w:rsidP="006247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732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MUSIC QUIZ – It’s hard! Yeah!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8D80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0pt;margin-top:0;width:259.5pt;height:189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:rsidR="00624732" w:rsidRPr="00624732" w:rsidRDefault="00624732" w:rsidP="0062473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4732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MUSIC QUIZ – It’s hard! Yeah!</w:t>
                      </w:r>
                    </w:p>
                  </w:txbxContent>
                </v:textbox>
              </v:shape>
            </w:pict>
          </mc:Fallback>
        </mc:AlternateContent>
      </w:r>
      <w:r w:rsidRPr="003B00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BC262" wp14:editId="4D6D0264">
                <wp:simplePos x="0" y="0"/>
                <wp:positionH relativeFrom="margin">
                  <wp:align>left</wp:align>
                </wp:positionH>
                <wp:positionV relativeFrom="paragraph">
                  <wp:posOffset>1200150</wp:posOffset>
                </wp:positionV>
                <wp:extent cx="3295650" cy="2400300"/>
                <wp:effectExtent l="0" t="0" r="19050" b="1905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4003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:rsidR="00624732" w:rsidRPr="00624732" w:rsidRDefault="00624732" w:rsidP="004B4DB8">
                            <w:pPr>
                              <w:pStyle w:val="Web"/>
                              <w:rPr>
                                <w:rFonts w:ascii="Arial Black" w:hAnsi="Arial Black"/>
                                <w:sz w:val="22"/>
                                <w:bdr w:val="single" w:sz="4" w:space="0" w:color="auto"/>
                              </w:rPr>
                            </w:pPr>
                            <w:r w:rsidRPr="00624732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bdr w:val="single" w:sz="4" w:space="0" w:color="auto"/>
                              </w:rPr>
                              <w:t>①</w:t>
                            </w:r>
                            <w:r w:rsidRPr="00624732">
                              <w:rPr>
                                <w:rFonts w:ascii="Arial Black" w:hAnsi="Arial Black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624732">
                              <w:rPr>
                                <w:rFonts w:ascii="Arial Black" w:hAnsi="Arial Black"/>
                                <w:sz w:val="22"/>
                                <w:bdr w:val="single" w:sz="4" w:space="0" w:color="auto"/>
                              </w:rPr>
                              <w:t>Journey – Don’t Stop Believing</w:t>
                            </w:r>
                          </w:p>
                          <w:p w:rsidR="004B4DB8" w:rsidRPr="00382FAD" w:rsidRDefault="004B4DB8" w:rsidP="004B4DB8">
                            <w:pPr>
                              <w:pStyle w:val="Web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2FAD">
                              <w:rPr>
                                <w:rFonts w:ascii="Comic Sans MS" w:hAnsi="Comic Sans MS"/>
                                <w:sz w:val="22"/>
                              </w:rPr>
                              <w:t>Working hard to get my fill</w:t>
                            </w:r>
                            <w:r w:rsidRPr="00382FAD">
                              <w:rPr>
                                <w:rFonts w:ascii="Comic Sans MS" w:hAnsi="Comic Sans MS"/>
                                <w:sz w:val="22"/>
                              </w:rPr>
                              <w:br/>
                              <w:t>Everybody wants a thrill</w:t>
                            </w:r>
                            <w:r w:rsidRPr="00382FAD">
                              <w:rPr>
                                <w:rFonts w:ascii="Comic Sans MS" w:hAnsi="Comic Sans MS"/>
                                <w:sz w:val="22"/>
                              </w:rPr>
                              <w:br/>
                              <w:t>Payin' anything to roll the dice</w:t>
                            </w:r>
                            <w:r w:rsidRPr="00382FAD">
                              <w:rPr>
                                <w:rFonts w:ascii="Comic Sans MS" w:hAnsi="Comic Sans MS"/>
                                <w:sz w:val="22"/>
                              </w:rPr>
                              <w:br/>
                              <w:t xml:space="preserve">Just </w:t>
                            </w:r>
                            <w:r w:rsidR="00382FAD">
                              <w:rPr>
                                <w:rFonts w:ascii="Comic Sans MS" w:hAnsi="Comic Sans MS"/>
                                <w:sz w:val="22"/>
                              </w:rPr>
                              <w:t>(</w:t>
                            </w:r>
                            <w:r w:rsidR="00382FAD">
                              <w:rPr>
                                <w:rFonts w:ascii="Comic Sans MS" w:hAnsi="Comic Sans MS" w:hint="eastAsia"/>
                                <w:sz w:val="22"/>
                              </w:rPr>
                              <w:t>①</w:t>
                            </w:r>
                            <w:r w:rsidR="00382FAD" w:rsidRPr="00382FAD"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="00382FAD" w:rsidRPr="00382FAD">
                              <w:rPr>
                                <w:rFonts w:ascii="Comic Sans MS" w:hAnsi="Comic Sans MS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82FAD" w:rsidRPr="00382FAD"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382FAD">
                              <w:rPr>
                                <w:rFonts w:ascii="Comic Sans MS" w:hAnsi="Comic Sans MS"/>
                                <w:sz w:val="22"/>
                              </w:rPr>
                              <w:t>)(</w:t>
                            </w:r>
                            <w:r w:rsidR="00382FAD">
                              <w:rPr>
                                <w:rFonts w:ascii="Comic Sans MS" w:hAnsi="Comic Sans MS" w:hint="eastAsia"/>
                                <w:sz w:val="22"/>
                              </w:rPr>
                              <w:t>②</w:t>
                            </w:r>
                            <w:r w:rsidR="00382FAD" w:rsidRPr="00382FAD"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  <w:t xml:space="preserve">     </w:t>
                            </w:r>
                            <w:r w:rsidR="00382FAD" w:rsidRPr="00382FAD">
                              <w:rPr>
                                <w:rFonts w:ascii="Comic Sans MS" w:hAnsi="Comic Sans MS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382FAD" w:rsidRPr="00382FAD"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 w:rsidR="00382FAD">
                              <w:rPr>
                                <w:rFonts w:ascii="Comic Sans MS" w:hAnsi="Comic Sans MS"/>
                                <w:sz w:val="22"/>
                              </w:rPr>
                              <w:t>)</w:t>
                            </w:r>
                            <w:r w:rsidR="00382FAD" w:rsidRPr="00382FAD">
                              <w:rPr>
                                <w:rFonts w:ascii="Comic Sans MS" w:hAnsi="Comic Sans MS"/>
                                <w:sz w:val="22"/>
                              </w:rPr>
                              <w:t>(</w:t>
                            </w:r>
                            <w:r w:rsidR="00382FAD">
                              <w:rPr>
                                <w:rFonts w:ascii="Comic Sans MS" w:hAnsi="Comic Sans MS" w:hint="eastAsia"/>
                                <w:sz w:val="22"/>
                              </w:rPr>
                              <w:t>③</w:t>
                            </w:r>
                            <w:r w:rsidR="00382FAD" w:rsidRPr="00382FAD"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382FAD" w:rsidRPr="00382FAD">
                              <w:rPr>
                                <w:rFonts w:ascii="Comic Sans MS" w:hAnsi="Comic Sans MS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382FAD" w:rsidRPr="00382FAD"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  <w:t xml:space="preserve">     </w:t>
                            </w:r>
                            <w:r w:rsidR="00382FAD" w:rsidRPr="00382FAD">
                              <w:rPr>
                                <w:rFonts w:ascii="Comic Sans MS" w:hAnsi="Comic Sans MS"/>
                                <w:sz w:val="22"/>
                              </w:rPr>
                              <w:t>)</w:t>
                            </w:r>
                            <w:r w:rsidR="00382FAD">
                              <w:rPr>
                                <w:rFonts w:ascii="Comic Sans MS" w:hAnsi="Comic Sans MS" w:hint="eastAsia"/>
                                <w:sz w:val="22"/>
                              </w:rPr>
                              <w:t xml:space="preserve">　</w:t>
                            </w:r>
                            <w:r w:rsidR="00382FAD">
                              <w:rPr>
                                <w:rFonts w:ascii="Comic Sans MS" w:hAnsi="Comic Sans MS"/>
                                <w:sz w:val="22"/>
                              </w:rPr>
                              <w:t xml:space="preserve">　　　</w:t>
                            </w:r>
                            <w:r w:rsidRPr="00382FAD">
                              <w:rPr>
                                <w:rFonts w:ascii="Comic Sans MS" w:hAnsi="Comic Sans MS"/>
                                <w:sz w:val="22"/>
                              </w:rPr>
                              <w:t>Some will win, some will lose</w:t>
                            </w:r>
                            <w:r w:rsidRPr="00382FAD">
                              <w:rPr>
                                <w:rFonts w:ascii="Comic Sans MS" w:hAnsi="Comic Sans MS"/>
                                <w:sz w:val="22"/>
                              </w:rPr>
                              <w:br/>
                              <w:t xml:space="preserve">Some were born </w:t>
                            </w:r>
                            <w:r w:rsidR="00382FAD">
                              <w:rPr>
                                <w:rFonts w:ascii="Comic Sans MS" w:hAnsi="Comic Sans MS"/>
                                <w:sz w:val="22"/>
                              </w:rPr>
                              <w:t>to sing the blues</w:t>
                            </w:r>
                            <w:r w:rsidR="00382FAD">
                              <w:rPr>
                                <w:rFonts w:ascii="Comic Sans MS" w:hAnsi="Comic Sans MS"/>
                                <w:sz w:val="22"/>
                              </w:rPr>
                              <w:br/>
                              <w:t>Oh, the movie</w:t>
                            </w:r>
                            <w:r w:rsidR="00624732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 w:rsidR="00382FAD"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="00382FA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④</w:t>
                            </w:r>
                            <w:r w:rsidR="00382FA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382FA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="00382FA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382FAD"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)(</w:t>
                            </w:r>
                            <w:r w:rsidR="00382FA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⑤</w:t>
                            </w:r>
                            <w:r w:rsidR="00382FA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382FA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382FA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382FAD">
                              <w:rPr>
                                <w:rFonts w:ascii="Comic Sans MS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382FA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382FA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382FAD"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Pr="00382FAD">
                              <w:rPr>
                                <w:rFonts w:ascii="Comic Sans MS" w:hAnsi="Comic Sans MS"/>
                                <w:sz w:val="22"/>
                              </w:rPr>
                              <w:br/>
                              <w:t>It goes on and on and on and on</w:t>
                            </w:r>
                            <w:r w:rsidR="00382FAD">
                              <w:rPr>
                                <w:rFonts w:ascii="Comic Sans MS" w:hAnsi="Comic Sans MS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3B001A" w:rsidRPr="004B4DB8" w:rsidRDefault="003B001A" w:rsidP="003B001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BC262" id="正方形/長方形 5" o:spid="_x0000_s1027" style="position:absolute;left:0;text-align:left;margin-left:0;margin-top:94.5pt;width:259.5pt;height:18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" filled="f" strokecolor="#0d0d0d [3069]" strokeweight="1.5pt">
                <v:stroke dashstyle="dash"/>
                <v:textbox>
                  <w:txbxContent>
                    <w:p w:rsidR="00624732" w:rsidRPr="00624732" w:rsidRDefault="00624732" w:rsidP="004B4DB8">
                      <w:pPr>
                        <w:pStyle w:val="Web"/>
                        <w:rPr>
                          <w:rFonts w:ascii="Arial Black" w:hAnsi="Arial Black"/>
                          <w:sz w:val="22"/>
                          <w:bdr w:val="single" w:sz="4" w:space="0" w:color="auto"/>
                        </w:rPr>
                      </w:pPr>
                      <w:r w:rsidRPr="00624732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bdr w:val="single" w:sz="4" w:space="0" w:color="auto"/>
                        </w:rPr>
                        <w:t>①</w:t>
                      </w:r>
                      <w:r w:rsidRPr="00624732">
                        <w:rPr>
                          <w:rFonts w:ascii="Arial Black" w:hAnsi="Arial Black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Pr="00624732">
                        <w:rPr>
                          <w:rFonts w:ascii="Arial Black" w:hAnsi="Arial Black"/>
                          <w:sz w:val="22"/>
                          <w:bdr w:val="single" w:sz="4" w:space="0" w:color="auto"/>
                        </w:rPr>
                        <w:t>Journey – Don’t Stop Believing</w:t>
                      </w:r>
                    </w:p>
                    <w:p w:rsidR="004B4DB8" w:rsidRPr="00382FAD" w:rsidRDefault="004B4DB8" w:rsidP="004B4DB8">
                      <w:pPr>
                        <w:pStyle w:val="Web"/>
                        <w:rPr>
                          <w:rFonts w:ascii="Comic Sans MS" w:hAnsi="Comic Sans MS"/>
                          <w:sz w:val="22"/>
                        </w:rPr>
                      </w:pPr>
                      <w:r w:rsidRPr="00382FAD">
                        <w:rPr>
                          <w:rFonts w:ascii="Comic Sans MS" w:hAnsi="Comic Sans MS"/>
                          <w:sz w:val="22"/>
                        </w:rPr>
                        <w:t>Working hard to get my fill</w:t>
                      </w:r>
                      <w:r w:rsidRPr="00382FAD">
                        <w:rPr>
                          <w:rFonts w:ascii="Comic Sans MS" w:hAnsi="Comic Sans MS"/>
                          <w:sz w:val="22"/>
                        </w:rPr>
                        <w:br/>
                        <w:t>Everybody wants a thrill</w:t>
                      </w:r>
                      <w:r w:rsidRPr="00382FAD">
                        <w:rPr>
                          <w:rFonts w:ascii="Comic Sans MS" w:hAnsi="Comic Sans MS"/>
                          <w:sz w:val="22"/>
                        </w:rPr>
                        <w:br/>
                        <w:t>Payin' anything to roll the dice</w:t>
                      </w:r>
                      <w:r w:rsidRPr="00382FAD">
                        <w:rPr>
                          <w:rFonts w:ascii="Comic Sans MS" w:hAnsi="Comic Sans MS"/>
                          <w:sz w:val="22"/>
                        </w:rPr>
                        <w:br/>
                        <w:t xml:space="preserve">Just </w:t>
                      </w:r>
                      <w:r w:rsidR="00382FAD">
                        <w:rPr>
                          <w:rFonts w:ascii="Comic Sans MS" w:hAnsi="Comic Sans MS"/>
                          <w:sz w:val="22"/>
                        </w:rPr>
                        <w:t>(</w:t>
                      </w:r>
                      <w:r w:rsidR="00382FAD">
                        <w:rPr>
                          <w:rFonts w:ascii="Comic Sans MS" w:hAnsi="Comic Sans MS" w:hint="eastAsia"/>
                          <w:sz w:val="22"/>
                        </w:rPr>
                        <w:t>①</w:t>
                      </w:r>
                      <w:r w:rsidR="00382FAD" w:rsidRPr="00382FAD">
                        <w:rPr>
                          <w:rFonts w:ascii="Comic Sans MS" w:hAnsi="Comic Sans MS"/>
                          <w:sz w:val="22"/>
                          <w:u w:val="single"/>
                        </w:rPr>
                        <w:t xml:space="preserve">      </w:t>
                      </w:r>
                      <w:r w:rsidR="00382FAD" w:rsidRPr="00382FAD">
                        <w:rPr>
                          <w:rFonts w:ascii="Comic Sans MS" w:hAnsi="Comic Sans MS" w:hint="eastAsia"/>
                          <w:sz w:val="22"/>
                          <w:u w:val="single"/>
                        </w:rPr>
                        <w:t xml:space="preserve">　</w:t>
                      </w:r>
                      <w:r w:rsidR="00382FAD" w:rsidRPr="00382FAD">
                        <w:rPr>
                          <w:rFonts w:ascii="Comic Sans MS" w:hAnsi="Comic Sans MS"/>
                          <w:sz w:val="22"/>
                          <w:u w:val="single"/>
                        </w:rPr>
                        <w:t xml:space="preserve"> </w:t>
                      </w:r>
                      <w:r w:rsidR="00382FAD">
                        <w:rPr>
                          <w:rFonts w:ascii="Comic Sans MS" w:hAnsi="Comic Sans MS"/>
                          <w:sz w:val="22"/>
                        </w:rPr>
                        <w:t>)(</w:t>
                      </w:r>
                      <w:r w:rsidR="00382FAD">
                        <w:rPr>
                          <w:rFonts w:ascii="Comic Sans MS" w:hAnsi="Comic Sans MS" w:hint="eastAsia"/>
                          <w:sz w:val="22"/>
                        </w:rPr>
                        <w:t>②</w:t>
                      </w:r>
                      <w:r w:rsidR="00382FAD" w:rsidRPr="00382FAD">
                        <w:rPr>
                          <w:rFonts w:ascii="Comic Sans MS" w:hAnsi="Comic Sans MS"/>
                          <w:sz w:val="22"/>
                          <w:u w:val="single"/>
                        </w:rPr>
                        <w:t xml:space="preserve">     </w:t>
                      </w:r>
                      <w:r w:rsidR="00382FAD" w:rsidRPr="00382FAD">
                        <w:rPr>
                          <w:rFonts w:ascii="Comic Sans MS" w:hAnsi="Comic Sans MS" w:hint="eastAsia"/>
                          <w:sz w:val="22"/>
                          <w:u w:val="single"/>
                        </w:rPr>
                        <w:t xml:space="preserve">　　</w:t>
                      </w:r>
                      <w:r w:rsidR="00382FAD" w:rsidRPr="00382FAD">
                        <w:rPr>
                          <w:rFonts w:ascii="Comic Sans MS" w:hAnsi="Comic Sans MS"/>
                          <w:sz w:val="22"/>
                          <w:u w:val="single"/>
                        </w:rPr>
                        <w:t xml:space="preserve">   </w:t>
                      </w:r>
                      <w:r w:rsidR="00382FAD">
                        <w:rPr>
                          <w:rFonts w:ascii="Comic Sans MS" w:hAnsi="Comic Sans MS"/>
                          <w:sz w:val="22"/>
                        </w:rPr>
                        <w:t>)</w:t>
                      </w:r>
                      <w:r w:rsidR="00382FAD" w:rsidRPr="00382FAD">
                        <w:rPr>
                          <w:rFonts w:ascii="Comic Sans MS" w:hAnsi="Comic Sans MS"/>
                          <w:sz w:val="22"/>
                        </w:rPr>
                        <w:t>(</w:t>
                      </w:r>
                      <w:r w:rsidR="00382FAD">
                        <w:rPr>
                          <w:rFonts w:ascii="Comic Sans MS" w:hAnsi="Comic Sans MS" w:hint="eastAsia"/>
                          <w:sz w:val="22"/>
                        </w:rPr>
                        <w:t>③</w:t>
                      </w:r>
                      <w:r w:rsidR="00382FAD" w:rsidRPr="00382FAD">
                        <w:rPr>
                          <w:rFonts w:ascii="Comic Sans MS" w:hAnsi="Comic Sans MS"/>
                          <w:sz w:val="22"/>
                          <w:u w:val="single"/>
                        </w:rPr>
                        <w:t xml:space="preserve">  </w:t>
                      </w:r>
                      <w:r w:rsidR="00382FAD" w:rsidRPr="00382FAD">
                        <w:rPr>
                          <w:rFonts w:ascii="Comic Sans MS" w:hAnsi="Comic Sans MS" w:hint="eastAsia"/>
                          <w:sz w:val="22"/>
                          <w:u w:val="single"/>
                        </w:rPr>
                        <w:t xml:space="preserve">　　</w:t>
                      </w:r>
                      <w:r w:rsidR="00382FAD" w:rsidRPr="00382FAD">
                        <w:rPr>
                          <w:rFonts w:ascii="Comic Sans MS" w:hAnsi="Comic Sans MS"/>
                          <w:sz w:val="22"/>
                          <w:u w:val="single"/>
                        </w:rPr>
                        <w:t xml:space="preserve">     </w:t>
                      </w:r>
                      <w:r w:rsidR="00382FAD" w:rsidRPr="00382FAD">
                        <w:rPr>
                          <w:rFonts w:ascii="Comic Sans MS" w:hAnsi="Comic Sans MS"/>
                          <w:sz w:val="22"/>
                        </w:rPr>
                        <w:t>)</w:t>
                      </w:r>
                      <w:r w:rsidR="00382FAD">
                        <w:rPr>
                          <w:rFonts w:ascii="Comic Sans MS" w:hAnsi="Comic Sans MS" w:hint="eastAsia"/>
                          <w:sz w:val="22"/>
                        </w:rPr>
                        <w:t xml:space="preserve">　</w:t>
                      </w:r>
                      <w:r w:rsidR="00382FAD">
                        <w:rPr>
                          <w:rFonts w:ascii="Comic Sans MS" w:hAnsi="Comic Sans MS"/>
                          <w:sz w:val="22"/>
                        </w:rPr>
                        <w:t xml:space="preserve">　　　</w:t>
                      </w:r>
                      <w:r w:rsidRPr="00382FAD">
                        <w:rPr>
                          <w:rFonts w:ascii="Comic Sans MS" w:hAnsi="Comic Sans MS"/>
                          <w:sz w:val="22"/>
                        </w:rPr>
                        <w:t>Some will win, some will lose</w:t>
                      </w:r>
                      <w:r w:rsidRPr="00382FAD">
                        <w:rPr>
                          <w:rFonts w:ascii="Comic Sans MS" w:hAnsi="Comic Sans MS"/>
                          <w:sz w:val="22"/>
                        </w:rPr>
                        <w:br/>
                        <w:t xml:space="preserve">Some were born </w:t>
                      </w:r>
                      <w:r w:rsidR="00382FAD">
                        <w:rPr>
                          <w:rFonts w:ascii="Comic Sans MS" w:hAnsi="Comic Sans MS"/>
                          <w:sz w:val="22"/>
                        </w:rPr>
                        <w:t>to sing the blues</w:t>
                      </w:r>
                      <w:r w:rsidR="00382FAD">
                        <w:rPr>
                          <w:rFonts w:ascii="Comic Sans MS" w:hAnsi="Comic Sans MS"/>
                          <w:sz w:val="22"/>
                        </w:rPr>
                        <w:br/>
                        <w:t>Oh, the movie</w:t>
                      </w:r>
                      <w:r w:rsidR="00624732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 w:rsidR="00382FAD"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r w:rsidR="00382FA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④</w:t>
                      </w:r>
                      <w:r w:rsidR="00382FA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382FA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="00382FA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382FAD"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)(</w:t>
                      </w:r>
                      <w:r w:rsidR="00382FA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⑤</w:t>
                      </w:r>
                      <w:r w:rsidR="00382FA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382FA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382FA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382FAD">
                        <w:rPr>
                          <w:rFonts w:ascii="Comic Sans MS" w:eastAsiaTheme="minorEastAsia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382FA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382FA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382FAD"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Pr="00382FAD">
                        <w:rPr>
                          <w:rFonts w:ascii="Comic Sans MS" w:hAnsi="Comic Sans MS"/>
                          <w:sz w:val="22"/>
                        </w:rPr>
                        <w:br/>
                        <w:t>It goes on and on and on and on</w:t>
                      </w:r>
                      <w:r w:rsidR="00382FAD">
                        <w:rPr>
                          <w:rFonts w:ascii="Comic Sans MS" w:hAnsi="Comic Sans MS" w:hint="eastAsia"/>
                          <w:sz w:val="22"/>
                        </w:rPr>
                        <w:t xml:space="preserve">　</w:t>
                      </w:r>
                    </w:p>
                    <w:p w:rsidR="003B001A" w:rsidRPr="004B4DB8" w:rsidRDefault="003B001A" w:rsidP="003B001A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hAnsi="Comic Sans MS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31BDD">
        <w:rPr>
          <w:noProof/>
        </w:rPr>
        <w:drawing>
          <wp:anchor distT="0" distB="0" distL="114300" distR="114300" simplePos="0" relativeHeight="251667456" behindDoc="0" locked="0" layoutInCell="1" allowOverlap="1" wp14:anchorId="6A019988" wp14:editId="5A6BE320">
            <wp:simplePos x="0" y="0"/>
            <wp:positionH relativeFrom="column">
              <wp:posOffset>1637665</wp:posOffset>
            </wp:positionH>
            <wp:positionV relativeFrom="paragraph">
              <wp:posOffset>5836285</wp:posOffset>
            </wp:positionV>
            <wp:extent cx="1142014" cy="1134877"/>
            <wp:effectExtent l="0" t="0" r="1270" b="8255"/>
            <wp:wrapNone/>
            <wp:docPr id="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014" cy="1134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BD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531F7" wp14:editId="148ACDCA">
                <wp:simplePos x="0" y="0"/>
                <wp:positionH relativeFrom="margin">
                  <wp:align>right</wp:align>
                </wp:positionH>
                <wp:positionV relativeFrom="paragraph">
                  <wp:posOffset>5695950</wp:posOffset>
                </wp:positionV>
                <wp:extent cx="3698240" cy="3714750"/>
                <wp:effectExtent l="0" t="0" r="16510" b="19050"/>
                <wp:wrapNone/>
                <wp:docPr id="1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240" cy="3714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624732" w:rsidRPr="00624732" w:rsidRDefault="00624732" w:rsidP="00131B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 Black" w:eastAsiaTheme="minorEastAsia" w:hAnsi="Arial Black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624732"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bdr w:val="single" w:sz="4" w:space="0" w:color="auto"/>
                              </w:rPr>
                              <w:t>⑤</w:t>
                            </w:r>
                            <w:r w:rsidRPr="00624732">
                              <w:rPr>
                                <w:rFonts w:ascii="Arial Black" w:eastAsiaTheme="minorEastAsia" w:hAnsi="Arial Black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Justin Bieber &amp; Ed Sheeran – I Don’t Care</w:t>
                            </w:r>
                          </w:p>
                          <w:p w:rsidR="00131BDD" w:rsidRPr="00131BDD" w:rsidRDefault="00131BDD" w:rsidP="00131B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‘Cause I don’t care </w:t>
                            </w:r>
                            <w:r w:rsidR="00213FFD"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="00213FF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①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213FFD">
                              <w:rPr>
                                <w:rFonts w:ascii="Comic Sans MS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213FFD">
                              <w:rPr>
                                <w:rFonts w:ascii="Comic Sans MS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 I‘m with my baby, yeah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  <w:t>All the bad things disappear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  <w:t xml:space="preserve">And you’re </w:t>
                            </w:r>
                            <w:r w:rsidR="00213FFD"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="00213FF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②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 w:rsidR="00213FFD">
                              <w:rPr>
                                <w:rFonts w:ascii="Comic Sans MS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213FFD"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="00213FF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me feel like</w:t>
                            </w:r>
                          </w:p>
                          <w:p w:rsidR="00131BDD" w:rsidRPr="00131BDD" w:rsidRDefault="00131BDD" w:rsidP="00131B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maybe I am somebody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  <w:t xml:space="preserve">I </w:t>
                            </w:r>
                            <w:r w:rsidR="00213FFD"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="00213FF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③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 w:rsidR="00213FFD">
                              <w:rPr>
                                <w:rFonts w:ascii="Comic Sans MS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213FFD">
                              <w:rPr>
                                <w:rFonts w:ascii="Comic Sans MS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213FFD"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="00213FF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deal with the bad nights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 w:rsidR="00213FFD"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="00213FF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①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 w:rsidR="00213FFD">
                              <w:rPr>
                                <w:rFonts w:ascii="Comic Sans MS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213FFD"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="00213FF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I'm with my baby, yeah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  <w:t>Ooh, ooh, ooh, ooh, ooh, ooh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  <w:t>'Cause I don't care as long as you just hold me near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  <w:t>You can take me anywhere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  <w:t>And you're</w:t>
                            </w:r>
                            <w:r w:rsidR="00213FFD">
                              <w:rPr>
                                <w:rFonts w:ascii="Comic Sans MS" w:eastAsiaTheme="minorEastAsia" w:hAnsi="Comic Sans MS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13FFD"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="00213FF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②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213FFD">
                              <w:rPr>
                                <w:rFonts w:ascii="Comic Sans MS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 w:rsidR="00213FFD">
                              <w:rPr>
                                <w:rFonts w:ascii="Comic Sans MS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213FFD"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="00213FF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me feel like </w:t>
                            </w:r>
                          </w:p>
                          <w:p w:rsidR="00131BDD" w:rsidRPr="00131BDD" w:rsidRDefault="00131BDD" w:rsidP="00131B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I'm loved by somebody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  <w:t>I  (</w:t>
                            </w:r>
                            <w:r w:rsidR="00213FF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③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 w:rsidR="00213FFD">
                              <w:rPr>
                                <w:rFonts w:ascii="Comic Sans MS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213FFD"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="00213FF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deal with the bad nights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 w:rsidR="00213FFD"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="00213FF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①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="00213FFD">
                              <w:rPr>
                                <w:rFonts w:ascii="Comic Sans MS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213FFD">
                              <w:rPr>
                                <w:rFonts w:ascii="Comic Sans MS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213FFD"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="00213FF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I'm with my baby, yeah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  <w:t>Ooh, ooh, ooh, ooh, ooh, ooh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531F7" id="正方形/長方形 4" o:spid="_x0000_s1028" style="position:absolute;left:0;text-align:left;margin-left:240pt;margin-top:448.5pt;width:291.2pt;height:29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" filled="f" strokecolor="black [3213]" strokeweight="1.5pt">
                <v:stroke dashstyle="dash"/>
                <v:textbox>
                  <w:txbxContent>
                    <w:p w:rsidR="00624732" w:rsidRPr="00624732" w:rsidRDefault="00624732" w:rsidP="00131BDD">
                      <w:pPr>
                        <w:pStyle w:val="Web"/>
                        <w:spacing w:before="0" w:beforeAutospacing="0" w:after="0" w:afterAutospacing="0"/>
                        <w:rPr>
                          <w:rFonts w:ascii="Arial Black" w:eastAsiaTheme="minorEastAsia" w:hAnsi="Arial Black" w:cstheme="minorBidi"/>
                          <w:color w:val="000000" w:themeColor="text1"/>
                          <w:kern w:val="24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624732"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kern w:val="24"/>
                          <w:sz w:val="21"/>
                          <w:szCs w:val="21"/>
                          <w:bdr w:val="single" w:sz="4" w:space="0" w:color="auto"/>
                        </w:rPr>
                        <w:t>⑤</w:t>
                      </w:r>
                      <w:r w:rsidRPr="00624732">
                        <w:rPr>
                          <w:rFonts w:ascii="Arial Black" w:eastAsiaTheme="minorEastAsia" w:hAnsi="Arial Black" w:cstheme="minorBidi"/>
                          <w:color w:val="000000" w:themeColor="text1"/>
                          <w:kern w:val="24"/>
                          <w:sz w:val="21"/>
                          <w:szCs w:val="21"/>
                          <w:bdr w:val="single" w:sz="4" w:space="0" w:color="auto"/>
                        </w:rPr>
                        <w:t xml:space="preserve"> Justin Bieber &amp; Ed Sheeran – I Don’t Care</w:t>
                      </w:r>
                    </w:p>
                    <w:p w:rsidR="00131BDD" w:rsidRPr="00131BDD" w:rsidRDefault="00131BDD" w:rsidP="00131BDD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‘Cause I don’t care </w:t>
                      </w:r>
                      <w:r w:rsidR="00213FFD"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r w:rsidR="00213FF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①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213FFD">
                        <w:rPr>
                          <w:rFonts w:ascii="Comic Sans MS" w:eastAsiaTheme="minorEastAsia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213FFD">
                        <w:rPr>
                          <w:rFonts w:ascii="Comic Sans MS" w:eastAsiaTheme="minorEastAsia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) I‘m with my baby, yeah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  <w:t>All the bad things disappear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  <w:t xml:space="preserve">And you’re </w:t>
                      </w:r>
                      <w:r w:rsidR="00213FFD"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r w:rsidR="00213FF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②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 w:rsidR="00213FFD">
                        <w:rPr>
                          <w:rFonts w:ascii="Comic Sans MS" w:eastAsiaTheme="minorEastAsia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213FFD"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="00213FF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me feel like</w:t>
                      </w:r>
                    </w:p>
                    <w:p w:rsidR="00131BDD" w:rsidRPr="00131BDD" w:rsidRDefault="00131BDD" w:rsidP="00131BDD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maybe I am somebody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  <w:t xml:space="preserve">I </w:t>
                      </w:r>
                      <w:r w:rsidR="00213FFD"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r w:rsidR="00213FF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③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 </w:t>
                      </w:r>
                      <w:r w:rsidR="00213FFD">
                        <w:rPr>
                          <w:rFonts w:ascii="Comic Sans MS" w:eastAsiaTheme="minorEastAsia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213FFD">
                        <w:rPr>
                          <w:rFonts w:ascii="Comic Sans MS" w:eastAsiaTheme="minorEastAsia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213FFD"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="00213FF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deal with the bad nights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  <w:r w:rsidR="00213FFD"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r w:rsidR="00213FF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①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 w:rsidR="00213FFD">
                        <w:rPr>
                          <w:rFonts w:ascii="Comic Sans MS" w:eastAsiaTheme="minorEastAsia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213FFD"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="00213FF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I'm with my baby, yeah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  <w:t>Ooh, ooh, ooh, ooh, ooh, ooh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  <w:t>'Cause I don't care as long as you just hold me near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  <w:t>You can take me anywhere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  <w:t>And you're</w:t>
                      </w:r>
                      <w:r w:rsidR="00213FFD">
                        <w:rPr>
                          <w:rFonts w:ascii="Comic Sans MS" w:eastAsiaTheme="minorEastAsia" w:hAnsi="Comic Sans MS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213FFD"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r w:rsidR="00213FF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②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213FFD">
                        <w:rPr>
                          <w:rFonts w:ascii="Comic Sans MS" w:eastAsiaTheme="minorEastAsia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 </w:t>
                      </w:r>
                      <w:r w:rsidR="00213FFD">
                        <w:rPr>
                          <w:rFonts w:ascii="Comic Sans MS" w:eastAsiaTheme="minorEastAsia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213FFD"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="00213FF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me feel like </w:t>
                      </w:r>
                    </w:p>
                    <w:p w:rsidR="00131BDD" w:rsidRPr="00131BDD" w:rsidRDefault="00131BDD" w:rsidP="00131BDD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I'm loved by somebody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  <w:t>I  (</w:t>
                      </w:r>
                      <w:r w:rsidR="00213FF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③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 w:rsidR="00213FFD">
                        <w:rPr>
                          <w:rFonts w:ascii="Comic Sans MS" w:eastAsiaTheme="minorEastAsia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213FFD"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="00213FF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deal with the bad nights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  <w:r w:rsidR="00213FFD"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r w:rsidR="00213FF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①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="00213FFD">
                        <w:rPr>
                          <w:rFonts w:ascii="Comic Sans MS" w:eastAsiaTheme="minorEastAsia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213FFD">
                        <w:rPr>
                          <w:rFonts w:ascii="Comic Sans MS" w:eastAsiaTheme="minorEastAsia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213FFD"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="00213FF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I'm with my baby, yeah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  <w:t>Ooh, ooh, ooh, ooh, ooh, ooh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31BDD">
        <w:rPr>
          <w:noProof/>
        </w:rPr>
        <w:drawing>
          <wp:anchor distT="0" distB="0" distL="114300" distR="114300" simplePos="0" relativeHeight="251670528" behindDoc="0" locked="0" layoutInCell="1" allowOverlap="1" wp14:anchorId="2C057801" wp14:editId="68D98BFD">
            <wp:simplePos x="0" y="0"/>
            <wp:positionH relativeFrom="column">
              <wp:posOffset>4679315</wp:posOffset>
            </wp:positionH>
            <wp:positionV relativeFrom="paragraph">
              <wp:posOffset>4237355</wp:posOffset>
            </wp:positionV>
            <wp:extent cx="1341912" cy="1341912"/>
            <wp:effectExtent l="0" t="0" r="0" b="0"/>
            <wp:wrapNone/>
            <wp:docPr id="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912" cy="1341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B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D4CF6" wp14:editId="43AE7154">
                <wp:simplePos x="0" y="0"/>
                <wp:positionH relativeFrom="margin">
                  <wp:align>left</wp:align>
                </wp:positionH>
                <wp:positionV relativeFrom="paragraph">
                  <wp:posOffset>4124325</wp:posOffset>
                </wp:positionV>
                <wp:extent cx="4572000" cy="1485265"/>
                <wp:effectExtent l="0" t="0" r="19050" b="1968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48526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:rsidR="00624732" w:rsidRPr="00624732" w:rsidRDefault="00624732" w:rsidP="00131B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 Black" w:eastAsiaTheme="minorEastAsia" w:hAnsi="Arial Blac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bdr w:val="single" w:sz="4" w:space="0" w:color="auto"/>
                              </w:rPr>
                              <w:t>④</w:t>
                            </w:r>
                            <w:r w:rsidRPr="00624732">
                              <w:rPr>
                                <w:rFonts w:ascii="Arial Black" w:eastAsiaTheme="minorEastAsia" w:hAnsi="Arial Blac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 Weezer – Pork </w:t>
                            </w:r>
                            <w:r>
                              <w:rPr>
                                <w:rFonts w:ascii="Arial Black" w:eastAsiaTheme="minorEastAsia" w:hAnsi="Arial Blac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bdr w:val="single" w:sz="4" w:space="0" w:color="auto"/>
                              </w:rPr>
                              <w:t>and Beans</w:t>
                            </w:r>
                          </w:p>
                          <w:p w:rsidR="00131BDD" w:rsidRPr="00131BDD" w:rsidRDefault="00131BDD" w:rsidP="00131B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Everyone likes to dance to a happy </w:t>
                            </w:r>
                            <w:r w:rsidR="00213FFD"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="00213FF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①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 w:rsidR="00213FFD">
                              <w:rPr>
                                <w:rFonts w:ascii="Comic Sans MS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213FFD"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With a catchy chorus and beat so they can</w:t>
                            </w:r>
                            <w:r w:rsidR="00213FFD"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="00213FF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②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 w:rsidR="00382FAD">
                              <w:rPr>
                                <w:rFonts w:ascii="Comic Sans MS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 along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Timbaland knows the way to reach the top of the charts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Maybe if I work with him, I can </w:t>
                            </w:r>
                            <w:r w:rsidR="00382FAD"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="00382FA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④</w:t>
                            </w:r>
                            <w:r w:rsidR="00382FA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382FA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="00382FAD">
                              <w:rPr>
                                <w:rFonts w:ascii="Comic Sans MS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382FA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382FA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382FAD"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="00382FA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213FFD"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="00213FF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③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382FA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="00382FAD">
                              <w:rPr>
                                <w:rFonts w:ascii="Comic Sans MS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213FFD">
                              <w:rPr>
                                <w:rFonts w:ascii="Comic Sans MS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213FFD"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213FFD"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31BDD" w:rsidRPr="00131BDD" w:rsidRDefault="00131BDD" w:rsidP="00131B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I'mma do the things that I wanna do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D4CF6" id="_x0000_s1029" style="position:absolute;left:0;text-align:left;margin-left:0;margin-top:324.75pt;width:5in;height:116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" filled="f" strokecolor="#0d0d0d [3069]" strokeweight="1pt">
                <v:stroke dashstyle="dash"/>
                <v:textbox>
                  <w:txbxContent>
                    <w:p w:rsidR="00624732" w:rsidRPr="00624732" w:rsidRDefault="00624732" w:rsidP="00131BDD">
                      <w:pPr>
                        <w:pStyle w:val="Web"/>
                        <w:spacing w:before="0" w:beforeAutospacing="0" w:after="0" w:afterAutospacing="0"/>
                        <w:rPr>
                          <w:rFonts w:ascii="Arial Black" w:eastAsiaTheme="minorEastAsia" w:hAnsi="Arial Black" w:cstheme="minorBidi"/>
                          <w:color w:val="000000" w:themeColor="text1"/>
                          <w:kern w:val="24"/>
                          <w:sz w:val="22"/>
                          <w:szCs w:val="22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kern w:val="24"/>
                          <w:sz w:val="22"/>
                          <w:szCs w:val="22"/>
                          <w:bdr w:val="single" w:sz="4" w:space="0" w:color="auto"/>
                        </w:rPr>
                        <w:t>④</w:t>
                      </w:r>
                      <w:r w:rsidRPr="00624732">
                        <w:rPr>
                          <w:rFonts w:ascii="Arial Black" w:eastAsiaTheme="minorEastAsia" w:hAnsi="Arial Black" w:cstheme="minorBidi"/>
                          <w:color w:val="000000" w:themeColor="text1"/>
                          <w:kern w:val="24"/>
                          <w:sz w:val="22"/>
                          <w:szCs w:val="22"/>
                          <w:bdr w:val="single" w:sz="4" w:space="0" w:color="auto"/>
                        </w:rPr>
                        <w:t xml:space="preserve"> Weezer – Pork </w:t>
                      </w:r>
                      <w:r>
                        <w:rPr>
                          <w:rFonts w:ascii="Arial Black" w:eastAsiaTheme="minorEastAsia" w:hAnsi="Arial Black" w:cstheme="minorBidi"/>
                          <w:color w:val="000000" w:themeColor="text1"/>
                          <w:kern w:val="24"/>
                          <w:sz w:val="22"/>
                          <w:szCs w:val="22"/>
                          <w:bdr w:val="single" w:sz="4" w:space="0" w:color="auto"/>
                        </w:rPr>
                        <w:t>and Beans</w:t>
                      </w:r>
                    </w:p>
                    <w:p w:rsidR="00131BDD" w:rsidRPr="00131BDD" w:rsidRDefault="00131BDD" w:rsidP="00131BDD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Everyone likes to dance to a happy </w:t>
                      </w:r>
                      <w:r w:rsidR="00213FFD"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r w:rsidR="00213FF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①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 w:rsidR="00213FFD">
                        <w:rPr>
                          <w:rFonts w:ascii="Comic Sans MS" w:eastAsiaTheme="minorEastAsia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213FFD"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With a catchy chorus and beat so they can</w:t>
                      </w:r>
                      <w:r w:rsidR="00213FFD"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r w:rsidR="00213FF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②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 w:rsidR="00382FAD">
                        <w:rPr>
                          <w:rFonts w:ascii="Comic Sans MS" w:eastAsiaTheme="minorEastAsia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 along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Timbaland knows the way to reach the top of the charts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 xml:space="preserve">Maybe if I work with him, I can </w:t>
                      </w:r>
                      <w:r w:rsidR="00382FAD"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r w:rsidR="00382FA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④</w:t>
                      </w:r>
                      <w:r w:rsidR="00382FA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382FA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="00382FAD">
                        <w:rPr>
                          <w:rFonts w:ascii="Comic Sans MS" w:eastAsiaTheme="minorEastAsia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382FA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382FA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382FAD"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="00382FA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the </w:t>
                      </w:r>
                      <w:r w:rsidR="00213FFD"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r w:rsidR="00213FF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③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382FA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="00382FAD">
                        <w:rPr>
                          <w:rFonts w:ascii="Comic Sans MS" w:eastAsiaTheme="minorEastAsia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213FFD">
                        <w:rPr>
                          <w:rFonts w:ascii="Comic Sans MS" w:eastAsiaTheme="minorEastAsia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213FFD"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213FFD"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  <w:p w:rsidR="00131BDD" w:rsidRPr="00131BDD" w:rsidRDefault="00131BDD" w:rsidP="00131BDD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I'mma do the things that I wanna 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B001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DC49A4" wp14:editId="2A020587">
                <wp:simplePos x="0" y="0"/>
                <wp:positionH relativeFrom="margin">
                  <wp:posOffset>3467100</wp:posOffset>
                </wp:positionH>
                <wp:positionV relativeFrom="paragraph">
                  <wp:posOffset>1828800</wp:posOffset>
                </wp:positionV>
                <wp:extent cx="3295650" cy="2209800"/>
                <wp:effectExtent l="0" t="0" r="19050" b="19050"/>
                <wp:wrapNone/>
                <wp:docPr id="10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2098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:rsidR="00624732" w:rsidRPr="00624732" w:rsidRDefault="00624732" w:rsidP="00213FF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 Black" w:eastAsiaTheme="minorEastAsia" w:hAnsi="Arial Blac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624732"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bdr w:val="single" w:sz="4" w:space="0" w:color="auto"/>
                              </w:rPr>
                              <w:t>②</w:t>
                            </w:r>
                            <w:r w:rsidRPr="00624732">
                              <w:rPr>
                                <w:rFonts w:ascii="Arial Black" w:eastAsiaTheme="minorEastAsia" w:hAnsi="Arial Blac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 Vanessa Carlton – A Thousand Miles </w:t>
                            </w:r>
                          </w:p>
                          <w:p w:rsidR="00213FFD" w:rsidRDefault="00213FFD" w:rsidP="00213FF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And I need you </w:t>
                            </w:r>
                          </w:p>
                          <w:p w:rsidR="00213FFD" w:rsidRDefault="00213FFD" w:rsidP="00213FF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And I miss you </w:t>
                            </w:r>
                          </w:p>
                          <w:p w:rsidR="00213FFD" w:rsidRDefault="00213FFD" w:rsidP="00213FF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And now I wonder </w:t>
                            </w:r>
                          </w:p>
                          <w:p w:rsidR="00213FFD" w:rsidRPr="00213FFD" w:rsidRDefault="00213FFD" w:rsidP="00213FFD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="004536A8">
                              <w:rPr>
                                <w:rFonts w:ascii="Comic Sans MS" w:eastAsiaTheme="minorEastAsia" w:hAnsi="Comic Sans MS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36A8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could fall into the sky</w:t>
                            </w:r>
                          </w:p>
                          <w:p w:rsidR="00213FFD" w:rsidRDefault="00213FFD" w:rsidP="00213FF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Do you 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②</w:t>
                            </w:r>
                            <w:r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time would pass me by </w:t>
                            </w:r>
                          </w:p>
                          <w:p w:rsidR="00213FFD" w:rsidRDefault="00213FFD" w:rsidP="00213FF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Cause you know I’d 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③</w:t>
                            </w:r>
                            <w:r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 thousand miles </w:t>
                            </w:r>
                          </w:p>
                          <w:p w:rsidR="00213FFD" w:rsidRPr="00131BDD" w:rsidRDefault="00213FFD" w:rsidP="00213FFD">
                            <w:pPr>
                              <w:pStyle w:val="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131BDD">
                              <w:rPr>
                                <w:rFonts w:ascii="Comic Sans MS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131BDD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 could just see you, tonight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C49A4" id="_x0000_s1030" style="position:absolute;left:0;text-align:left;margin-left:273pt;margin-top:2in;width:259.5pt;height:17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" filled="f" strokecolor="#0d0d0d [3069]" strokeweight="1.5pt">
                <v:stroke dashstyle="dash"/>
                <v:textbox>
                  <w:txbxContent>
                    <w:p w:rsidR="00624732" w:rsidRPr="00624732" w:rsidRDefault="00624732" w:rsidP="00213FFD">
                      <w:pPr>
                        <w:pStyle w:val="Web"/>
                        <w:spacing w:before="0" w:beforeAutospacing="0" w:after="0" w:afterAutospacing="0"/>
                        <w:rPr>
                          <w:rFonts w:ascii="Arial Black" w:eastAsiaTheme="minorEastAsia" w:hAnsi="Arial Black" w:cstheme="minorBidi"/>
                          <w:color w:val="000000" w:themeColor="text1"/>
                          <w:kern w:val="24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624732"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kern w:val="24"/>
                          <w:sz w:val="22"/>
                          <w:szCs w:val="22"/>
                          <w:bdr w:val="single" w:sz="4" w:space="0" w:color="auto"/>
                        </w:rPr>
                        <w:t>②</w:t>
                      </w:r>
                      <w:r w:rsidRPr="00624732">
                        <w:rPr>
                          <w:rFonts w:ascii="Arial Black" w:eastAsiaTheme="minorEastAsia" w:hAnsi="Arial Black" w:cstheme="minorBidi"/>
                          <w:color w:val="000000" w:themeColor="text1"/>
                          <w:kern w:val="24"/>
                          <w:sz w:val="22"/>
                          <w:szCs w:val="22"/>
                          <w:bdr w:val="single" w:sz="4" w:space="0" w:color="auto"/>
                        </w:rPr>
                        <w:t xml:space="preserve"> Vanessa Carlton – A Thousand Miles </w:t>
                      </w:r>
                    </w:p>
                    <w:p w:rsidR="00213FFD" w:rsidRDefault="00213FFD" w:rsidP="00213FFD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And I need you </w:t>
                      </w:r>
                    </w:p>
                    <w:p w:rsidR="00213FFD" w:rsidRDefault="00213FFD" w:rsidP="00213FFD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And I miss you </w:t>
                      </w:r>
                    </w:p>
                    <w:p w:rsidR="00213FFD" w:rsidRDefault="00213FFD" w:rsidP="00213FFD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And now I wonder </w:t>
                      </w:r>
                    </w:p>
                    <w:p w:rsidR="00213FFD" w:rsidRPr="00213FFD" w:rsidRDefault="00213FFD" w:rsidP="00213FFD">
                      <w:pPr>
                        <w:pStyle w:val="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Comic Sans MS" w:eastAsiaTheme="minorEastAsia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="004536A8">
                        <w:rPr>
                          <w:rFonts w:ascii="Comic Sans MS" w:eastAsiaTheme="minorEastAsia" w:hAnsi="Comic Sans MS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4536A8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could fall into the sky</w:t>
                      </w:r>
                    </w:p>
                    <w:p w:rsidR="00213FFD" w:rsidRDefault="00213FFD" w:rsidP="00213FFD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Do you 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②</w:t>
                      </w:r>
                      <w:r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Comic Sans MS" w:eastAsiaTheme="minorEastAsia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time would pass me by </w:t>
                      </w:r>
                    </w:p>
                    <w:p w:rsidR="00213FFD" w:rsidRDefault="00213FFD" w:rsidP="00213FFD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Cause you know I’d 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③</w:t>
                      </w:r>
                      <w:r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Comic Sans MS" w:eastAsiaTheme="minorEastAsia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 thousand miles </w:t>
                      </w:r>
                    </w:p>
                    <w:p w:rsidR="00213FFD" w:rsidRPr="00131BDD" w:rsidRDefault="00213FFD" w:rsidP="00213FFD">
                      <w:pPr>
                        <w:pStyle w:val="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Comic Sans MS" w:eastAsiaTheme="minorEastAsia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131BDD">
                        <w:rPr>
                          <w:rFonts w:ascii="Comic Sans MS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131BDD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 could just see you, tonight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31BDD">
        <w:rPr>
          <w:noProof/>
        </w:rPr>
        <w:drawing>
          <wp:anchor distT="0" distB="0" distL="114300" distR="114300" simplePos="0" relativeHeight="251674624" behindDoc="0" locked="0" layoutInCell="1" allowOverlap="1" wp14:anchorId="6C6E1730" wp14:editId="567C6F58">
            <wp:simplePos x="0" y="0"/>
            <wp:positionH relativeFrom="column">
              <wp:posOffset>5819775</wp:posOffset>
            </wp:positionH>
            <wp:positionV relativeFrom="paragraph">
              <wp:posOffset>2114550</wp:posOffset>
            </wp:positionV>
            <wp:extent cx="1066800" cy="696692"/>
            <wp:effectExtent l="0" t="0" r="0" b="8255"/>
            <wp:wrapNone/>
            <wp:docPr id="1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96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FA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1E103" wp14:editId="794206A1">
                <wp:simplePos x="0" y="0"/>
                <wp:positionH relativeFrom="column">
                  <wp:posOffset>-59635</wp:posOffset>
                </wp:positionH>
                <wp:positionV relativeFrom="paragraph">
                  <wp:posOffset>7160150</wp:posOffset>
                </wp:positionV>
                <wp:extent cx="2838450" cy="2274073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274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BDD" w:rsidRPr="00382FAD" w:rsidRDefault="004B4DB8" w:rsidP="00382F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382FAD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PLEASE USE:</w:t>
                            </w:r>
                          </w:p>
                          <w:p w:rsidR="00382FAD" w:rsidRPr="00382FAD" w:rsidRDefault="00382FAD" w:rsidP="004B4DB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art / can / ends / if / making / more / never / one / perfect / sing / song / think / time / when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1E103" id="テキスト ボックス 2" o:spid="_x0000_s1031" type="#_x0000_t202" style="position:absolute;left:0;text-align:left;margin-left:-4.7pt;margin-top:563.8pt;width:223.5pt;height:17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" fillcolor="white [3201]" strokeweight=".5pt">
                <v:textbox>
                  <w:txbxContent>
                    <w:p w:rsidR="00131BDD" w:rsidRPr="00382FAD" w:rsidRDefault="004B4DB8" w:rsidP="00382FA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382FAD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PLEASE USE:</w:t>
                      </w:r>
                    </w:p>
                    <w:p w:rsidR="00382FAD" w:rsidRPr="00382FAD" w:rsidRDefault="00382FAD" w:rsidP="004B4DB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art / can / ends / if / making / more / never / one / perfect / sing / song / think / time / when </w:t>
                      </w:r>
                    </w:p>
                  </w:txbxContent>
                </v:textbox>
              </v:shape>
            </w:pict>
          </mc:Fallback>
        </mc:AlternateContent>
      </w:r>
    </w:p>
    <w:p w:rsidR="00624732" w:rsidRPr="00624732" w:rsidRDefault="00624732" w:rsidP="00624732"/>
    <w:p w:rsidR="00624732" w:rsidRDefault="00624732" w:rsidP="00624732"/>
    <w:p w:rsidR="00624732" w:rsidRPr="00624732" w:rsidRDefault="00624732" w:rsidP="00624732">
      <w:pPr>
        <w:rPr>
          <w:rFonts w:ascii="Comic Sans MS" w:hAnsi="Comic Sans MS"/>
          <w:b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5238750</wp:posOffset>
            </wp:positionH>
            <wp:positionV relativeFrom="paragraph">
              <wp:posOffset>19050</wp:posOffset>
            </wp:positionV>
            <wp:extent cx="1483051" cy="1024890"/>
            <wp:effectExtent l="0" t="0" r="3175" b="3810"/>
            <wp:wrapNone/>
            <wp:docPr id="13" name="図 13" descr="シュートダンスのイラスト | かわいいフリー素材集 いらすとや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シュートダンスのイラスト | かわいいフリー素材集 いらすとや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16" cy="102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-37465</wp:posOffset>
            </wp:positionH>
            <wp:positionV relativeFrom="paragraph">
              <wp:posOffset>5199380</wp:posOffset>
            </wp:positionV>
            <wp:extent cx="781050" cy="711945"/>
            <wp:effectExtent l="0" t="0" r="0" b="0"/>
            <wp:wrapNone/>
            <wp:docPr id="12" name="図 12" descr="注意のマーク | かわいいフリー素材集 いらすとや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注意のマーク | かわいいフリー素材集 いらすとや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6000750</wp:posOffset>
                </wp:positionV>
                <wp:extent cx="381000" cy="762000"/>
                <wp:effectExtent l="19050" t="0" r="38100" b="3810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620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274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12pt;margin-top:472.5pt;width:30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" fillcolor="black [3200]" strokecolor="black [3213]" strokeweight="1pt"/>
            </w:pict>
          </mc:Fallback>
        </mc:AlternateContent>
      </w:r>
      <w:r w:rsidRPr="004B4DB8">
        <w:rPr>
          <w:noProof/>
        </w:rPr>
        <w:drawing>
          <wp:anchor distT="0" distB="0" distL="114300" distR="114300" simplePos="0" relativeHeight="251675648" behindDoc="0" locked="0" layoutInCell="1" allowOverlap="1" wp14:anchorId="619DDCA7" wp14:editId="0026DCB2">
            <wp:simplePos x="0" y="0"/>
            <wp:positionH relativeFrom="column">
              <wp:posOffset>2867025</wp:posOffset>
            </wp:positionH>
            <wp:positionV relativeFrom="paragraph">
              <wp:posOffset>352425</wp:posOffset>
            </wp:positionV>
            <wp:extent cx="1003038" cy="681990"/>
            <wp:effectExtent l="0" t="0" r="6985" b="3810"/>
            <wp:wrapNone/>
            <wp:docPr id="17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038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DC9BF4" wp14:editId="3B57B3A3">
                <wp:simplePos x="0" y="0"/>
                <wp:positionH relativeFrom="margin">
                  <wp:align>center</wp:align>
                </wp:positionH>
                <wp:positionV relativeFrom="paragraph">
                  <wp:posOffset>8829675</wp:posOffset>
                </wp:positionV>
                <wp:extent cx="626745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4732" w:rsidRPr="00624732" w:rsidRDefault="00624732" w:rsidP="00624732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73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 (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) Class (  ) No (  ) </w:t>
                            </w:r>
                            <w:r w:rsidRPr="0062473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DC9BF4" id="テキスト ボックス 7" o:spid="_x0000_s1032" type="#_x0000_t202" style="position:absolute;left:0;text-align:left;margin-left:0;margin-top:695.25pt;width:493.5pt;height:2in;z-index:251679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624732" w:rsidRPr="00624732" w:rsidRDefault="00624732" w:rsidP="00624732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473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Name (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) Class (  ) No (  ) </w:t>
                      </w:r>
                      <w:r w:rsidRPr="0062473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4732">
        <w:rPr>
          <w:rFonts w:ascii="Comic Sans MS" w:hAnsi="Comic Sans MS"/>
          <w:b/>
        </w:rPr>
        <w:t>Level up in today’s music quiz! Enjoy listening to the songs and fi</w:t>
      </w:r>
      <w:bookmarkStart w:id="0" w:name="_GoBack"/>
      <w:bookmarkEnd w:id="0"/>
      <w:r w:rsidRPr="00624732">
        <w:rPr>
          <w:rFonts w:ascii="Comic Sans MS" w:hAnsi="Comic Sans MS"/>
          <w:b/>
        </w:rPr>
        <w:t xml:space="preserve">ll in the blanks! </w:t>
      </w:r>
    </w:p>
    <w:sectPr w:rsidR="00624732" w:rsidRPr="00624732" w:rsidSect="003B00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32" w:rsidRDefault="00624732" w:rsidP="00624732">
      <w:r>
        <w:separator/>
      </w:r>
    </w:p>
  </w:endnote>
  <w:endnote w:type="continuationSeparator" w:id="0">
    <w:p w:rsidR="00624732" w:rsidRDefault="00624732" w:rsidP="0062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32" w:rsidRDefault="00624732" w:rsidP="00624732">
      <w:r>
        <w:separator/>
      </w:r>
    </w:p>
  </w:footnote>
  <w:footnote w:type="continuationSeparator" w:id="0">
    <w:p w:rsidR="00624732" w:rsidRDefault="00624732" w:rsidP="00624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2398E"/>
    <w:multiLevelType w:val="hybridMultilevel"/>
    <w:tmpl w:val="D7C4333A"/>
    <w:lvl w:ilvl="0" w:tplc="670803E6">
      <w:start w:val="1"/>
      <w:numFmt w:val="decimalEnclosedCircle"/>
      <w:lvlText w:val="(%1"/>
      <w:lvlJc w:val="left"/>
      <w:pPr>
        <w:ind w:left="360" w:hanging="360"/>
      </w:pPr>
      <w:rPr>
        <w:rFonts w:ascii="Comic Sans MS" w:eastAsiaTheme="minorEastAsia" w:hAnsi="ＭＳ 明朝" w:cstheme="minorBidi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575F50"/>
    <w:multiLevelType w:val="hybridMultilevel"/>
    <w:tmpl w:val="1F4E7D06"/>
    <w:lvl w:ilvl="0" w:tplc="88EC4BEC">
      <w:start w:val="1"/>
      <w:numFmt w:val="decimalEnclosedCircle"/>
      <w:lvlText w:val="(%1"/>
      <w:lvlJc w:val="left"/>
      <w:pPr>
        <w:ind w:left="360" w:hanging="360"/>
      </w:pPr>
      <w:rPr>
        <w:rFonts w:ascii="Comic Sans MS" w:eastAsiaTheme="minorEastAsia" w:hAnsi="ＭＳ 明朝" w:cstheme="minorBidi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4C5EFB"/>
    <w:multiLevelType w:val="hybridMultilevel"/>
    <w:tmpl w:val="19B0F05C"/>
    <w:lvl w:ilvl="0" w:tplc="6018D6BA">
      <w:start w:val="1"/>
      <w:numFmt w:val="decimalEnclosedCircle"/>
      <w:lvlText w:val="(%1"/>
      <w:lvlJc w:val="left"/>
      <w:pPr>
        <w:ind w:left="360" w:hanging="360"/>
      </w:pPr>
      <w:rPr>
        <w:rFonts w:ascii="Comic Sans MS" w:eastAsiaTheme="minorEastAsia" w:hAnsi="ＭＳ 明朝" w:cstheme="minorBidi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1A"/>
    <w:rsid w:val="00131BDD"/>
    <w:rsid w:val="00213FFD"/>
    <w:rsid w:val="00382FAD"/>
    <w:rsid w:val="003B001A"/>
    <w:rsid w:val="004536A8"/>
    <w:rsid w:val="004B4DB8"/>
    <w:rsid w:val="00624732"/>
    <w:rsid w:val="00D41C78"/>
    <w:rsid w:val="00F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BD94DB-4C64-4EFD-BDE1-7E0552AF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00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3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3F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4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732"/>
  </w:style>
  <w:style w:type="paragraph" w:styleId="a7">
    <w:name w:val="footer"/>
    <w:basedOn w:val="a"/>
    <w:link w:val="a8"/>
    <w:uiPriority w:val="99"/>
    <w:unhideWhenUsed/>
    <w:rsid w:val="006247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url=https%3A%2F%2Fwww.irasutoya.com%2F2014%2F05%2Fblog-post_2203.html&amp;psig=AOvVaw1ndItIvkdjX-XPkSBZW_nM&amp;ust=1608946182931000&amp;source=images&amp;cd=vfe&amp;ved=0CAIQjRxqFwoTCLC9geL95-0CFQAAAAAdAAAAAB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sa=i&amp;url=https%3A%2F%2Fwww.irasutoya.com%2F2018%2F11%2Fblog-post_516.html&amp;psig=AOvVaw2hsOL0sNT_lT0wrF6yTRWX&amp;ust=1608946220137000&amp;source=images&amp;cd=vfe&amp;ved=0CAIQjRxqFwoTCKDo-fL95-0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　Nazrina(湊翔楠中学校)</dc:creator>
  <cp:keywords/>
  <dc:description/>
  <cp:lastModifiedBy>Sultana　Nazrina(湊翔楠中)</cp:lastModifiedBy>
  <cp:revision>2</cp:revision>
  <cp:lastPrinted>2019-09-06T02:30:00Z</cp:lastPrinted>
  <dcterms:created xsi:type="dcterms:W3CDTF">2020-12-25T01:31:00Z</dcterms:created>
  <dcterms:modified xsi:type="dcterms:W3CDTF">2020-12-25T01:31:00Z</dcterms:modified>
</cp:coreProperties>
</file>