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6A" w:rsidRPr="00B3283C" w:rsidRDefault="007C596A" w:rsidP="00BB4B8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t>Unit 1</w:t>
      </w:r>
    </w:p>
    <w:p w:rsidR="00BF5BEB" w:rsidRPr="00B3283C" w:rsidRDefault="00083D99" w:rsidP="00BB4B8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 w:hint="eastAsia"/>
          <w:sz w:val="36"/>
        </w:rPr>
        <w:t>He</w:t>
      </w:r>
      <w:r>
        <w:rPr>
          <w:rFonts w:ascii="UD デジタル 教科書体 NK-R" w:eastAsia="UD デジタル 教科書体 NK-R" w:hAnsi="Ink Free"/>
          <w:sz w:val="36"/>
        </w:rPr>
        <w:t>llo, friends.</w:t>
      </w:r>
    </w:p>
    <w:p w:rsidR="007C596A" w:rsidRPr="001955C8" w:rsidRDefault="00083D99" w:rsidP="00BB4B8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IPAmj明朝" w:hint="eastAsia"/>
          <w:sz w:val="32"/>
        </w:rPr>
        <w:t>名刺交換をしよう</w:t>
      </w:r>
      <w:r w:rsidR="007C596A"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7C596A" w:rsidRDefault="007C5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68040" id="正方形/長方形 1" o:spid="_x0000_s1026" style="position:absolute;left:0;text-align:left;margin-left:3pt;margin-top:12.85pt;width:476.1pt;height:2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p w:rsidR="007C596A" w:rsidRDefault="007C59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55C8" w:rsidTr="001955C8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460C8A" wp14:editId="0D5BC388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" name="図 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6" name="図 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7" name="図 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Pr="001955C8" w:rsidRDefault="001955C8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955C8" w:rsidTr="001955C8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55C8" w:rsidRDefault="001955C8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F460C8A" wp14:editId="0D5BC3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8" name="図 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3283C" w:rsidRPr="00B3283C" w:rsidRDefault="00B3283C" w:rsidP="00B3283C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>Unit 2</w:t>
      </w:r>
    </w:p>
    <w:p w:rsidR="00B3283C" w:rsidRPr="00B3283C" w:rsidRDefault="00083D99" w:rsidP="00B3283C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When is your birthday</w:t>
      </w:r>
      <w:r w:rsidR="00B3283C" w:rsidRPr="00B3283C">
        <w:rPr>
          <w:rFonts w:ascii="UD デジタル 教科書体 NK-R" w:eastAsia="UD デジタル 教科書体 NK-R" w:hAnsi="Ink Free" w:hint="eastAsia"/>
          <w:sz w:val="36"/>
        </w:rPr>
        <w:t>?</w:t>
      </w:r>
    </w:p>
    <w:p w:rsidR="00B3283C" w:rsidRPr="001955C8" w:rsidRDefault="00083D99" w:rsidP="00B3283C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IPAmj明朝" w:hint="eastAsia"/>
          <w:sz w:val="32"/>
        </w:rPr>
        <w:t>バースデーカードをおくろう</w:t>
      </w:r>
      <w:r w:rsidR="00B3283C"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B3283C" w:rsidRDefault="00B3283C" w:rsidP="00B328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7E65C" wp14:editId="241D2640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42A9" id="正方形/長方形 12" o:spid="_x0000_s1026" style="position:absolute;left:0;text-align:left;margin-left:3pt;margin-top:12.85pt;width:476.1pt;height:2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VU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8yolVL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p w:rsidR="00B3283C" w:rsidRDefault="00B3283C" w:rsidP="00B328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3283C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86438A8" wp14:editId="27DE5AFA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17" name="図 1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F00369" wp14:editId="7FBFBC9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18" name="図 1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5CB6684" wp14:editId="07289C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" name="図 1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Pr="001955C8" w:rsidRDefault="00B3283C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3283C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3283C" w:rsidRDefault="00B3283C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C159123" wp14:editId="226DCBE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0" name="図 20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3DF4" w:rsidRPr="00B3283C" w:rsidRDefault="00053DF4" w:rsidP="00053DF4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3</w:t>
      </w:r>
    </w:p>
    <w:p w:rsidR="00053DF4" w:rsidRPr="00B3283C" w:rsidRDefault="00083D99" w:rsidP="00053DF4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What do you want to study?</w:t>
      </w:r>
    </w:p>
    <w:p w:rsidR="00053DF4" w:rsidRPr="001955C8" w:rsidRDefault="00083D99" w:rsidP="00053DF4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夢に近づく時間割を紹介しよう</w:t>
      </w:r>
      <w:r w:rsidR="00053DF4"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053DF4" w:rsidRDefault="00053DF4" w:rsidP="00053DF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B5A27" wp14:editId="478E5C11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A06A9" id="正方形/長方形 21" o:spid="_x0000_s1026" style="position:absolute;left:0;text-align:left;margin-left:3pt;margin-top:12.85pt;width:476.1pt;height:2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Pz1B0r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p w:rsidR="00053DF4" w:rsidRDefault="00053DF4" w:rsidP="00053D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53DF4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2238A26" wp14:editId="48779538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6" name="図 2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96ED8" w:rsidRPr="001955C8">
              <w:rPr>
                <w:rFonts w:ascii="UD デジタル 教科書体 N-B" w:eastAsia="UD デジタル 教科書体 N-B"/>
                <w:noProof/>
                <w:sz w:val="28"/>
                <w:szCs w:val="24"/>
              </w:rPr>
              <w:t xml:space="preserve"> </w:t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7FD65B8" wp14:editId="7F34334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27" name="図 2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A7F8227" wp14:editId="38B1119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28" name="図 2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Pr="001955C8" w:rsidRDefault="00053DF4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053DF4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3DF4" w:rsidRDefault="00053DF4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F4EAD81" wp14:editId="4862FD7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9" name="図 2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838B8" w:rsidRPr="00B3283C" w:rsidRDefault="002838B8" w:rsidP="002838B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4</w:t>
      </w:r>
    </w:p>
    <w:p w:rsidR="002838B8" w:rsidRPr="00B3283C" w:rsidRDefault="00083D99" w:rsidP="002838B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 w:hint="eastAsia"/>
          <w:sz w:val="36"/>
        </w:rPr>
        <w:t xml:space="preserve">He </w:t>
      </w:r>
      <w:r>
        <w:rPr>
          <w:rFonts w:ascii="UD デジタル 教科書体 NK-R" w:eastAsia="UD デジタル 教科書体 NK-R" w:hAnsi="Ink Free"/>
          <w:sz w:val="36"/>
        </w:rPr>
        <w:t>can bake bread well.</w:t>
      </w:r>
    </w:p>
    <w:p w:rsidR="002838B8" w:rsidRPr="001955C8" w:rsidRDefault="00083D99" w:rsidP="002838B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身近な人紹介カードを作ろう</w:t>
      </w:r>
      <w:r w:rsidR="002838B8" w:rsidRPr="001955C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2838B8" w:rsidRDefault="002838B8" w:rsidP="002838B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9F40F6" wp14:editId="188BF436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C1BE" id="正方形/長方形 39" o:spid="_x0000_s1026" style="position:absolute;left:0;text-align:left;margin-left:3pt;margin-top:12.85pt;width:476.1pt;height:2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Nn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+3YzZ7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p w:rsidR="002838B8" w:rsidRDefault="002838B8" w:rsidP="002838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38B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2CCEF86" wp14:editId="6B0DCD35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44" name="図 44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BC78A91" wp14:editId="611BE09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45" name="図 4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CE96806" wp14:editId="11488A0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46" name="図 4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Pr="001955C8" w:rsidRDefault="002838B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2838B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38B8" w:rsidRDefault="002838B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807412D" wp14:editId="195C14B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47" name="図 4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D28" w:rsidRPr="00B3283C" w:rsidRDefault="00121D28" w:rsidP="00121D2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5</w:t>
      </w:r>
    </w:p>
    <w:p w:rsidR="00121D28" w:rsidRPr="00B3283C" w:rsidRDefault="00121D28" w:rsidP="00121D2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</w:t>
      </w:r>
      <w:r w:rsidR="00083D99">
        <w:rPr>
          <w:rFonts w:ascii="UD デジタル 教科書体 NK-R" w:eastAsia="UD デジタル 教科書体 NK-R" w:hAnsi="Ink Free"/>
          <w:sz w:val="36"/>
        </w:rPr>
        <w:t>here is the post office?</w:t>
      </w:r>
    </w:p>
    <w:p w:rsidR="00121D28" w:rsidRPr="001955C8" w:rsidRDefault="00083D99" w:rsidP="00121D2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オリジナルタウンで道案内しよう</w:t>
      </w:r>
      <w:r w:rsidR="00121D2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121D28" w:rsidRDefault="00121D28" w:rsidP="00121D2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563B55" wp14:editId="6B2F080A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CC0C4" id="正方形/長方形 48" o:spid="_x0000_s1026" style="position:absolute;left:0;text-align:left;margin-left:3pt;margin-top:12.85pt;width:476.1pt;height:2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S9OiX7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1D2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ADBA106" wp14:editId="36BD4809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53" name="図 5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681477B" wp14:editId="789FF4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54" name="図 54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B7C6282" wp14:editId="5DDBCE1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55" name="図 5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21D2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Default="00121D2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2A1755B7" wp14:editId="5C40283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56" name="図 5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D28" w:rsidRPr="00B3283C" w:rsidRDefault="00121D28" w:rsidP="00121D2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6</w:t>
      </w:r>
    </w:p>
    <w:p w:rsidR="00121D28" w:rsidRPr="00B3283C" w:rsidRDefault="00083D99" w:rsidP="00121D2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What would you like?</w:t>
      </w:r>
    </w:p>
    <w:p w:rsidR="00121D28" w:rsidRPr="001955C8" w:rsidRDefault="00083D99" w:rsidP="00083D99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ふるさとメニューを注文しよう</w:t>
      </w:r>
      <w:r w:rsidR="00121D2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121D28" w:rsidRDefault="00121D28" w:rsidP="00121D2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9D5122" wp14:editId="773E7D02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1257" id="正方形/長方形 57" o:spid="_x0000_s1026" style="position:absolute;left:0;text-align:left;margin-left:3pt;margin-top:12.85pt;width:476.1pt;height:28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p w:rsidR="00121D28" w:rsidRDefault="00121D28" w:rsidP="00121D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1D28" w:rsidTr="00AB075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BEB52F9" wp14:editId="5DDAC04B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62" name="図 6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C0FF309" wp14:editId="7AEB68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63" name="図 6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411F45E" wp14:editId="2FD87AD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2" name="図 192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21D2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Pr="001955C8" w:rsidRDefault="00121D28" w:rsidP="00AB075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121D28" w:rsidTr="00AB075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1D28" w:rsidRDefault="00121D28" w:rsidP="00AB075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7A638369" wp14:editId="56B53F4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193" name="図 193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D7BE8" w:rsidRPr="00B3283C" w:rsidRDefault="009D7BE8" w:rsidP="009D7BE8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7</w:t>
      </w:r>
    </w:p>
    <w:p w:rsidR="009D7BE8" w:rsidRPr="00B3283C" w:rsidRDefault="00083D99" w:rsidP="009D7BE8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Welcome to Japan.</w:t>
      </w:r>
    </w:p>
    <w:p w:rsidR="009D7BE8" w:rsidRPr="001955C8" w:rsidRDefault="00083D99" w:rsidP="009D7BE8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日本の四季ポストカードを紹介しよう</w:t>
      </w:r>
      <w:r w:rsidR="009D7BE8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9D7BE8" w:rsidRDefault="009D7BE8" w:rsidP="009D7BE8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DC4413" wp14:editId="422C73DB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1906" id="正方形/長方形 3" o:spid="_x0000_s1026" style="position:absolute;left:0;text-align:left;margin-left:3pt;margin-top:12.85pt;width:476.1pt;height:2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p w:rsidR="009D7BE8" w:rsidRDefault="009D7BE8" w:rsidP="009D7B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7BE8" w:rsidTr="00BF3AB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1800728A" wp14:editId="6436C889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196" name="図 19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24B816A6" wp14:editId="4549A0D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197" name="図 19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4AC3D56" wp14:editId="4EB9CEE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198" name="図 19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21D2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Pr="001955C8" w:rsidRDefault="009D7BE8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9D7BE8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7BE8" w:rsidRDefault="009D7BE8" w:rsidP="00BF3AB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FC1535B" wp14:editId="76A7A3D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199" name="図 199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74822" w:rsidRPr="00B3283C" w:rsidRDefault="00B74822" w:rsidP="00B74822">
      <w:pPr>
        <w:spacing w:line="0" w:lineRule="atLeast"/>
        <w:jc w:val="left"/>
        <w:rPr>
          <w:rFonts w:ascii="UD デジタル 教科書体 NK-R" w:eastAsia="UD デジタル 教科書体 NK-R" w:hAnsi="Verdana"/>
          <w:sz w:val="36"/>
        </w:rPr>
      </w:pPr>
      <w:r w:rsidRPr="00B3283C">
        <w:rPr>
          <w:rFonts w:ascii="UD デジタル 教科書体 NK-R" w:eastAsia="UD デジタル 教科書体 NK-R" w:hAnsi="Verdana" w:hint="eastAsia"/>
          <w:sz w:val="36"/>
        </w:rPr>
        <w:lastRenderedPageBreak/>
        <w:t xml:space="preserve">Unit </w:t>
      </w:r>
      <w:r>
        <w:rPr>
          <w:rFonts w:ascii="UD デジタル 教科書体 NK-R" w:eastAsia="UD デジタル 教科書体 NK-R" w:hAnsi="Verdana"/>
          <w:sz w:val="36"/>
        </w:rPr>
        <w:t>8</w:t>
      </w:r>
    </w:p>
    <w:p w:rsidR="00B74822" w:rsidRPr="00B3283C" w:rsidRDefault="00083D99" w:rsidP="00B74822">
      <w:pPr>
        <w:spacing w:line="0" w:lineRule="atLeast"/>
        <w:jc w:val="center"/>
        <w:rPr>
          <w:rFonts w:ascii="UD デジタル 教科書体 NK-R" w:eastAsia="UD デジタル 教科書体 NK-R" w:hAnsi="Ink Free"/>
          <w:sz w:val="36"/>
        </w:rPr>
      </w:pPr>
      <w:r>
        <w:rPr>
          <w:rFonts w:ascii="UD デジタル 教科書体 NK-R" w:eastAsia="UD デジタル 教科書体 NK-R" w:hAnsi="Ink Free"/>
          <w:sz w:val="36"/>
        </w:rPr>
        <w:t>Who is your hero?</w:t>
      </w:r>
    </w:p>
    <w:p w:rsidR="00B74822" w:rsidRPr="001955C8" w:rsidRDefault="00083D99" w:rsidP="00B74822">
      <w:pPr>
        <w:spacing w:line="0" w:lineRule="atLeast"/>
        <w:jc w:val="center"/>
        <w:rPr>
          <w:rFonts w:ascii="UD デジタル 教科書体 N-B" w:eastAsia="UD デジタル 教科書体 N-B" w:hAnsi="HGS創英角ﾎﾟｯﾌﾟ体"/>
          <w:sz w:val="32"/>
        </w:rPr>
      </w:pPr>
      <w:r>
        <w:rPr>
          <w:rFonts w:ascii="UD デジタル 教科書体 N-B" w:eastAsia="UD デジタル 教科書体 N-B" w:hAnsi="HGS創英角ﾎﾟｯﾌﾟ体" w:hint="eastAsia"/>
          <w:sz w:val="32"/>
        </w:rPr>
        <w:t>ヒーローを紹介しよう</w:t>
      </w:r>
      <w:r w:rsidR="00B74822">
        <w:rPr>
          <w:rFonts w:ascii="UD デジタル 教科書体 N-B" w:eastAsia="UD デジタル 教科書体 N-B" w:hAnsi="HGS創英角ﾎﾟｯﾌﾟ体" w:hint="eastAsia"/>
          <w:sz w:val="32"/>
        </w:rPr>
        <w:t>。</w:t>
      </w:r>
    </w:p>
    <w:p w:rsidR="00B74822" w:rsidRDefault="00B74822" w:rsidP="00B74822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11C292" wp14:editId="05621B1B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6046631" cy="3619500"/>
                <wp:effectExtent l="0" t="0" r="11430" b="1905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31" cy="361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A1072" id="正方形/長方形 200" o:spid="_x0000_s1026" style="position:absolute;left:0;text-align:left;margin-left:3pt;margin-top:12.85pt;width:476.1pt;height:2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p w:rsidR="00B74822" w:rsidRDefault="00B74822" w:rsidP="00B74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4822" w:rsidTr="00BF3AB1">
        <w:trPr>
          <w:trHeight w:val="627"/>
        </w:trPr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687FAFF" wp14:editId="59B4F402">
                  <wp:simplePos x="0" y="0"/>
                  <wp:positionH relativeFrom="margin">
                    <wp:posOffset>13426</wp:posOffset>
                  </wp:positionH>
                  <wp:positionV relativeFrom="paragraph">
                    <wp:posOffset>320675</wp:posOffset>
                  </wp:positionV>
                  <wp:extent cx="6188710" cy="623570"/>
                  <wp:effectExtent l="0" t="0" r="2540" b="5080"/>
                  <wp:wrapNone/>
                  <wp:docPr id="205" name="図 205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E01D5CF" wp14:editId="77741AF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350429</wp:posOffset>
                  </wp:positionV>
                  <wp:extent cx="6188710" cy="623570"/>
                  <wp:effectExtent l="0" t="0" r="2540" b="5080"/>
                  <wp:wrapNone/>
                  <wp:docPr id="206" name="図 206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C3AB152" wp14:editId="32B176E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366486</wp:posOffset>
                  </wp:positionV>
                  <wp:extent cx="6188710" cy="623570"/>
                  <wp:effectExtent l="0" t="0" r="2540" b="5080"/>
                  <wp:wrapNone/>
                  <wp:docPr id="207" name="図 207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21D2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Pr="001955C8" w:rsidRDefault="00B74822" w:rsidP="00BF3AB1">
            <w:pPr>
              <w:rPr>
                <w:rFonts w:ascii="UD デジタル 教科書体 N-B" w:eastAsia="UD デジタル 教科書体 N-B"/>
                <w:noProof/>
                <w:sz w:val="28"/>
                <w:szCs w:val="24"/>
              </w:rPr>
            </w:pPr>
          </w:p>
        </w:tc>
      </w:tr>
      <w:tr w:rsidR="00B74822" w:rsidTr="00BF3AB1">
        <w:tc>
          <w:tcPr>
            <w:tcW w:w="97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822" w:rsidRDefault="00B74822" w:rsidP="00BF3AB1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D2C174C" wp14:editId="7F8697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-108858</wp:posOffset>
                  </wp:positionV>
                  <wp:extent cx="6188710" cy="624114"/>
                  <wp:effectExtent l="0" t="0" r="2540" b="5080"/>
                  <wp:wrapNone/>
                  <wp:docPr id="208" name="図 208" descr="Writing Paper Printable for Children | Activity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ting Paper Printable for Children | Activity Shel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43" b="78108"/>
                          <a:stretch/>
                        </pic:blipFill>
                        <pic:spPr bwMode="auto">
                          <a:xfrm>
                            <a:off x="0" y="0"/>
                            <a:ext cx="6188710" cy="6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C596A" w:rsidRPr="009D7BE8" w:rsidRDefault="007C596A" w:rsidP="003247AB">
      <w:bookmarkStart w:id="0" w:name="_GoBack"/>
      <w:bookmarkEnd w:id="0"/>
    </w:p>
    <w:sectPr w:rsidR="007C596A" w:rsidRPr="009D7BE8" w:rsidSect="007C596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19" w:rsidRDefault="00DE2719" w:rsidP="001955C8">
      <w:r>
        <w:separator/>
      </w:r>
    </w:p>
  </w:endnote>
  <w:endnote w:type="continuationSeparator" w:id="0">
    <w:p w:rsidR="00DE2719" w:rsidRDefault="00DE2719" w:rsidP="001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19" w:rsidRDefault="00DE2719" w:rsidP="001955C8">
      <w:r>
        <w:separator/>
      </w:r>
    </w:p>
  </w:footnote>
  <w:footnote w:type="continuationSeparator" w:id="0">
    <w:p w:rsidR="00DE2719" w:rsidRDefault="00DE2719" w:rsidP="0019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5C8" w:rsidRPr="00B3283C" w:rsidRDefault="001955C8" w:rsidP="001955C8">
    <w:pPr>
      <w:pStyle w:val="a4"/>
      <w:jc w:val="right"/>
      <w:rPr>
        <w:rFonts w:ascii="UD デジタル 教科書体 NK-R" w:eastAsia="UD デジタル 教科書体 NK-R"/>
        <w:sz w:val="28"/>
      </w:rPr>
    </w:pPr>
    <w:r w:rsidRPr="00B3283C">
      <w:rPr>
        <w:rFonts w:ascii="UD デジタル 教科書体 NK-R" w:eastAsia="UD デジタル 教科書体 NK-R" w:hint="eastAsia"/>
        <w:sz w:val="28"/>
      </w:rPr>
      <w:t>My name is (                    ).</w:t>
    </w:r>
  </w:p>
  <w:p w:rsidR="001955C8" w:rsidRDefault="00195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A"/>
    <w:rsid w:val="00053DF4"/>
    <w:rsid w:val="00083D99"/>
    <w:rsid w:val="0008779C"/>
    <w:rsid w:val="00121D28"/>
    <w:rsid w:val="001955C8"/>
    <w:rsid w:val="00196ED8"/>
    <w:rsid w:val="002838B8"/>
    <w:rsid w:val="003247AB"/>
    <w:rsid w:val="00347F4E"/>
    <w:rsid w:val="007C596A"/>
    <w:rsid w:val="009A3437"/>
    <w:rsid w:val="009D7BE8"/>
    <w:rsid w:val="00B3283C"/>
    <w:rsid w:val="00B74822"/>
    <w:rsid w:val="00BB4B88"/>
    <w:rsid w:val="00BF5BEB"/>
    <w:rsid w:val="00DE2719"/>
    <w:rsid w:val="00F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C46F2-5FF2-4E1C-8C76-858AF10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C8"/>
  </w:style>
  <w:style w:type="paragraph" w:styleId="a6">
    <w:name w:val="footer"/>
    <w:basedOn w:val="a"/>
    <w:link w:val="a7"/>
    <w:uiPriority w:val="99"/>
    <w:unhideWhenUsed/>
    <w:rsid w:val="00195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5153-ADE7-46CA-88B7-5781666C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9</cp:revision>
  <dcterms:created xsi:type="dcterms:W3CDTF">2022-01-24T04:59:00Z</dcterms:created>
  <dcterms:modified xsi:type="dcterms:W3CDTF">2022-01-26T03:09:00Z</dcterms:modified>
</cp:coreProperties>
</file>