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3936" w14:textId="25205EA7" w:rsidR="00A1150B" w:rsidRDefault="009641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DBF246" wp14:editId="3BBE5CEE">
                <wp:simplePos x="0" y="0"/>
                <wp:positionH relativeFrom="column">
                  <wp:posOffset>438785</wp:posOffset>
                </wp:positionH>
                <wp:positionV relativeFrom="paragraph">
                  <wp:posOffset>-397914</wp:posOffset>
                </wp:positionV>
                <wp:extent cx="5361593" cy="51896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593" cy="518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0EF1" w14:textId="489470C5" w:rsidR="0096414C" w:rsidRPr="0096414C" w:rsidRDefault="0096414C">
                            <w:pP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      Interview the suspects!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F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5pt;margin-top:-31.35pt;width:422.15pt;height:4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" stroked="f">
                <v:textbox>
                  <w:txbxContent>
                    <w:p w14:paraId="6AB70EF1" w14:textId="489470C5" w:rsidR="0096414C" w:rsidRPr="0096414C" w:rsidRDefault="0096414C">
                      <w:pPr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      Interview the suspects!</w:t>
                      </w:r>
                    </w:p>
                  </w:txbxContent>
                </v:textbox>
              </v:shape>
            </w:pict>
          </mc:Fallback>
        </mc:AlternateContent>
      </w:r>
      <w:r w:rsidR="004F4624">
        <w:rPr>
          <w:noProof/>
        </w:rPr>
        <w:drawing>
          <wp:anchor distT="0" distB="0" distL="114300" distR="114300" simplePos="0" relativeHeight="251658240" behindDoc="0" locked="0" layoutInCell="1" allowOverlap="1" wp14:anchorId="0ABF9225" wp14:editId="6171BBB1">
            <wp:simplePos x="0" y="0"/>
            <wp:positionH relativeFrom="margin">
              <wp:posOffset>-434009</wp:posOffset>
            </wp:positionH>
            <wp:positionV relativeFrom="paragraph">
              <wp:posOffset>-534449</wp:posOffset>
            </wp:positionV>
            <wp:extent cx="6316627" cy="7980461"/>
            <wp:effectExtent l="0" t="0" r="8255" b="1905"/>
            <wp:wrapNone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627" cy="79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35FDC" w14:textId="6725D96B" w:rsidR="00BB6E3B" w:rsidRPr="00BB6E3B" w:rsidRDefault="00BB6E3B" w:rsidP="00BB6E3B"/>
    <w:p w14:paraId="3212C3ED" w14:textId="34806B92" w:rsidR="00BB6E3B" w:rsidRPr="00BB6E3B" w:rsidRDefault="00BB6E3B" w:rsidP="00BB6E3B"/>
    <w:p w14:paraId="4DC794F3" w14:textId="3A16309E" w:rsidR="00BB6E3B" w:rsidRPr="00BB6E3B" w:rsidRDefault="00BB6E3B" w:rsidP="00BB6E3B"/>
    <w:p w14:paraId="23AFA56F" w14:textId="758CB78D" w:rsidR="00BB6E3B" w:rsidRPr="00BB6E3B" w:rsidRDefault="00BB6E3B" w:rsidP="00BB6E3B"/>
    <w:p w14:paraId="1CB4F1F0" w14:textId="18E03DC0" w:rsidR="00BB6E3B" w:rsidRPr="00BB6E3B" w:rsidRDefault="00BB6E3B" w:rsidP="00BB6E3B"/>
    <w:p w14:paraId="28D6CF57" w14:textId="28931933" w:rsidR="00BB6E3B" w:rsidRPr="00BB6E3B" w:rsidRDefault="00BB6E3B" w:rsidP="00BB6E3B"/>
    <w:p w14:paraId="5F40984C" w14:textId="2156DCAC" w:rsidR="00BB6E3B" w:rsidRPr="00BB6E3B" w:rsidRDefault="00BB6E3B" w:rsidP="00BB6E3B"/>
    <w:p w14:paraId="70F1AB87" w14:textId="024E59A6" w:rsidR="00BB6E3B" w:rsidRPr="00BB6E3B" w:rsidRDefault="00BB6E3B" w:rsidP="00BB6E3B"/>
    <w:p w14:paraId="12D1F5AC" w14:textId="0794EC6A" w:rsidR="00BB6E3B" w:rsidRPr="00BB6E3B" w:rsidRDefault="00BB6E3B" w:rsidP="00BB6E3B"/>
    <w:p w14:paraId="4207361A" w14:textId="3C03159F" w:rsidR="00BB6E3B" w:rsidRPr="00BB6E3B" w:rsidRDefault="00BB6E3B" w:rsidP="00BB6E3B"/>
    <w:p w14:paraId="61DD81E1" w14:textId="36C0C189" w:rsidR="00BB6E3B" w:rsidRPr="00BB6E3B" w:rsidRDefault="00BB6E3B" w:rsidP="00BB6E3B"/>
    <w:p w14:paraId="0430A4A1" w14:textId="789E03F1" w:rsidR="00BB6E3B" w:rsidRPr="00BB6E3B" w:rsidRDefault="00BB6E3B" w:rsidP="00BB6E3B"/>
    <w:p w14:paraId="7E4BBED9" w14:textId="4E4466A2" w:rsidR="00BB6E3B" w:rsidRPr="00BB6E3B" w:rsidRDefault="00BB6E3B" w:rsidP="00BB6E3B"/>
    <w:p w14:paraId="1158FDF0" w14:textId="557A34CA" w:rsidR="00BB6E3B" w:rsidRPr="00BB6E3B" w:rsidRDefault="00BB6E3B" w:rsidP="00BB6E3B"/>
    <w:p w14:paraId="48112571" w14:textId="0EB481DB" w:rsidR="00BB6E3B" w:rsidRPr="00BB6E3B" w:rsidRDefault="00BB6E3B" w:rsidP="00BB6E3B"/>
    <w:p w14:paraId="3832E01D" w14:textId="3122380F" w:rsidR="00BB6E3B" w:rsidRPr="00BB6E3B" w:rsidRDefault="0096414C" w:rsidP="00BB6E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011E65" wp14:editId="5A5C12DB">
                <wp:simplePos x="0" y="0"/>
                <wp:positionH relativeFrom="column">
                  <wp:posOffset>2518471</wp:posOffset>
                </wp:positionH>
                <wp:positionV relativeFrom="paragraph">
                  <wp:posOffset>174974</wp:posOffset>
                </wp:positionV>
                <wp:extent cx="3285490" cy="129192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29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044C743" w14:textId="77777777" w:rsidR="0096414C" w:rsidRDefault="0096414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1E65" id="_x0000_s1027" type="#_x0000_t202" style="position:absolute;margin-left:198.3pt;margin-top:13.8pt;width:258.7pt;height:1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5044C743" w14:textId="77777777" w:rsidR="0096414C" w:rsidRDefault="0096414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DD31624" w14:textId="27A35D9A" w:rsidR="00BB6E3B" w:rsidRPr="00BB6E3B" w:rsidRDefault="00BB6E3B" w:rsidP="00BB6E3B"/>
    <w:p w14:paraId="020774A9" w14:textId="04DB9F94" w:rsidR="00BB6E3B" w:rsidRPr="00BB6E3B" w:rsidRDefault="00BB6E3B" w:rsidP="00BB6E3B"/>
    <w:p w14:paraId="3F74F4CD" w14:textId="13E372DB" w:rsidR="00BB6E3B" w:rsidRPr="00BB6E3B" w:rsidRDefault="00BB6E3B" w:rsidP="00BB6E3B"/>
    <w:p w14:paraId="28512F95" w14:textId="5CF3EF7C" w:rsidR="00BB6E3B" w:rsidRPr="00BB6E3B" w:rsidRDefault="00BB6E3B" w:rsidP="00BB6E3B"/>
    <w:p w14:paraId="545DE6B3" w14:textId="337FB506" w:rsidR="00BB6E3B" w:rsidRPr="00BB6E3B" w:rsidRDefault="00BB6E3B" w:rsidP="00BB6E3B"/>
    <w:p w14:paraId="0A673D21" w14:textId="6B7E7C45" w:rsidR="00BB6E3B" w:rsidRPr="00BB6E3B" w:rsidRDefault="00BB6E3B" w:rsidP="00BB6E3B"/>
    <w:p w14:paraId="75BE75A8" w14:textId="189A0E12" w:rsidR="00BB6E3B" w:rsidRPr="00BB6E3B" w:rsidRDefault="00EF0402" w:rsidP="00BB6E3B">
      <w:r>
        <w:rPr>
          <w:noProof/>
        </w:rPr>
        <w:drawing>
          <wp:anchor distT="0" distB="0" distL="114300" distR="114300" simplePos="0" relativeHeight="251661312" behindDoc="0" locked="0" layoutInCell="1" allowOverlap="1" wp14:anchorId="00A4ED64" wp14:editId="3F560874">
            <wp:simplePos x="0" y="0"/>
            <wp:positionH relativeFrom="margin">
              <wp:posOffset>3872328</wp:posOffset>
            </wp:positionH>
            <wp:positionV relativeFrom="paragraph">
              <wp:posOffset>6311</wp:posOffset>
            </wp:positionV>
            <wp:extent cx="2018839" cy="2111247"/>
            <wp:effectExtent l="133350" t="0" r="0" b="80010"/>
            <wp:wrapNone/>
            <wp:docPr id="6" name="Picture 6" descr="サキュバ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サキュバスのイラス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8814" flipH="1">
                      <a:off x="0" y="0"/>
                      <a:ext cx="2018839" cy="21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4C75A" w14:textId="016B69A1" w:rsidR="00BB6E3B" w:rsidRPr="00BB6E3B" w:rsidRDefault="00EF0402" w:rsidP="00BB6E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23B55" wp14:editId="2B2AF67F">
                <wp:simplePos x="0" y="0"/>
                <wp:positionH relativeFrom="column">
                  <wp:posOffset>1480515</wp:posOffset>
                </wp:positionH>
                <wp:positionV relativeFrom="paragraph">
                  <wp:posOffset>24715</wp:posOffset>
                </wp:positionV>
                <wp:extent cx="2401570" cy="1679575"/>
                <wp:effectExtent l="19050" t="19050" r="246380" b="3492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01570" cy="1679575"/>
                        </a:xfrm>
                        <a:prstGeom prst="wedgeEllipseCallout">
                          <a:avLst>
                            <a:gd name="adj1" fmla="val -59450"/>
                            <a:gd name="adj2" fmla="val -216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F50DB" w14:textId="1BE7696F" w:rsidR="00EF0402" w:rsidRDefault="00EF0402" w:rsidP="00EF0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23B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8" type="#_x0000_t63" style="position:absolute;margin-left:116.6pt;margin-top:1.95pt;width:189.1pt;height:132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" adj="-2041,6129" filled="f" strokecolor="black [3213]" strokeweight="1pt">
                <v:textbox>
                  <w:txbxContent>
                    <w:p w14:paraId="7FDF50DB" w14:textId="1BE7696F" w:rsidR="00EF0402" w:rsidRDefault="00EF0402" w:rsidP="00EF04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6189D2" w14:textId="47A57DCE" w:rsidR="00BB6E3B" w:rsidRPr="00BB6E3B" w:rsidRDefault="00EF0402" w:rsidP="00BB6E3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258FD" wp14:editId="2B8A7940">
                <wp:simplePos x="0" y="0"/>
                <wp:positionH relativeFrom="margin">
                  <wp:posOffset>1562540</wp:posOffset>
                </wp:positionH>
                <wp:positionV relativeFrom="paragraph">
                  <wp:posOffset>122995</wp:posOffset>
                </wp:positionV>
                <wp:extent cx="2347200" cy="110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200" cy="11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BA1B7" w14:textId="57AFD5D6" w:rsidR="00EF0402" w:rsidRPr="00EF0402" w:rsidRDefault="00EF04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F0402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以下のクロスワードパズルを完成させて、インタビューノートを手に入れよう</w:t>
                            </w:r>
                            <w:proofErr w:type="spellEnd"/>
                            <w:r w:rsidRPr="00EF0402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58FD" id="Text Box 9" o:spid="_x0000_s1029" type="#_x0000_t202" style="position:absolute;margin-left:123.05pt;margin-top:9.7pt;width:184.8pt;height:8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" filled="f" stroked="f" strokeweight=".5pt">
                <v:textbox>
                  <w:txbxContent>
                    <w:p w14:paraId="0B2BA1B7" w14:textId="57AFD5D6" w:rsidR="00EF0402" w:rsidRPr="00EF0402" w:rsidRDefault="00EF040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F0402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以下のクロスワードパズルを完成させて、インタビューノートを手に入れよう</w:t>
                      </w:r>
                      <w:proofErr w:type="spellEnd"/>
                      <w:r w:rsidRPr="00EF0402"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68162" w14:textId="4264C792" w:rsidR="00BB6E3B" w:rsidRPr="00BB6E3B" w:rsidRDefault="00BB6E3B" w:rsidP="00BB6E3B"/>
    <w:p w14:paraId="3F4D1B57" w14:textId="2F4903B5" w:rsidR="00BB6E3B" w:rsidRDefault="00EF0402" w:rsidP="00BB6E3B">
      <w:r>
        <w:rPr>
          <w:noProof/>
        </w:rPr>
        <w:drawing>
          <wp:anchor distT="0" distB="0" distL="114300" distR="114300" simplePos="0" relativeHeight="251662336" behindDoc="0" locked="0" layoutInCell="1" allowOverlap="1" wp14:anchorId="1A41CDD0" wp14:editId="3BD63D5D">
            <wp:simplePos x="0" y="0"/>
            <wp:positionH relativeFrom="column">
              <wp:posOffset>3749295</wp:posOffset>
            </wp:positionH>
            <wp:positionV relativeFrom="paragraph">
              <wp:posOffset>8241</wp:posOffset>
            </wp:positionV>
            <wp:extent cx="763497" cy="843769"/>
            <wp:effectExtent l="38100" t="0" r="0" b="13970"/>
            <wp:wrapNone/>
            <wp:docPr id="5" name="Picture 5" descr="マイクを持つ手のイラスト（インタビュ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マイクを持つ手のイラスト（インタビュー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8321">
                      <a:off x="0" y="0"/>
                      <a:ext cx="763497" cy="8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07D1F" w14:textId="2044EBE4" w:rsidR="005A063E" w:rsidRPr="005A063E" w:rsidRDefault="00BB6E3B" w:rsidP="00584F1E">
      <w:pPr>
        <w:tabs>
          <w:tab w:val="left" w:pos="2899"/>
        </w:tabs>
      </w:pPr>
      <w:r>
        <w:tab/>
      </w:r>
      <w:r w:rsidR="005A063E">
        <w:tab/>
      </w:r>
    </w:p>
    <w:sectPr w:rsidR="005A063E" w:rsidRPr="005A063E" w:rsidSect="004F4624">
      <w:pgSz w:w="11906" w:h="16838"/>
      <w:pgMar w:top="1985" w:right="1701" w:bottom="1701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4"/>
    <w:rsid w:val="000F3247"/>
    <w:rsid w:val="0037499C"/>
    <w:rsid w:val="004F4624"/>
    <w:rsid w:val="00584F1E"/>
    <w:rsid w:val="005A063E"/>
    <w:rsid w:val="0096414C"/>
    <w:rsid w:val="00985DCC"/>
    <w:rsid w:val="00A1150B"/>
    <w:rsid w:val="00BB6E3B"/>
    <w:rsid w:val="00E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4CE8"/>
  <w15:chartTrackingRefBased/>
  <w15:docId w15:val="{E52E3E6C-454C-44B3-AE35-4A5DB66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Robinson</dc:creator>
  <cp:keywords/>
  <dc:description/>
  <cp:lastModifiedBy>Catherine Robinson</cp:lastModifiedBy>
  <cp:revision>1</cp:revision>
  <cp:lastPrinted>2022-10-20T05:40:00Z</cp:lastPrinted>
  <dcterms:created xsi:type="dcterms:W3CDTF">2022-10-20T03:28:00Z</dcterms:created>
  <dcterms:modified xsi:type="dcterms:W3CDTF">2022-10-20T06:23:00Z</dcterms:modified>
</cp:coreProperties>
</file>