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1B" w:rsidRDefault="00895B04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299544</wp:posOffset>
            </wp:positionH>
            <wp:positionV relativeFrom="paragraph">
              <wp:posOffset>84688</wp:posOffset>
            </wp:positionV>
            <wp:extent cx="961696" cy="961696"/>
            <wp:effectExtent l="76200" t="17145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—Pngtree—pink hand painted cartoon romantic_38289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5770">
                      <a:off x="0" y="0"/>
                      <a:ext cx="961696" cy="96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BC4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4184103</wp:posOffset>
            </wp:positionH>
            <wp:positionV relativeFrom="paragraph">
              <wp:posOffset>-79879</wp:posOffset>
            </wp:positionV>
            <wp:extent cx="1182238" cy="1182238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ute-clou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238" cy="1182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5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03031" wp14:editId="04E58638">
                <wp:simplePos x="0" y="0"/>
                <wp:positionH relativeFrom="margin">
                  <wp:posOffset>1397635</wp:posOffset>
                </wp:positionH>
                <wp:positionV relativeFrom="paragraph">
                  <wp:posOffset>52108</wp:posOffset>
                </wp:positionV>
                <wp:extent cx="2604976" cy="776176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976" cy="776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751C" w:rsidRPr="00CA4D39" w:rsidRDefault="0040751C" w:rsidP="00CA4D39">
                            <w:pPr>
                              <w:rPr>
                                <w:rFonts w:ascii="Monotype Corsiva" w:hAnsi="Monotype Corsiv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39">
                              <w:rPr>
                                <w:rFonts w:ascii="Monotype Corsiva" w:hAnsi="Monotype Corsiv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Dear Diary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030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0.05pt;margin-top:4.1pt;width:205.1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" filled="f" stroked="f">
                <v:fill o:detectmouseclick="t"/>
                <v:textbox>
                  <w:txbxContent>
                    <w:p w:rsidR="0040751C" w:rsidRPr="00CA4D39" w:rsidRDefault="0040751C" w:rsidP="00CA4D39">
                      <w:pPr>
                        <w:rPr>
                          <w:rFonts w:ascii="Monotype Corsiva" w:hAnsi="Monotype Corsiv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39">
                        <w:rPr>
                          <w:rFonts w:ascii="Monotype Corsiva" w:hAnsi="Monotype Corsiv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Dear Diary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51C" w:rsidRDefault="0040751C"/>
    <w:p w:rsidR="008731FF" w:rsidRDefault="00B406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896885" wp14:editId="7E7B87FC">
                <wp:simplePos x="0" y="0"/>
                <wp:positionH relativeFrom="margin">
                  <wp:posOffset>1663065</wp:posOffset>
                </wp:positionH>
                <wp:positionV relativeFrom="paragraph">
                  <wp:posOffset>206053</wp:posOffset>
                </wp:positionV>
                <wp:extent cx="2073910" cy="32385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A9" w:rsidRPr="004C144D" w:rsidRDefault="005275A9" w:rsidP="005275A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Let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s write a diary entry.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6885" id="_x0000_s1027" type="#_x0000_t202" style="position:absolute;margin-left:130.95pt;margin-top:16.2pt;width:163.3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" filled="f" stroked="f">
                <v:textbox>
                  <w:txbxContent>
                    <w:p w:rsidR="005275A9" w:rsidRPr="004C144D" w:rsidRDefault="005275A9" w:rsidP="005275A9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Let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’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s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write a diary entry.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31FF" w:rsidRPr="008731FF" w:rsidRDefault="00007FB3" w:rsidP="008731FF">
      <w:r w:rsidRPr="005301B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D136CA" wp14:editId="1A2FD221">
                <wp:simplePos x="0" y="0"/>
                <wp:positionH relativeFrom="margin">
                  <wp:posOffset>-184882</wp:posOffset>
                </wp:positionH>
                <wp:positionV relativeFrom="paragraph">
                  <wp:posOffset>214696</wp:posOffset>
                </wp:positionV>
                <wp:extent cx="1343025" cy="32385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1BF" w:rsidRPr="004C144D" w:rsidRDefault="005301BF" w:rsidP="005301B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Example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36CA" id="_x0000_s1028" type="#_x0000_t202" style="position:absolute;margin-left:-14.55pt;margin-top:16.9pt;width:105.7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" filled="f" stroked="f">
                <v:textbox>
                  <w:txbxContent>
                    <w:p w:rsidR="005301BF" w:rsidRPr="004C144D" w:rsidRDefault="005301BF" w:rsidP="005301BF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Example 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31FF" w:rsidRPr="008731FF" w:rsidRDefault="00007FB3" w:rsidP="008731FF">
      <w:r w:rsidRPr="005301B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479B20" wp14:editId="5F16DE49">
                <wp:simplePos x="0" y="0"/>
                <wp:positionH relativeFrom="margin">
                  <wp:posOffset>-160655</wp:posOffset>
                </wp:positionH>
                <wp:positionV relativeFrom="paragraph">
                  <wp:posOffset>2395220</wp:posOffset>
                </wp:positionV>
                <wp:extent cx="1343025" cy="32385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1BF" w:rsidRPr="004C144D" w:rsidRDefault="005301BF" w:rsidP="005301B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Example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9B20" id="_x0000_s1029" type="#_x0000_t202" style="position:absolute;margin-left:-12.65pt;margin-top:188.6pt;width:105.7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" filled="f" stroked="f">
                <v:textbox>
                  <w:txbxContent>
                    <w:p w:rsidR="005301BF" w:rsidRPr="004C144D" w:rsidRDefault="005301BF" w:rsidP="005301BF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Example 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891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622300</wp:posOffset>
                </wp:positionV>
                <wp:extent cx="3816350" cy="1423035"/>
                <wp:effectExtent l="0" t="0" r="12700" b="2476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350" cy="1423035"/>
                          <a:chOff x="0" y="0"/>
                          <a:chExt cx="3392805" cy="1423283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45" y="0"/>
                            <a:ext cx="1032067" cy="28629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1BF" w:rsidRPr="005301BF" w:rsidRDefault="005301BF">
                              <w:pPr>
                                <w:rPr>
                                  <w:color w:val="F7CAAC" w:themeColor="accent2" w:themeTint="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667" y="1123950"/>
                            <a:ext cx="890668" cy="29933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1BF" w:rsidRPr="005301BF" w:rsidRDefault="005301BF" w:rsidP="005301BF">
                              <w:pPr>
                                <w:rPr>
                                  <w:color w:val="F7CAAC" w:themeColor="accent2" w:themeTint="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8257" y="0"/>
                            <a:ext cx="2132399" cy="28629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1BF" w:rsidRPr="005301BF" w:rsidRDefault="005301BF" w:rsidP="005301BF">
                              <w:pPr>
                                <w:rPr>
                                  <w:color w:val="F7CAAC" w:themeColor="accent2" w:themeTint="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3392805" cy="3238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1BF" w:rsidRPr="005301BF" w:rsidRDefault="005301BF" w:rsidP="005301BF">
                              <w:pPr>
                                <w:rPr>
                                  <w:color w:val="F7CAAC" w:themeColor="accent2" w:themeTint="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3950"/>
                            <a:ext cx="777517" cy="29933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1BF" w:rsidRPr="005301BF" w:rsidRDefault="005301BF" w:rsidP="005301BF">
                              <w:pPr>
                                <w:rPr>
                                  <w:color w:val="F7CAAC" w:themeColor="accent2" w:themeTint="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0250"/>
                            <a:ext cx="3392805" cy="3238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852" w:rsidRPr="005301BF" w:rsidRDefault="00911852" w:rsidP="00911852">
                              <w:pPr>
                                <w:rPr>
                                  <w:color w:val="F7CAAC" w:themeColor="accent2" w:themeTint="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30" style="position:absolute;margin-left:116.3pt;margin-top:49pt;width:300.5pt;height:112.05pt;z-index:251643891;mso-width-relative:margin;mso-height-relative:margin" coordsize="33928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">
                <v:shape id="_x0000_s1031" type="#_x0000_t202" style="position:absolute;left:1908;width:10321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" fillcolor="#f7caac [1301]" strokecolor="#f7caac [1301]">
                  <v:textbox>
                    <w:txbxContent>
                      <w:p w:rsidR="005301BF" w:rsidRPr="005301BF" w:rsidRDefault="005301BF">
                        <w:pPr>
                          <w:rPr>
                            <w:color w:val="F7CAAC" w:themeColor="accent2" w:themeTint="66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7986;top:11239;width:8907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" fillcolor="#fff2cc [663]" strokecolor="#fff2cc [663]">
                  <v:textbox>
                    <w:txbxContent>
                      <w:p w:rsidR="005301BF" w:rsidRPr="005301BF" w:rsidRDefault="005301BF" w:rsidP="005301BF">
                        <w:pPr>
                          <w:rPr>
                            <w:color w:val="F7CAAC" w:themeColor="accent2" w:themeTint="66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12582;width:21324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" fillcolor="#e2efd9 [665]" strokecolor="#e2efd9 [665]">
                  <v:textbox>
                    <w:txbxContent>
                      <w:p w:rsidR="005301BF" w:rsidRPr="005301BF" w:rsidRDefault="005301BF" w:rsidP="005301BF">
                        <w:pPr>
                          <w:rPr>
                            <w:color w:val="F7CAAC" w:themeColor="accent2" w:themeTint="66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top:3429;width:3392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" fillcolor="#e2efd9 [665]" strokecolor="#e2efd9 [665]">
                  <v:textbox>
                    <w:txbxContent>
                      <w:p w:rsidR="005301BF" w:rsidRPr="005301BF" w:rsidRDefault="005301BF" w:rsidP="005301BF">
                        <w:pPr>
                          <w:rPr>
                            <w:color w:val="F7CAAC" w:themeColor="accent2" w:themeTint="66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top:11239;width:7775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" fillcolor="#e2efd9 [665]" strokecolor="#e2efd9 [665]">
                  <v:textbox>
                    <w:txbxContent>
                      <w:p w:rsidR="005301BF" w:rsidRPr="005301BF" w:rsidRDefault="005301BF" w:rsidP="005301BF">
                        <w:pPr>
                          <w:rPr>
                            <w:color w:val="F7CAAC" w:themeColor="accent2" w:themeTint="66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top:7302;width:3392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" fillcolor="#e2efd9 [665]" strokecolor="#e2efd9 [665]">
                  <v:textbox>
                    <w:txbxContent>
                      <w:p w:rsidR="00911852" w:rsidRPr="005301BF" w:rsidRDefault="00911852" w:rsidP="00911852">
                        <w:pPr>
                          <w:rPr>
                            <w:color w:val="F7CAAC" w:themeColor="accent2" w:themeTint="6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16" behindDoc="0" locked="0" layoutInCell="1" allowOverlap="1" wp14:anchorId="4BC57624" wp14:editId="71523019">
                <wp:simplePos x="0" y="0"/>
                <wp:positionH relativeFrom="margin">
                  <wp:posOffset>-102235</wp:posOffset>
                </wp:positionH>
                <wp:positionV relativeFrom="paragraph">
                  <wp:posOffset>167005</wp:posOffset>
                </wp:positionV>
                <wp:extent cx="5687695" cy="208788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208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6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6379"/>
                            </w:tblGrid>
                            <w:tr w:rsidR="0040751C" w:rsidRPr="008E6A1A" w:rsidTr="00CB0665">
                              <w:trPr>
                                <w:trHeight w:val="492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751C" w:rsidRPr="008E6A1A" w:rsidRDefault="001931F8" w:rsidP="00CA44BB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  <w:r w:rsidRPr="008E6A1A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Day,</w:t>
                                  </w:r>
                                  <w:r w:rsidR="0040751C" w:rsidRPr="008E6A1A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 xml:space="preserve"> Date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0751C" w:rsidRPr="008E6A1A" w:rsidRDefault="008731FF" w:rsidP="008731FF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Sunday, March  10</w:t>
                                  </w:r>
                                </w:p>
                              </w:tc>
                            </w:tr>
                            <w:tr w:rsidR="001931F8" w:rsidRPr="008E6A1A" w:rsidTr="00CB0665">
                              <w:trPr>
                                <w:trHeight w:val="554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1931F8" w:rsidRPr="008E6A1A" w:rsidRDefault="001931F8" w:rsidP="00CA44BB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  <w:r w:rsidRPr="008E6A1A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Weather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8E6A1A" w:rsidRPr="00CA4D39" w:rsidRDefault="001931F8" w:rsidP="008E6A1A">
                                  <w:pPr>
                                    <w:spacing w:line="360" w:lineRule="auto"/>
                                    <w:rPr>
                                      <w:rFonts w:ascii="UD デジタル 教科書体 NK-R" w:eastAsia="UD デジタル 教科書体 NK-R"/>
                                      <w:sz w:val="6"/>
                                      <w:szCs w:val="26"/>
                                    </w:rPr>
                                  </w:pPr>
                                  <w:r w:rsidRPr="00CA4D39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 xml:space="preserve">    </w:t>
                                  </w:r>
                                </w:p>
                                <w:p w:rsidR="001931F8" w:rsidRPr="00CA4D39" w:rsidRDefault="001931F8" w:rsidP="008E6A1A">
                                  <w:pPr>
                                    <w:spacing w:line="360" w:lineRule="auto"/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  <w:r w:rsidRPr="00CA4D39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8E6A1A" w:rsidRPr="00CA4D39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 xml:space="preserve">    </w:t>
                                  </w:r>
                                  <w:r w:rsidRPr="00CA4D39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 xml:space="preserve"> It was sunny, but I stayed home all day. I cleaned my room in the morning. After lunch, I practiced the piano. In the evening, I did my homework. I was tired.</w:t>
                                  </w:r>
                                </w:p>
                              </w:tc>
                            </w:tr>
                            <w:tr w:rsidR="001931F8" w:rsidRPr="008E6A1A" w:rsidTr="0022582C">
                              <w:trPr>
                                <w:trHeight w:val="1202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1931F8" w:rsidRPr="008E6A1A" w:rsidRDefault="001931F8" w:rsidP="0040751C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  <w:r w:rsidRPr="008E6A1A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W</w:t>
                                  </w:r>
                                  <w:r w:rsidRPr="008E6A1A">
                                    <w:rPr>
                                      <w:rFonts w:ascii="UD デジタル 教科書体 NK-R" w:eastAsia="UD デジタル 教科書体 NK-R" w:hint="eastAsia"/>
                                      <w:sz w:val="26"/>
                                      <w:szCs w:val="26"/>
                                    </w:rPr>
                                    <w:t xml:space="preserve">hat </w:t>
                                  </w:r>
                                  <w:r w:rsidRPr="008E6A1A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happened?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Merge/>
                                  <w:tcBorders>
                                    <w:left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931F8" w:rsidRPr="008E6A1A" w:rsidRDefault="001931F8" w:rsidP="008849C4">
                                  <w:pPr>
                                    <w:spacing w:line="480" w:lineRule="auto"/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931F8" w:rsidRPr="008E6A1A" w:rsidTr="0022582C">
                              <w:trPr>
                                <w:trHeight w:val="454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931F8" w:rsidRPr="008E6A1A" w:rsidRDefault="001931F8" w:rsidP="0040751C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  <w:r w:rsidRPr="008E6A1A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Feelings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Merge/>
                                  <w:tcBorders>
                                    <w:left w:val="single" w:sz="6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931F8" w:rsidRPr="008E6A1A" w:rsidRDefault="001931F8" w:rsidP="001931F8">
                                  <w:pPr>
                                    <w:spacing w:line="480" w:lineRule="auto"/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51C" w:rsidRPr="00CA44BB" w:rsidRDefault="0040751C" w:rsidP="0040751C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57624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8.05pt;margin-top:13.15pt;width:447.85pt;height:164.4pt;z-index:2516449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" filled="f" stroked="f">
                <v:textbox>
                  <w:txbxContent>
                    <w:tbl>
                      <w:tblPr>
                        <w:tblStyle w:val="a3"/>
                        <w:tblW w:w="86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6379"/>
                      </w:tblGrid>
                      <w:tr w:rsidR="0040751C" w:rsidRPr="008E6A1A" w:rsidTr="00CB0665">
                        <w:trPr>
                          <w:trHeight w:val="492"/>
                        </w:trPr>
                        <w:tc>
                          <w:tcPr>
                            <w:tcW w:w="226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751C" w:rsidRPr="008E6A1A" w:rsidRDefault="001931F8" w:rsidP="00CA44BB">
                            <w:pPr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 w:rsidRPr="008E6A1A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Day,</w:t>
                            </w:r>
                            <w:r w:rsidR="0040751C" w:rsidRPr="008E6A1A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 xml:space="preserve"> Date</w:t>
                            </w: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40751C" w:rsidRPr="008E6A1A" w:rsidRDefault="008731FF" w:rsidP="008731FF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Sunday, March  10</w:t>
                            </w:r>
                          </w:p>
                        </w:tc>
                      </w:tr>
                      <w:tr w:rsidR="001931F8" w:rsidRPr="008E6A1A" w:rsidTr="00CB0665">
                        <w:trPr>
                          <w:trHeight w:val="554"/>
                        </w:trPr>
                        <w:tc>
                          <w:tcPr>
                            <w:tcW w:w="226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7CAAC" w:themeFill="accent2" w:themeFillTint="66"/>
                            <w:vAlign w:val="center"/>
                          </w:tcPr>
                          <w:p w:rsidR="001931F8" w:rsidRPr="008E6A1A" w:rsidRDefault="001931F8" w:rsidP="00CA44BB">
                            <w:pPr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 w:rsidRPr="008E6A1A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Weather</w:t>
                            </w:r>
                          </w:p>
                        </w:tc>
                        <w:tc>
                          <w:tcPr>
                            <w:tcW w:w="6379" w:type="dxa"/>
                            <w:vMerge w:val="restart"/>
                            <w:tcBorders>
                              <w:top w:val="single" w:sz="8" w:space="0" w:color="auto"/>
                              <w:left w:val="single" w:sz="6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8E6A1A" w:rsidRPr="00CA4D39" w:rsidRDefault="001931F8" w:rsidP="008E6A1A">
                            <w:pPr>
                              <w:spacing w:line="360" w:lineRule="auto"/>
                              <w:rPr>
                                <w:rFonts w:ascii="UD デジタル 教科書体 NK-R" w:eastAsia="UD デジタル 教科書体 NK-R"/>
                                <w:sz w:val="6"/>
                                <w:szCs w:val="26"/>
                              </w:rPr>
                            </w:pPr>
                            <w:r w:rsidRPr="00CA4D39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1931F8" w:rsidRPr="00CA4D39" w:rsidRDefault="001931F8" w:rsidP="008E6A1A">
                            <w:pPr>
                              <w:spacing w:line="360" w:lineRule="auto"/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 w:rsidRPr="00CA4D39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6A1A" w:rsidRPr="00CA4D39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CA4D39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 xml:space="preserve"> It was sunny, but I stayed home all day. I cleaned my room in the morning. After lunch, I practiced the piano. In the evening, I did my homework. I was tired.</w:t>
                            </w:r>
                          </w:p>
                        </w:tc>
                      </w:tr>
                      <w:tr w:rsidR="001931F8" w:rsidRPr="008E6A1A" w:rsidTr="0022582C">
                        <w:trPr>
                          <w:trHeight w:val="1202"/>
                        </w:trPr>
                        <w:tc>
                          <w:tcPr>
                            <w:tcW w:w="2263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1931F8" w:rsidRPr="008E6A1A" w:rsidRDefault="001931F8" w:rsidP="0040751C">
                            <w:pPr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 w:rsidRPr="008E6A1A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W</w:t>
                            </w:r>
                            <w:r w:rsidRPr="008E6A1A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 xml:space="preserve">hat </w:t>
                            </w:r>
                            <w:r w:rsidRPr="008E6A1A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happened?</w:t>
                            </w:r>
                          </w:p>
                        </w:tc>
                        <w:tc>
                          <w:tcPr>
                            <w:tcW w:w="6379" w:type="dxa"/>
                            <w:vMerge/>
                            <w:tcBorders>
                              <w:left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931F8" w:rsidRPr="008E6A1A" w:rsidRDefault="001931F8" w:rsidP="008849C4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931F8" w:rsidRPr="008E6A1A" w:rsidTr="0022582C">
                        <w:trPr>
                          <w:trHeight w:val="454"/>
                        </w:trPr>
                        <w:tc>
                          <w:tcPr>
                            <w:tcW w:w="2263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931F8" w:rsidRPr="008E6A1A" w:rsidRDefault="001931F8" w:rsidP="0040751C">
                            <w:pPr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 w:rsidRPr="008E6A1A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Feelings</w:t>
                            </w:r>
                          </w:p>
                        </w:tc>
                        <w:tc>
                          <w:tcPr>
                            <w:tcW w:w="6379" w:type="dxa"/>
                            <w:vMerge/>
                            <w:tcBorders>
                              <w:left w:val="single" w:sz="6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931F8" w:rsidRPr="008E6A1A" w:rsidRDefault="001931F8" w:rsidP="001931F8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40751C" w:rsidRPr="00CA44BB" w:rsidRDefault="0040751C" w:rsidP="0040751C">
                      <w:pPr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41" behindDoc="0" locked="0" layoutInCell="1" allowOverlap="1" wp14:anchorId="53264960" wp14:editId="7ED9CF7F">
                <wp:simplePos x="0" y="0"/>
                <wp:positionH relativeFrom="margin">
                  <wp:posOffset>-102235</wp:posOffset>
                </wp:positionH>
                <wp:positionV relativeFrom="paragraph">
                  <wp:posOffset>2637155</wp:posOffset>
                </wp:positionV>
                <wp:extent cx="5676265" cy="208788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208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6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6379"/>
                            </w:tblGrid>
                            <w:tr w:rsidR="008E6A1A" w:rsidRPr="008E6A1A" w:rsidTr="00CB0665">
                              <w:trPr>
                                <w:trHeight w:val="492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E6A1A" w:rsidRPr="008E6A1A" w:rsidRDefault="008E6A1A" w:rsidP="00CA44BB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  <w:r w:rsidRPr="008E6A1A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Day, Date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E6A1A" w:rsidRPr="008E6A1A" w:rsidRDefault="008E6A1A" w:rsidP="008731FF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Wednesday</w:t>
                                  </w:r>
                                  <w:r w:rsidRPr="008E6A1A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 xml:space="preserve">, March </w:t>
                                  </w:r>
                                  <w:r w:rsidR="008731FF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E6A1A" w:rsidRPr="008E6A1A" w:rsidTr="00CB0665">
                              <w:trPr>
                                <w:trHeight w:val="554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8E6A1A" w:rsidRPr="008E6A1A" w:rsidRDefault="008E6A1A" w:rsidP="00CA44BB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  <w:r w:rsidRPr="008E6A1A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Weather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8E6A1A" w:rsidRPr="008E6A1A" w:rsidRDefault="008E6A1A" w:rsidP="008E6A1A">
                                  <w:pPr>
                                    <w:spacing w:line="360" w:lineRule="auto"/>
                                    <w:rPr>
                                      <w:rFonts w:ascii="UD デジタル 教科書体 NK-R" w:eastAsia="UD デジタル 教科書体 NK-R"/>
                                      <w:sz w:val="6"/>
                                      <w:szCs w:val="26"/>
                                    </w:rPr>
                                  </w:pPr>
                                  <w:r w:rsidRPr="008E6A1A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 xml:space="preserve">    </w:t>
                                  </w:r>
                                </w:p>
                                <w:p w:rsidR="008E6A1A" w:rsidRPr="00CA4D39" w:rsidRDefault="008E6A1A" w:rsidP="008E6A1A">
                                  <w:pPr>
                                    <w:spacing w:line="360" w:lineRule="auto"/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  <w:r w:rsidRPr="008E6A1A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 xml:space="preserve">      </w:t>
                                  </w:r>
                                  <w:r w:rsidRPr="00CA4D39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It was</w:t>
                                  </w:r>
                                  <w:r w:rsidR="00EA326C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 xml:space="preserve"> cold and windy</w:t>
                                  </w:r>
                                  <w:r w:rsidRPr="00CA4D39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r w:rsidR="008479E7" w:rsidRPr="008479E7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 xml:space="preserve">I went shopping with my family.  We bought many things. Then we went to </w:t>
                                  </w:r>
                                  <w:proofErr w:type="spellStart"/>
                                  <w:r w:rsidR="008479E7" w:rsidRPr="008479E7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Saizeriya</w:t>
                                  </w:r>
                                  <w:proofErr w:type="spellEnd"/>
                                  <w:r w:rsidR="008479E7" w:rsidRPr="008479E7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 xml:space="preserve"> for dinner. I ate chocolate ice cream. It was delicious. </w:t>
                                  </w:r>
                                  <w:r w:rsidRPr="00CA4D39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We had a good time.</w:t>
                                  </w:r>
                                </w:p>
                              </w:tc>
                            </w:tr>
                            <w:tr w:rsidR="008E6A1A" w:rsidRPr="008E6A1A" w:rsidTr="0022582C">
                              <w:trPr>
                                <w:trHeight w:val="1202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8E6A1A" w:rsidRPr="008E6A1A" w:rsidRDefault="008E6A1A" w:rsidP="0040751C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  <w:r w:rsidRPr="008E6A1A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W</w:t>
                                  </w:r>
                                  <w:r w:rsidRPr="008E6A1A">
                                    <w:rPr>
                                      <w:rFonts w:ascii="UD デジタル 教科書体 NK-R" w:eastAsia="UD デジタル 教科書体 NK-R" w:hint="eastAsia"/>
                                      <w:sz w:val="26"/>
                                      <w:szCs w:val="26"/>
                                    </w:rPr>
                                    <w:t xml:space="preserve">hat </w:t>
                                  </w:r>
                                  <w:r w:rsidRPr="008E6A1A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happened?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Merge/>
                                  <w:tcBorders>
                                    <w:left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E6A1A" w:rsidRPr="008E6A1A" w:rsidRDefault="008E6A1A" w:rsidP="008849C4">
                                  <w:pPr>
                                    <w:spacing w:line="480" w:lineRule="auto"/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E6A1A" w:rsidRPr="008E6A1A" w:rsidTr="0022582C">
                              <w:trPr>
                                <w:trHeight w:val="454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8E6A1A" w:rsidRPr="008E6A1A" w:rsidRDefault="008E6A1A" w:rsidP="0040751C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  <w:r w:rsidRPr="008E6A1A"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  <w:t>Feelings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Merge/>
                                  <w:tcBorders>
                                    <w:left w:val="single" w:sz="6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E6A1A" w:rsidRPr="008E6A1A" w:rsidRDefault="008E6A1A" w:rsidP="001931F8">
                                  <w:pPr>
                                    <w:spacing w:line="480" w:lineRule="auto"/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A1A" w:rsidRPr="00CA44BB" w:rsidRDefault="008E6A1A" w:rsidP="008E6A1A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4960" id="_x0000_s1038" type="#_x0000_t202" style="position:absolute;margin-left:-8.05pt;margin-top:207.65pt;width:446.95pt;height:164.4pt;z-index:2516459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" filled="f" stroked="f">
                <v:textbox>
                  <w:txbxContent>
                    <w:tbl>
                      <w:tblPr>
                        <w:tblStyle w:val="a3"/>
                        <w:tblW w:w="86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6379"/>
                      </w:tblGrid>
                      <w:tr w:rsidR="008E6A1A" w:rsidRPr="008E6A1A" w:rsidTr="00CB0665">
                        <w:trPr>
                          <w:trHeight w:val="492"/>
                        </w:trPr>
                        <w:tc>
                          <w:tcPr>
                            <w:tcW w:w="226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E6A1A" w:rsidRPr="008E6A1A" w:rsidRDefault="008E6A1A" w:rsidP="00CA44BB">
                            <w:pPr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 w:rsidRPr="008E6A1A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Day, Date</w:t>
                            </w: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8E6A1A" w:rsidRPr="008E6A1A" w:rsidRDefault="008E6A1A" w:rsidP="008731FF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Wednesday</w:t>
                            </w:r>
                            <w:r w:rsidRPr="008E6A1A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 xml:space="preserve">, March </w:t>
                            </w:r>
                            <w:r w:rsidR="008731FF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</w:tc>
                      </w:tr>
                      <w:tr w:rsidR="008E6A1A" w:rsidRPr="008E6A1A" w:rsidTr="00CB0665">
                        <w:trPr>
                          <w:trHeight w:val="554"/>
                        </w:trPr>
                        <w:tc>
                          <w:tcPr>
                            <w:tcW w:w="226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7CAAC" w:themeFill="accent2" w:themeFillTint="66"/>
                            <w:vAlign w:val="center"/>
                          </w:tcPr>
                          <w:p w:rsidR="008E6A1A" w:rsidRPr="008E6A1A" w:rsidRDefault="008E6A1A" w:rsidP="00CA44BB">
                            <w:pPr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 w:rsidRPr="008E6A1A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Weather</w:t>
                            </w:r>
                          </w:p>
                        </w:tc>
                        <w:tc>
                          <w:tcPr>
                            <w:tcW w:w="6379" w:type="dxa"/>
                            <w:vMerge w:val="restart"/>
                            <w:tcBorders>
                              <w:top w:val="single" w:sz="8" w:space="0" w:color="auto"/>
                              <w:left w:val="single" w:sz="6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8E6A1A" w:rsidRPr="008E6A1A" w:rsidRDefault="008E6A1A" w:rsidP="008E6A1A">
                            <w:pPr>
                              <w:spacing w:line="360" w:lineRule="auto"/>
                              <w:rPr>
                                <w:rFonts w:ascii="UD デジタル 教科書体 NK-R" w:eastAsia="UD デジタル 教科書体 NK-R"/>
                                <w:sz w:val="6"/>
                                <w:szCs w:val="26"/>
                              </w:rPr>
                            </w:pPr>
                            <w:r w:rsidRPr="008E6A1A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8E6A1A" w:rsidRPr="00CA4D39" w:rsidRDefault="008E6A1A" w:rsidP="008E6A1A">
                            <w:pPr>
                              <w:spacing w:line="360" w:lineRule="auto"/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 w:rsidRPr="008E6A1A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CA4D39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It was</w:t>
                            </w:r>
                            <w:r w:rsidR="00EA326C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 xml:space="preserve"> cold and windy</w:t>
                            </w:r>
                            <w:r w:rsidRPr="00CA4D39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8479E7" w:rsidRPr="008479E7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 xml:space="preserve">I went shopping with my family.  We bought many things. Then we went to </w:t>
                            </w:r>
                            <w:proofErr w:type="spellStart"/>
                            <w:r w:rsidR="008479E7" w:rsidRPr="008479E7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Saizeriya</w:t>
                            </w:r>
                            <w:proofErr w:type="spellEnd"/>
                            <w:r w:rsidR="008479E7" w:rsidRPr="008479E7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 xml:space="preserve"> for dinner. I ate chocolate ice cream. It was delicious. </w:t>
                            </w:r>
                            <w:r w:rsidRPr="00CA4D39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We had a good time.</w:t>
                            </w:r>
                          </w:p>
                        </w:tc>
                      </w:tr>
                      <w:tr w:rsidR="008E6A1A" w:rsidRPr="008E6A1A" w:rsidTr="0022582C">
                        <w:trPr>
                          <w:trHeight w:val="1202"/>
                        </w:trPr>
                        <w:tc>
                          <w:tcPr>
                            <w:tcW w:w="2263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8E6A1A" w:rsidRPr="008E6A1A" w:rsidRDefault="008E6A1A" w:rsidP="0040751C">
                            <w:pPr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 w:rsidRPr="008E6A1A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W</w:t>
                            </w:r>
                            <w:r w:rsidRPr="008E6A1A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 xml:space="preserve">hat </w:t>
                            </w:r>
                            <w:r w:rsidRPr="008E6A1A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happened?</w:t>
                            </w:r>
                          </w:p>
                        </w:tc>
                        <w:tc>
                          <w:tcPr>
                            <w:tcW w:w="6379" w:type="dxa"/>
                            <w:vMerge/>
                            <w:tcBorders>
                              <w:left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E6A1A" w:rsidRPr="008E6A1A" w:rsidRDefault="008E6A1A" w:rsidP="008849C4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E6A1A" w:rsidRPr="008E6A1A" w:rsidTr="0022582C">
                        <w:trPr>
                          <w:trHeight w:val="454"/>
                        </w:trPr>
                        <w:tc>
                          <w:tcPr>
                            <w:tcW w:w="2263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8E6A1A" w:rsidRPr="008E6A1A" w:rsidRDefault="008E6A1A" w:rsidP="0040751C">
                            <w:pPr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 w:rsidRPr="008E6A1A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Feelings</w:t>
                            </w:r>
                          </w:p>
                        </w:tc>
                        <w:tc>
                          <w:tcPr>
                            <w:tcW w:w="6379" w:type="dxa"/>
                            <w:vMerge/>
                            <w:tcBorders>
                              <w:left w:val="single" w:sz="6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E6A1A" w:rsidRPr="008E6A1A" w:rsidRDefault="008E6A1A" w:rsidP="001931F8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8E6A1A" w:rsidRPr="00CA44BB" w:rsidRDefault="008E6A1A" w:rsidP="008E6A1A">
                      <w:pPr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31FF" w:rsidRPr="008731FF" w:rsidRDefault="008731FF" w:rsidP="008731FF"/>
    <w:p w:rsidR="008731FF" w:rsidRPr="008731FF" w:rsidRDefault="008731FF" w:rsidP="008731FF"/>
    <w:p w:rsidR="008731FF" w:rsidRPr="008731FF" w:rsidRDefault="008731FF" w:rsidP="008731FF"/>
    <w:p w:rsidR="008731FF" w:rsidRPr="008731FF" w:rsidRDefault="008731FF" w:rsidP="008731FF"/>
    <w:p w:rsidR="008731FF" w:rsidRPr="008731FF" w:rsidRDefault="008731FF" w:rsidP="008731FF"/>
    <w:p w:rsidR="008731FF" w:rsidRPr="008731FF" w:rsidRDefault="008731FF" w:rsidP="008731FF"/>
    <w:p w:rsidR="008731FF" w:rsidRPr="008731FF" w:rsidRDefault="008731FF" w:rsidP="008731FF"/>
    <w:p w:rsidR="008731FF" w:rsidRPr="008731FF" w:rsidRDefault="008731FF" w:rsidP="008731FF"/>
    <w:p w:rsidR="008731FF" w:rsidRPr="008731FF" w:rsidRDefault="008731FF" w:rsidP="008731FF"/>
    <w:p w:rsidR="008731FF" w:rsidRPr="008731FF" w:rsidRDefault="008479E7" w:rsidP="008731FF">
      <w:r>
        <w:rPr>
          <w:noProof/>
        </w:rPr>
        <mc:AlternateContent>
          <mc:Choice Requires="wpg">
            <w:drawing>
              <wp:anchor distT="0" distB="0" distL="114300" distR="114300" simplePos="0" relativeHeight="251642866" behindDoc="0" locked="0" layoutInCell="1" allowOverlap="1">
                <wp:simplePos x="0" y="0"/>
                <wp:positionH relativeFrom="column">
                  <wp:posOffset>1484533</wp:posOffset>
                </wp:positionH>
                <wp:positionV relativeFrom="paragraph">
                  <wp:posOffset>231206</wp:posOffset>
                </wp:positionV>
                <wp:extent cx="3922396" cy="1418669"/>
                <wp:effectExtent l="0" t="0" r="20955" b="1016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2396" cy="1418669"/>
                          <a:chOff x="0" y="-1"/>
                          <a:chExt cx="3469005" cy="1419223"/>
                        </a:xfrm>
                      </wpg:grpSpPr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779" y="-1"/>
                            <a:ext cx="1674998" cy="28635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852" w:rsidRPr="005301BF" w:rsidRDefault="00911852" w:rsidP="00911852">
                              <w:pPr>
                                <w:rPr>
                                  <w:color w:val="F7CAAC" w:themeColor="accent2" w:themeTint="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1116556"/>
                            <a:ext cx="493037" cy="30266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852" w:rsidRPr="005301BF" w:rsidRDefault="00911852" w:rsidP="00911852">
                              <w:pPr>
                                <w:rPr>
                                  <w:color w:val="F7CAAC" w:themeColor="accent2" w:themeTint="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2954" y="0"/>
                            <a:ext cx="1576433" cy="28635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852" w:rsidRPr="005301BF" w:rsidRDefault="00911852" w:rsidP="00911852">
                              <w:pPr>
                                <w:rPr>
                                  <w:color w:val="F7CAAC" w:themeColor="accent2" w:themeTint="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342900"/>
                            <a:ext cx="3462655" cy="3238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852" w:rsidRPr="005301BF" w:rsidRDefault="00911852" w:rsidP="00911852">
                              <w:pPr>
                                <w:rPr>
                                  <w:color w:val="F7CAAC" w:themeColor="accent2" w:themeTint="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6108" y="1115294"/>
                            <a:ext cx="2695231" cy="30315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852" w:rsidRPr="005301BF" w:rsidRDefault="00911852" w:rsidP="00911852">
                              <w:pPr>
                                <w:rPr>
                                  <w:color w:val="F7CAAC" w:themeColor="accent2" w:themeTint="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9887"/>
                            <a:ext cx="3469004" cy="3238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852" w:rsidRPr="005301BF" w:rsidRDefault="00911852" w:rsidP="00911852">
                              <w:pPr>
                                <w:rPr>
                                  <w:color w:val="F7CAAC" w:themeColor="accent2" w:themeTint="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9" style="position:absolute;margin-left:116.9pt;margin-top:18.2pt;width:308.85pt;height:111.7pt;z-index:251642866;mso-width-relative:margin;mso-height-relative:margin" coordorigin="" coordsize="34690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">
                <v:shape id="_x0000_s1040" type="#_x0000_t202" style="position:absolute;left:1777;width:16750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" fillcolor="#f7caac [1301]" strokecolor="#f7caac [1301]">
                  <v:textbox>
                    <w:txbxContent>
                      <w:p w:rsidR="00911852" w:rsidRPr="005301BF" w:rsidRDefault="00911852" w:rsidP="00911852">
                        <w:pPr>
                          <w:rPr>
                            <w:color w:val="F7CAAC" w:themeColor="accent2" w:themeTint="66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top:11165;width:4930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" fillcolor="#e2efd9 [665]" strokecolor="#e2efd9 [665]">
                  <v:textbox>
                    <w:txbxContent>
                      <w:p w:rsidR="00911852" w:rsidRPr="005301BF" w:rsidRDefault="00911852" w:rsidP="00911852">
                        <w:pPr>
                          <w:rPr>
                            <w:color w:val="F7CAAC" w:themeColor="accent2" w:themeTint="66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18829;width:15764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" fillcolor="#e2efd9 [665]" strokecolor="#e2efd9 [665]">
                  <v:textbox>
                    <w:txbxContent>
                      <w:p w:rsidR="00911852" w:rsidRPr="005301BF" w:rsidRDefault="00911852" w:rsidP="00911852">
                        <w:pPr>
                          <w:rPr>
                            <w:color w:val="F7CAAC" w:themeColor="accent2" w:themeTint="66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63;top:3429;width:3462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" fillcolor="#e2efd9 [665]" strokecolor="#e2efd9 [665]">
                  <v:textbox>
                    <w:txbxContent>
                      <w:p w:rsidR="00911852" w:rsidRPr="005301BF" w:rsidRDefault="00911852" w:rsidP="00911852">
                        <w:pPr>
                          <w:rPr>
                            <w:color w:val="F7CAAC" w:themeColor="accent2" w:themeTint="66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5261;top:11152;width:26952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" fillcolor="#fff2cc [663]" strokecolor="#fff2cc [663]">
                  <v:textbox>
                    <w:txbxContent>
                      <w:p w:rsidR="00911852" w:rsidRPr="005301BF" w:rsidRDefault="00911852" w:rsidP="00911852">
                        <w:pPr>
                          <w:rPr>
                            <w:color w:val="F7CAAC" w:themeColor="accent2" w:themeTint="66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top:7298;width:3469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" fillcolor="#e2efd9 [665]" strokecolor="#e2efd9 [665]">
                  <v:textbox>
                    <w:txbxContent>
                      <w:p w:rsidR="00911852" w:rsidRPr="005301BF" w:rsidRDefault="00911852" w:rsidP="00911852">
                        <w:pPr>
                          <w:rPr>
                            <w:color w:val="F7CAAC" w:themeColor="accent2" w:themeTint="6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731FF" w:rsidRPr="008731FF" w:rsidRDefault="008731FF" w:rsidP="008731FF"/>
    <w:p w:rsidR="008731FF" w:rsidRPr="008731FF" w:rsidRDefault="008731FF" w:rsidP="008731FF"/>
    <w:p w:rsidR="008731FF" w:rsidRPr="008731FF" w:rsidRDefault="008731FF" w:rsidP="008731FF"/>
    <w:p w:rsidR="008731FF" w:rsidRPr="008731FF" w:rsidRDefault="008731FF" w:rsidP="008731FF"/>
    <w:p w:rsidR="008731FF" w:rsidRPr="008731FF" w:rsidRDefault="008731FF" w:rsidP="008731FF"/>
    <w:p w:rsidR="008731FF" w:rsidRDefault="00010BC4" w:rsidP="008731FF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4210742</wp:posOffset>
            </wp:positionH>
            <wp:positionV relativeFrom="paragraph">
              <wp:posOffset>322087</wp:posOffset>
            </wp:positionV>
            <wp:extent cx="1023962" cy="1319086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riting09_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62" cy="131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5B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7313AF" wp14:editId="68C70ECB">
                <wp:simplePos x="0" y="0"/>
                <wp:positionH relativeFrom="margin">
                  <wp:posOffset>-134204</wp:posOffset>
                </wp:positionH>
                <wp:positionV relativeFrom="paragraph">
                  <wp:posOffset>266940</wp:posOffset>
                </wp:positionV>
                <wp:extent cx="5817235" cy="324739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324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A9" w:rsidRPr="008E28B6" w:rsidRDefault="005275A9" w:rsidP="005275A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  <w:t>Ｔｏｏｌｂｏｘ</w:t>
                            </w:r>
                          </w:p>
                          <w:tbl>
                            <w:tblPr>
                              <w:tblStyle w:val="a3"/>
                              <w:tblW w:w="56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2835"/>
                            </w:tblGrid>
                            <w:tr w:rsidR="005275A9" w:rsidTr="00121917">
                              <w:trPr>
                                <w:trHeight w:val="294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275A9" w:rsidRDefault="005275A9" w:rsidP="00775F1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Weather</w:t>
                                  </w:r>
                                  <w:r w:rsidR="005161C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 xml:space="preserve"> (</w:t>
                                  </w:r>
                                  <w:r w:rsidR="005161CB" w:rsidRPr="005161CB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天気</w:t>
                                  </w:r>
                                  <w:r w:rsidR="005161C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) P167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5275A9" w:rsidRDefault="005275A9" w:rsidP="00121917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Feeling</w:t>
                                  </w:r>
                                  <w:r w:rsidR="005301BF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（</w:t>
                                  </w:r>
                                  <w:r w:rsidRPr="0017751E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感想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275A9" w:rsidTr="00121917">
                              <w:trPr>
                                <w:trHeight w:val="447"/>
                              </w:trPr>
                              <w:tc>
                                <w:tcPr>
                                  <w:tcW w:w="2830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5275A9" w:rsidRDefault="005161CB" w:rsidP="005161C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sunny       cloudy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5275A9" w:rsidRDefault="00AD7086" w:rsidP="00121917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tired</w:t>
                                  </w:r>
                                  <w:r w:rsidR="005275A9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 xml:space="preserve">   </w:t>
                                  </w:r>
                                  <w:r w:rsidR="005275A9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 xml:space="preserve">  happ</w:t>
                                  </w:r>
                                  <w:r w:rsidR="00121917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5275A9" w:rsidTr="00121917">
                              <w:trPr>
                                <w:trHeight w:val="294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275A9" w:rsidRDefault="005161CB" w:rsidP="005161C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windy       snowy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275A9" w:rsidRDefault="00AD7086" w:rsidP="00121917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sleepy</w:t>
                                  </w:r>
                                  <w:r w:rsidR="00121917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sad</w:t>
                                  </w:r>
                                </w:p>
                              </w:tc>
                            </w:tr>
                            <w:tr w:rsidR="005275A9" w:rsidTr="00121917">
                              <w:trPr>
                                <w:trHeight w:val="294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275A9" w:rsidRDefault="005161CB" w:rsidP="005161C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rainy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275A9" w:rsidRDefault="00121917" w:rsidP="00121917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hungry</w:t>
                                  </w:r>
                                </w:p>
                              </w:tc>
                            </w:tr>
                          </w:tbl>
                          <w:p w:rsidR="00DA65B2" w:rsidRDefault="00DA65B2" w:rsidP="005E3ED5">
                            <w:pPr>
                              <w:spacing w:after="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8791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2268"/>
                              <w:gridCol w:w="1999"/>
                              <w:gridCol w:w="1977"/>
                            </w:tblGrid>
                            <w:tr w:rsidR="00DA65B2" w:rsidTr="00D123DF">
                              <w:trPr>
                                <w:trHeight w:val="474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DA65B2" w:rsidRDefault="00DA65B2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buy - bought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DA65B2" w:rsidRDefault="00DA65B2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play - played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:rsidR="00DA65B2" w:rsidRDefault="00DA65B2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make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 made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DA65B2" w:rsidRDefault="00DA65B2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read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 read</w:t>
                                  </w:r>
                                </w:p>
                              </w:tc>
                            </w:tr>
                            <w:tr w:rsidR="00DA65B2" w:rsidTr="00D123DF">
                              <w:trPr>
                                <w:trHeight w:val="474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DA65B2" w:rsidRDefault="00FE0B75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practice - practiced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DA65B2" w:rsidRDefault="00FE0B75" w:rsidP="00FE0B75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use - used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:rsidR="00DA65B2" w:rsidRDefault="00DA65B2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go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 went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DA65B2" w:rsidRDefault="00DA65B2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come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 came </w:t>
                                  </w:r>
                                </w:p>
                              </w:tc>
                            </w:tr>
                            <w:tr w:rsidR="00DA65B2" w:rsidTr="00D123DF">
                              <w:trPr>
                                <w:trHeight w:val="474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DA65B2" w:rsidRDefault="00DA65B2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watch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 watched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DA65B2" w:rsidRDefault="00DA65B2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study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 studied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:rsidR="00DA65B2" w:rsidRDefault="00DA65B2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have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 had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DA65B2" w:rsidRDefault="00DA65B2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leave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 left</w:t>
                                  </w:r>
                                </w:p>
                              </w:tc>
                            </w:tr>
                            <w:tr w:rsidR="00DA65B2" w:rsidTr="00D123DF">
                              <w:trPr>
                                <w:trHeight w:val="474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DA65B2" w:rsidRDefault="00DA65B2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clean - cleaned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DA65B2" w:rsidRDefault="00DA65B2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 did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:rsidR="00DA65B2" w:rsidRDefault="00DA65B2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see - saw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DA65B2" w:rsidRDefault="00DA65B2" w:rsidP="00DA65B2">
                                  <w:pP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eat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noProof/>
                                    </w:rPr>
                                    <w:t xml:space="preserve"> ate</w:t>
                                  </w:r>
                                </w:p>
                              </w:tc>
                            </w:tr>
                          </w:tbl>
                          <w:p w:rsidR="00DA65B2" w:rsidRPr="008A69F5" w:rsidRDefault="00DA65B2" w:rsidP="005275A9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313AF" id="_x0000_s1046" type="#_x0000_t202" style="position:absolute;margin-left:-10.55pt;margin-top:21pt;width:458.05pt;height:25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" filled="f" stroked="f">
                <v:textbox>
                  <w:txbxContent>
                    <w:p w:rsidR="005275A9" w:rsidRPr="008E28B6" w:rsidRDefault="005275A9" w:rsidP="005275A9">
                      <w:pPr>
                        <w:rPr>
                          <w:rFonts w:ascii="UD デジタル 教科書体 NK-R" w:eastAsia="UD デジタル 教科書体 NK-R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sz w:val="24"/>
                          <w:u w:val="single"/>
                        </w:rPr>
                        <w:t>Ｔｏｏｌｂｏｘ</w:t>
                      </w:r>
                    </w:p>
                    <w:tbl>
                      <w:tblPr>
                        <w:tblStyle w:val="a3"/>
                        <w:tblW w:w="5665" w:type="dxa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2835"/>
                      </w:tblGrid>
                      <w:tr w:rsidR="005275A9" w:rsidTr="00121917">
                        <w:trPr>
                          <w:trHeight w:val="294"/>
                        </w:trPr>
                        <w:tc>
                          <w:tcPr>
                            <w:tcW w:w="2830" w:type="dxa"/>
                          </w:tcPr>
                          <w:p w:rsidR="005275A9" w:rsidRDefault="005275A9" w:rsidP="00775F11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Weather</w:t>
                            </w:r>
                            <w:r w:rsidR="005161CB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(</w:t>
                            </w:r>
                            <w:r w:rsidR="005161CB" w:rsidRPr="005161CB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天気</w:t>
                            </w:r>
                            <w:r w:rsidR="005161CB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) P167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5275A9" w:rsidRDefault="005275A9" w:rsidP="0012191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Feeling</w:t>
                            </w:r>
                            <w:r w:rsidR="005301B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（</w:t>
                            </w:r>
                            <w:r w:rsidRPr="0017751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感想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 w:rsidR="005275A9" w:rsidTr="00121917">
                        <w:trPr>
                          <w:trHeight w:val="447"/>
                        </w:trPr>
                        <w:tc>
                          <w:tcPr>
                            <w:tcW w:w="2830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5275A9" w:rsidRDefault="005161CB" w:rsidP="005161C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sunny       cloudy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5275A9" w:rsidRDefault="00AD7086" w:rsidP="0012191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tired</w:t>
                            </w:r>
                            <w:r w:rsidR="005275A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  </w:t>
                            </w:r>
                            <w:r w:rsidR="005275A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 happ</w:t>
                            </w:r>
                            <w:r w:rsidR="00121917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  <w:tr w:rsidR="005275A9" w:rsidTr="00121917">
                        <w:trPr>
                          <w:trHeight w:val="294"/>
                        </w:trPr>
                        <w:tc>
                          <w:tcPr>
                            <w:tcW w:w="283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275A9" w:rsidRDefault="005161CB" w:rsidP="005161C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windy       snowy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275A9" w:rsidRDefault="00AD7086" w:rsidP="0012191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sleepy</w:t>
                            </w:r>
                            <w:r w:rsidR="00121917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sad</w:t>
                            </w:r>
                          </w:p>
                        </w:tc>
                      </w:tr>
                      <w:tr w:rsidR="005275A9" w:rsidTr="00121917">
                        <w:trPr>
                          <w:trHeight w:val="294"/>
                        </w:trPr>
                        <w:tc>
                          <w:tcPr>
                            <w:tcW w:w="2830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275A9" w:rsidRDefault="005161CB" w:rsidP="005161C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rainy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275A9" w:rsidRDefault="00121917" w:rsidP="0012191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hungry</w:t>
                            </w:r>
                          </w:p>
                        </w:tc>
                      </w:tr>
                    </w:tbl>
                    <w:p w:rsidR="00DA65B2" w:rsidRDefault="00DA65B2" w:rsidP="005E3ED5">
                      <w:pPr>
                        <w:spacing w:after="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8791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2268"/>
                        <w:gridCol w:w="1999"/>
                        <w:gridCol w:w="1977"/>
                      </w:tblGrid>
                      <w:tr w:rsidR="00DA65B2" w:rsidTr="00D123DF">
                        <w:trPr>
                          <w:trHeight w:val="474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DA65B2" w:rsidRDefault="00DA65B2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buy - bought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DA65B2" w:rsidRDefault="00DA65B2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play - played</w:t>
                            </w:r>
                          </w:p>
                        </w:tc>
                        <w:tc>
                          <w:tcPr>
                            <w:tcW w:w="1999" w:type="dxa"/>
                            <w:vAlign w:val="center"/>
                          </w:tcPr>
                          <w:p w:rsidR="00DA65B2" w:rsidRDefault="00DA65B2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make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 made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DA65B2" w:rsidRDefault="00DA65B2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read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 read</w:t>
                            </w:r>
                          </w:p>
                        </w:tc>
                      </w:tr>
                      <w:tr w:rsidR="00DA65B2" w:rsidTr="00D123DF">
                        <w:trPr>
                          <w:trHeight w:val="474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DA65B2" w:rsidRDefault="00FE0B75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practice - practiced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DA65B2" w:rsidRDefault="00FE0B75" w:rsidP="00FE0B75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use - used</w:t>
                            </w:r>
                          </w:p>
                        </w:tc>
                        <w:tc>
                          <w:tcPr>
                            <w:tcW w:w="1999" w:type="dxa"/>
                            <w:vAlign w:val="center"/>
                          </w:tcPr>
                          <w:p w:rsidR="00DA65B2" w:rsidRDefault="00DA65B2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go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 went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DA65B2" w:rsidRDefault="00DA65B2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come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 came </w:t>
                            </w:r>
                          </w:p>
                        </w:tc>
                      </w:tr>
                      <w:tr w:rsidR="00DA65B2" w:rsidTr="00D123DF">
                        <w:trPr>
                          <w:trHeight w:val="474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DA65B2" w:rsidRDefault="00DA65B2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watch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 watched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DA65B2" w:rsidRDefault="00DA65B2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study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 studied</w:t>
                            </w:r>
                          </w:p>
                        </w:tc>
                        <w:tc>
                          <w:tcPr>
                            <w:tcW w:w="1999" w:type="dxa"/>
                            <w:vAlign w:val="center"/>
                          </w:tcPr>
                          <w:p w:rsidR="00DA65B2" w:rsidRDefault="00DA65B2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have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 had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DA65B2" w:rsidRDefault="00DA65B2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leave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 left</w:t>
                            </w:r>
                          </w:p>
                        </w:tc>
                      </w:tr>
                      <w:tr w:rsidR="00DA65B2" w:rsidTr="00D123DF">
                        <w:trPr>
                          <w:trHeight w:val="474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DA65B2" w:rsidRDefault="00DA65B2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clean - cleaned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DA65B2" w:rsidRDefault="00DA65B2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do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 did</w:t>
                            </w:r>
                          </w:p>
                        </w:tc>
                        <w:tc>
                          <w:tcPr>
                            <w:tcW w:w="1999" w:type="dxa"/>
                            <w:vAlign w:val="center"/>
                          </w:tcPr>
                          <w:p w:rsidR="00DA65B2" w:rsidRDefault="00DA65B2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see - saw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DA65B2" w:rsidRDefault="00DA65B2" w:rsidP="00DA65B2">
                            <w:pP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eat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>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</w:rPr>
                              <w:t xml:space="preserve"> ate</w:t>
                            </w:r>
                          </w:p>
                        </w:tc>
                      </w:tr>
                    </w:tbl>
                    <w:p w:rsidR="00DA65B2" w:rsidRPr="008A69F5" w:rsidRDefault="00DA65B2" w:rsidP="005275A9">
                      <w:pPr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751C" w:rsidRDefault="00CB7E2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4C8141" wp14:editId="53076CA9">
                <wp:simplePos x="0" y="0"/>
                <wp:positionH relativeFrom="margin">
                  <wp:posOffset>1828800</wp:posOffset>
                </wp:positionH>
                <wp:positionV relativeFrom="paragraph">
                  <wp:posOffset>917575</wp:posOffset>
                </wp:positionV>
                <wp:extent cx="3681095" cy="32385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27" w:rsidRPr="004C144D" w:rsidRDefault="007B1527" w:rsidP="007B152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_______________________________</w:t>
                            </w:r>
                            <w:r w:rsidR="00CB7E2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8141" id="_x0000_s1047" type="#_x0000_t202" style="position:absolute;margin-left:2in;margin-top:72.25pt;width:289.8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" filled="f" stroked="f">
                <v:textbox>
                  <w:txbxContent>
                    <w:p w:rsidR="007B1527" w:rsidRPr="004C144D" w:rsidRDefault="007B1527" w:rsidP="007B1527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_______________________________</w:t>
                      </w:r>
                      <w:r w:rsidR="00CB7E2D">
                        <w:rPr>
                          <w:rFonts w:ascii="UD デジタル 教科書体 NK-R" w:eastAsia="UD デジタル 教科書体 NK-R"/>
                          <w:sz w:val="24"/>
                        </w:rPr>
                        <w:t>______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4E1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6600419</wp:posOffset>
            </wp:positionV>
            <wp:extent cx="2277942" cy="2277942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ute-watercolor-bear-reading-book-illustration-teddy-bears-clipart_962764-5499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53358" y1="59142" x2="61007" y2="54851"/>
                                  <a14:foregroundMark x1="60634" y1="58396" x2="49254" y2="53731"/>
                                  <a14:foregroundMark x1="22761" y1="48134" x2="14739" y2="38619"/>
                                  <a14:foregroundMark x1="77985" y1="52985" x2="84888" y2="44776"/>
                                </a14:backgroundRemoval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942" cy="2277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52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1521129</wp:posOffset>
                </wp:positionV>
                <wp:extent cx="5365750" cy="7050405"/>
                <wp:effectExtent l="0" t="0" r="635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705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27" w:rsidRDefault="007B1527" w:rsidP="007B1527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B1527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__________________________________________________________________________</w:t>
                            </w:r>
                          </w:p>
                          <w:p w:rsidR="007B1527" w:rsidRDefault="007B1527" w:rsidP="007B1527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B1527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__________________________________________________________________________</w:t>
                            </w:r>
                          </w:p>
                          <w:p w:rsidR="007B1527" w:rsidRDefault="007B1527" w:rsidP="007B1527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B1527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  <w:p w:rsidR="007B1527" w:rsidRDefault="007B1527" w:rsidP="007B1527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B1527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__________________________________________________________________________</w:t>
                            </w:r>
                          </w:p>
                          <w:p w:rsidR="007B1527" w:rsidRPr="007B1527" w:rsidRDefault="007B1527" w:rsidP="007B1527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B1527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__________________________________________________________________________</w:t>
                            </w:r>
                          </w:p>
                          <w:p w:rsidR="007B1527" w:rsidRDefault="007B1527" w:rsidP="007B1527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B1527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__________________________________________________________________________</w:t>
                            </w:r>
                          </w:p>
                          <w:p w:rsidR="007B1527" w:rsidRDefault="007B1527" w:rsidP="007B1527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B1527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__________________________________________________________________________</w:t>
                            </w:r>
                          </w:p>
                          <w:p w:rsidR="007B1527" w:rsidRPr="007B1527" w:rsidRDefault="007B1527" w:rsidP="007B1527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B1527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__________________________________________________________________________</w:t>
                            </w:r>
                          </w:p>
                          <w:p w:rsidR="007B1527" w:rsidRDefault="007B1527" w:rsidP="007B1527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B1527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__________________________________________________________________________</w:t>
                            </w:r>
                          </w:p>
                          <w:p w:rsidR="007B1527" w:rsidRDefault="007B1527" w:rsidP="007B1527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B1527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__________________________________________________________________________</w:t>
                            </w:r>
                          </w:p>
                          <w:p w:rsidR="007B1527" w:rsidRPr="007B1527" w:rsidRDefault="007B1527" w:rsidP="007B1527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B1527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__________________________________________________________________________</w:t>
                            </w:r>
                          </w:p>
                          <w:p w:rsidR="007B1527" w:rsidRDefault="007B1527" w:rsidP="007B1527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B1527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__________________________________________________________________________</w:t>
                            </w:r>
                          </w:p>
                          <w:p w:rsidR="007B1527" w:rsidRPr="007B1527" w:rsidRDefault="007B1527" w:rsidP="007B1527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B1527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_______________________________</w:t>
                            </w:r>
                            <w:r w:rsidRPr="007B1527">
                              <w:rPr>
                                <w:rFonts w:ascii="UD デジタル 教科書体 NK-R" w:eastAsia="UD デジタル 教科書体 NK-R" w:hint="eastAsia"/>
                              </w:rPr>
                              <w:t>_</w:t>
                            </w:r>
                          </w:p>
                          <w:p w:rsidR="007B1527" w:rsidRPr="007B1527" w:rsidRDefault="007B1527" w:rsidP="007B1527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.2pt;margin-top:119.75pt;width:422.5pt;height:555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" stroked="f">
                <v:textbox>
                  <w:txbxContent>
                    <w:p w:rsidR="007B1527" w:rsidRDefault="007B1527" w:rsidP="007B1527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 w:rsidRPr="007B1527">
                        <w:rPr>
                          <w:rFonts w:ascii="UD デジタル 教科書体 NK-R" w:eastAsia="UD デジタル 教科書体 NK-R" w:hint="eastAsia"/>
                        </w:rPr>
                        <w:t>__________________________________________________________________________</w:t>
                      </w:r>
                    </w:p>
                    <w:p w:rsidR="007B1527" w:rsidRDefault="007B1527" w:rsidP="007B1527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 w:rsidRPr="007B1527">
                        <w:rPr>
                          <w:rFonts w:ascii="UD デジタル 教科書体 NK-R" w:eastAsia="UD デジタル 教科書体 NK-R" w:hint="eastAsia"/>
                        </w:rPr>
                        <w:t>__________________________________________________________________________</w:t>
                      </w:r>
                    </w:p>
                    <w:p w:rsidR="007B1527" w:rsidRDefault="007B1527" w:rsidP="007B1527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 w:rsidRPr="007B1527">
                        <w:rPr>
                          <w:rFonts w:ascii="UD デジタル 教科書体 NK-R" w:eastAsia="UD デジタル 教科書体 NK-R" w:hint="eastAsia"/>
                        </w:rPr>
                        <w:t>____________________________________________________________________________________________________________________________________________________</w:t>
                      </w:r>
                    </w:p>
                    <w:p w:rsidR="007B1527" w:rsidRDefault="007B1527" w:rsidP="007B1527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 w:rsidRPr="007B1527">
                        <w:rPr>
                          <w:rFonts w:ascii="UD デジタル 教科書体 NK-R" w:eastAsia="UD デジタル 教科書体 NK-R" w:hint="eastAsia"/>
                        </w:rPr>
                        <w:t>__________________________________________________________________________</w:t>
                      </w:r>
                    </w:p>
                    <w:p w:rsidR="007B1527" w:rsidRPr="007B1527" w:rsidRDefault="007B1527" w:rsidP="007B1527">
                      <w:pPr>
                        <w:spacing w:line="480" w:lineRule="auto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7B1527">
                        <w:rPr>
                          <w:rFonts w:ascii="UD デジタル 教科書体 NK-R" w:eastAsia="UD デジタル 教科書体 NK-R" w:hint="eastAsia"/>
                        </w:rPr>
                        <w:t>__________________________________________________________________________</w:t>
                      </w:r>
                    </w:p>
                    <w:p w:rsidR="007B1527" w:rsidRDefault="007B1527" w:rsidP="007B1527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 w:rsidRPr="007B1527">
                        <w:rPr>
                          <w:rFonts w:ascii="UD デジタル 教科書体 NK-R" w:eastAsia="UD デジタル 教科書体 NK-R" w:hint="eastAsia"/>
                        </w:rPr>
                        <w:t>__________________________________________________________________________</w:t>
                      </w:r>
                    </w:p>
                    <w:p w:rsidR="007B1527" w:rsidRDefault="007B1527" w:rsidP="007B1527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 w:rsidRPr="007B1527">
                        <w:rPr>
                          <w:rFonts w:ascii="UD デジタル 教科書体 NK-R" w:eastAsia="UD デジタル 教科書体 NK-R" w:hint="eastAsia"/>
                        </w:rPr>
                        <w:t>__________________________________________________________________________</w:t>
                      </w:r>
                    </w:p>
                    <w:p w:rsidR="007B1527" w:rsidRPr="007B1527" w:rsidRDefault="007B1527" w:rsidP="007B1527">
                      <w:pPr>
                        <w:spacing w:line="480" w:lineRule="auto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7B1527">
                        <w:rPr>
                          <w:rFonts w:ascii="UD デジタル 教科書体 NK-R" w:eastAsia="UD デジタル 教科書体 NK-R" w:hint="eastAsia"/>
                        </w:rPr>
                        <w:t>__________________________________________________________________________</w:t>
                      </w:r>
                    </w:p>
                    <w:p w:rsidR="007B1527" w:rsidRDefault="007B1527" w:rsidP="007B1527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 w:rsidRPr="007B1527">
                        <w:rPr>
                          <w:rFonts w:ascii="UD デジタル 教科書体 NK-R" w:eastAsia="UD デジタル 教科書体 NK-R" w:hint="eastAsia"/>
                        </w:rPr>
                        <w:t>__________________________________________________________________________</w:t>
                      </w:r>
                    </w:p>
                    <w:p w:rsidR="007B1527" w:rsidRDefault="007B1527" w:rsidP="007B1527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 w:rsidRPr="007B1527">
                        <w:rPr>
                          <w:rFonts w:ascii="UD デジタル 教科書体 NK-R" w:eastAsia="UD デジタル 教科書体 NK-R" w:hint="eastAsia"/>
                        </w:rPr>
                        <w:t>__________________________________________________________________________</w:t>
                      </w:r>
                    </w:p>
                    <w:p w:rsidR="007B1527" w:rsidRPr="007B1527" w:rsidRDefault="007B1527" w:rsidP="007B1527">
                      <w:pPr>
                        <w:spacing w:line="480" w:lineRule="auto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7B1527">
                        <w:rPr>
                          <w:rFonts w:ascii="UD デジタル 教科書体 NK-R" w:eastAsia="UD デジタル 教科書体 NK-R" w:hint="eastAsia"/>
                        </w:rPr>
                        <w:t>__________________________________________________________________________</w:t>
                      </w:r>
                    </w:p>
                    <w:p w:rsidR="007B1527" w:rsidRDefault="007B1527" w:rsidP="007B1527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 w:rsidRPr="007B1527">
                        <w:rPr>
                          <w:rFonts w:ascii="UD デジタル 教科書体 NK-R" w:eastAsia="UD デジタル 教科書体 NK-R" w:hint="eastAsia"/>
                        </w:rPr>
                        <w:t>__________________________________________________________________________</w:t>
                      </w:r>
                    </w:p>
                    <w:p w:rsidR="007B1527" w:rsidRPr="007B1527" w:rsidRDefault="007B1527" w:rsidP="007B1527">
                      <w:pPr>
                        <w:spacing w:line="480" w:lineRule="auto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7B1527">
                        <w:rPr>
                          <w:rFonts w:ascii="UD デジタル 教科書体 NK-R" w:eastAsia="UD デジタル 教科書体 NK-R" w:hint="eastAsia"/>
                        </w:rPr>
                        <w:t>__________________________________________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_______________________________</w:t>
                      </w:r>
                      <w:r w:rsidRPr="007B1527">
                        <w:rPr>
                          <w:rFonts w:ascii="UD デジタル 教科書体 NK-R" w:eastAsia="UD デジタル 教科書体 NK-R" w:hint="eastAsia"/>
                        </w:rPr>
                        <w:t>_</w:t>
                      </w:r>
                    </w:p>
                    <w:p w:rsidR="007B1527" w:rsidRPr="007B1527" w:rsidRDefault="007B1527" w:rsidP="007B1527">
                      <w:pPr>
                        <w:spacing w:line="480" w:lineRule="auto"/>
                        <w:rPr>
                          <w:rFonts w:ascii="UD デジタル 教科書体 NK-R" w:eastAsia="UD デジタル 教科書体 NK-R"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52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-635000</wp:posOffset>
            </wp:positionH>
            <wp:positionV relativeFrom="paragraph">
              <wp:posOffset>58420</wp:posOffset>
            </wp:positionV>
            <wp:extent cx="6668135" cy="9183370"/>
            <wp:effectExtent l="0" t="0" r="0" b="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5c9cba80c7573d9c050fc8c895f3063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135" cy="918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751C" w:rsidSect="00CA4D39">
      <w:headerReference w:type="default" r:id="rId12"/>
      <w:pgSz w:w="11906" w:h="16838" w:code="9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A8" w:rsidRDefault="00AC6AA8" w:rsidP="005301BF">
      <w:pPr>
        <w:spacing w:after="0" w:line="240" w:lineRule="auto"/>
      </w:pPr>
      <w:r>
        <w:separator/>
      </w:r>
    </w:p>
  </w:endnote>
  <w:endnote w:type="continuationSeparator" w:id="0">
    <w:p w:rsidR="00AC6AA8" w:rsidRDefault="00AC6AA8" w:rsidP="0053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A8" w:rsidRDefault="00AC6AA8" w:rsidP="005301BF">
      <w:pPr>
        <w:spacing w:after="0" w:line="240" w:lineRule="auto"/>
      </w:pPr>
      <w:r>
        <w:separator/>
      </w:r>
    </w:p>
  </w:footnote>
  <w:footnote w:type="continuationSeparator" w:id="0">
    <w:p w:rsidR="00AC6AA8" w:rsidRDefault="00AC6AA8" w:rsidP="0053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BF" w:rsidRPr="005301BF" w:rsidRDefault="005301BF" w:rsidP="005301BF">
    <w:pPr>
      <w:pStyle w:val="a4"/>
      <w:jc w:val="center"/>
      <w:rPr>
        <w:rFonts w:ascii="UD デジタル 教科書体 NK-R" w:eastAsia="UD デジタル 教科書体 NK-R"/>
      </w:rPr>
    </w:pPr>
    <w:r w:rsidRPr="000579AE">
      <w:rPr>
        <w:rFonts w:ascii="UD デジタル 教科書体 NK-R" w:eastAsia="UD デジタル 教科書体 NK-R" w:hint="eastAsia"/>
      </w:rPr>
      <w:t>Class: _____ No. _____ Name: _________________________</w:t>
    </w:r>
    <w:r>
      <w:rPr>
        <w:rFonts w:ascii="UD デジタル 教科書体 NK-R" w:eastAsia="UD デジタル 教科書体 NK-R"/>
      </w:rPr>
      <w:t>_</w:t>
    </w:r>
    <w:r w:rsidRPr="000579AE">
      <w:rPr>
        <w:rFonts w:ascii="UD デジタル 教科書体 NK-R" w:eastAsia="UD デジタル 教科書体 NK-R" w:hint="eastAsia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1C"/>
    <w:rsid w:val="00007FB3"/>
    <w:rsid w:val="00010BC4"/>
    <w:rsid w:val="00063B70"/>
    <w:rsid w:val="0009049D"/>
    <w:rsid w:val="000A415C"/>
    <w:rsid w:val="00121917"/>
    <w:rsid w:val="001931F8"/>
    <w:rsid w:val="0022582C"/>
    <w:rsid w:val="002D5E81"/>
    <w:rsid w:val="0040751C"/>
    <w:rsid w:val="005161CB"/>
    <w:rsid w:val="005275A9"/>
    <w:rsid w:val="005301BF"/>
    <w:rsid w:val="005E3ED5"/>
    <w:rsid w:val="006B34E1"/>
    <w:rsid w:val="007B1527"/>
    <w:rsid w:val="008479E7"/>
    <w:rsid w:val="008731FF"/>
    <w:rsid w:val="00895B04"/>
    <w:rsid w:val="008E6A1A"/>
    <w:rsid w:val="00911852"/>
    <w:rsid w:val="009206C3"/>
    <w:rsid w:val="009C7503"/>
    <w:rsid w:val="00AC6AA8"/>
    <w:rsid w:val="00AD7086"/>
    <w:rsid w:val="00B40649"/>
    <w:rsid w:val="00CA4D39"/>
    <w:rsid w:val="00CB0665"/>
    <w:rsid w:val="00CB7E2D"/>
    <w:rsid w:val="00D123DF"/>
    <w:rsid w:val="00DA65B2"/>
    <w:rsid w:val="00E85581"/>
    <w:rsid w:val="00EA326C"/>
    <w:rsid w:val="00FE0B75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9D84"/>
  <w15:chartTrackingRefBased/>
  <w15:docId w15:val="{0C58EBCD-9B5E-4E3E-96D4-0D343CAA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5301BF"/>
  </w:style>
  <w:style w:type="paragraph" w:styleId="a6">
    <w:name w:val="footer"/>
    <w:basedOn w:val="a"/>
    <w:link w:val="a7"/>
    <w:uiPriority w:val="99"/>
    <w:unhideWhenUsed/>
    <w:rsid w:val="00530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5301BF"/>
  </w:style>
  <w:style w:type="paragraph" w:styleId="a8">
    <w:name w:val="Balloon Text"/>
    <w:basedOn w:val="a"/>
    <w:link w:val="a9"/>
    <w:uiPriority w:val="99"/>
    <w:semiHidden/>
    <w:unhideWhenUsed/>
    <w:rsid w:val="00063B70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B70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レイク イアン</dc:creator>
  <cp:keywords/>
  <dc:description/>
  <cp:lastModifiedBy>レイク イアン</cp:lastModifiedBy>
  <cp:revision>22</cp:revision>
  <cp:lastPrinted>2024-03-19T03:26:00Z</cp:lastPrinted>
  <dcterms:created xsi:type="dcterms:W3CDTF">2024-03-15T00:47:00Z</dcterms:created>
  <dcterms:modified xsi:type="dcterms:W3CDTF">2024-03-19T03:26:00Z</dcterms:modified>
</cp:coreProperties>
</file>