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7349" w14:textId="3E6E5A14" w:rsidR="007C590E" w:rsidRPr="009C0D4F" w:rsidRDefault="006A1895" w:rsidP="009C0D4F">
      <w:pPr>
        <w:pStyle w:val="a3"/>
        <w:jc w:val="center"/>
        <w:rPr>
          <w:rFonts w:ascii="Comic Sans MS" w:hAnsi="Comic Sans MS"/>
          <w:sz w:val="24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A78C8" wp14:editId="4F36F3B9">
                <wp:simplePos x="0" y="0"/>
                <wp:positionH relativeFrom="column">
                  <wp:posOffset>0</wp:posOffset>
                </wp:positionH>
                <wp:positionV relativeFrom="page">
                  <wp:posOffset>412376</wp:posOffset>
                </wp:positionV>
                <wp:extent cx="6837218" cy="158675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218" cy="158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2B99F" w14:textId="77777777" w:rsidR="00673C33" w:rsidRPr="00F156B9" w:rsidRDefault="00673C33" w:rsidP="00673C33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14:paraId="2CD7D989" w14:textId="77777777" w:rsidR="00673C33" w:rsidRPr="00F156B9" w:rsidRDefault="00673C33" w:rsidP="00673C33">
                            <w:pPr>
                              <w:jc w:val="center"/>
                              <w:rPr>
                                <w:rFonts w:ascii="Segoe Print" w:hAnsi="Segoe Print" w:cs="Tahoma"/>
                                <w:sz w:val="56"/>
                                <w:szCs w:val="21"/>
                              </w:rPr>
                            </w:pPr>
                            <w:r w:rsidRPr="00F156B9">
                              <w:rPr>
                                <w:rFonts w:ascii="Segoe Print" w:hAnsi="Segoe Print" w:cs="Tahoma"/>
                                <w:sz w:val="56"/>
                                <w:szCs w:val="21"/>
                              </w:rPr>
                              <w:t xml:space="preserve">What will you do </w:t>
                            </w:r>
                            <w:proofErr w:type="gramStart"/>
                            <w:r w:rsidRPr="00F156B9">
                              <w:rPr>
                                <w:rFonts w:ascii="Segoe Print" w:hAnsi="Segoe Print" w:cs="Tahoma"/>
                                <w:sz w:val="56"/>
                                <w:szCs w:val="21"/>
                              </w:rPr>
                              <w:t>this</w:t>
                            </w:r>
                            <w:proofErr w:type="gramEnd"/>
                            <w:r w:rsidRPr="00F156B9">
                              <w:rPr>
                                <w:rFonts w:ascii="Segoe Print" w:hAnsi="Segoe Print" w:cs="Tahoma"/>
                                <w:sz w:val="56"/>
                                <w:szCs w:val="21"/>
                              </w:rPr>
                              <w:t xml:space="preserve"> </w:t>
                            </w:r>
                          </w:p>
                          <w:p w14:paraId="6FC12F43" w14:textId="77777777" w:rsidR="00673C33" w:rsidRPr="00F156B9" w:rsidRDefault="00673C33" w:rsidP="00673C33">
                            <w:pPr>
                              <w:jc w:val="center"/>
                              <w:rPr>
                                <w:rFonts w:ascii="Segoe Print" w:hAnsi="Segoe Print" w:cs="Tahoma"/>
                                <w:sz w:val="56"/>
                                <w:szCs w:val="21"/>
                              </w:rPr>
                            </w:pPr>
                            <w:r w:rsidRPr="00F156B9">
                              <w:rPr>
                                <w:rFonts w:ascii="Segoe Print" w:hAnsi="Segoe Print" w:cs="Tahoma"/>
                                <w:sz w:val="56"/>
                                <w:szCs w:val="21"/>
                              </w:rPr>
                              <w:t xml:space="preserve">s   </w:t>
                            </w:r>
                            <w:proofErr w:type="spellStart"/>
                            <w:r w:rsidRPr="00F156B9">
                              <w:rPr>
                                <w:rFonts w:ascii="Segoe Print" w:hAnsi="Segoe Print" w:cs="Tahoma"/>
                                <w:sz w:val="56"/>
                                <w:szCs w:val="21"/>
                              </w:rPr>
                              <w:t>mmer</w:t>
                            </w:r>
                            <w:proofErr w:type="spellEnd"/>
                            <w:r w:rsidRPr="00F156B9">
                              <w:rPr>
                                <w:rFonts w:ascii="Segoe Print" w:hAnsi="Segoe Print" w:cs="Tahoma"/>
                                <w:sz w:val="56"/>
                                <w:szCs w:val="21"/>
                              </w:rPr>
                              <w:t>?</w:t>
                            </w:r>
                            <w:r w:rsidRPr="00F156B9">
                              <w:rPr>
                                <w:noProof/>
                                <w:sz w:val="32"/>
                                <w:szCs w:val="21"/>
                                <w:lang w:eastAsia="en-US"/>
                              </w:rPr>
                              <w:t xml:space="preserve"> </w:t>
                            </w:r>
                          </w:p>
                          <w:p w14:paraId="613F1D04" w14:textId="77777777" w:rsidR="00673C33" w:rsidRPr="00F156B9" w:rsidRDefault="00673C33" w:rsidP="00673C33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A78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32.45pt;width:538.35pt;height:124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" filled="f" stroked="f">
                <v:textbox>
                  <w:txbxContent>
                    <w:p w14:paraId="3A42B99F" w14:textId="77777777" w:rsidR="00673C33" w:rsidRPr="00F156B9" w:rsidRDefault="00673C33" w:rsidP="00673C33">
                      <w:pPr>
                        <w:rPr>
                          <w:sz w:val="20"/>
                          <w:szCs w:val="21"/>
                        </w:rPr>
                      </w:pPr>
                    </w:p>
                    <w:p w14:paraId="2CD7D989" w14:textId="77777777" w:rsidR="00673C33" w:rsidRPr="00F156B9" w:rsidRDefault="00673C33" w:rsidP="00673C33">
                      <w:pPr>
                        <w:jc w:val="center"/>
                        <w:rPr>
                          <w:rFonts w:ascii="Segoe Print" w:hAnsi="Segoe Print" w:cs="Tahoma"/>
                          <w:sz w:val="56"/>
                          <w:szCs w:val="21"/>
                        </w:rPr>
                      </w:pPr>
                      <w:r w:rsidRPr="00F156B9">
                        <w:rPr>
                          <w:rFonts w:ascii="Segoe Print" w:hAnsi="Segoe Print" w:cs="Tahoma"/>
                          <w:sz w:val="56"/>
                          <w:szCs w:val="21"/>
                        </w:rPr>
                        <w:t xml:space="preserve">What will you do </w:t>
                      </w:r>
                      <w:proofErr w:type="gramStart"/>
                      <w:r w:rsidRPr="00F156B9">
                        <w:rPr>
                          <w:rFonts w:ascii="Segoe Print" w:hAnsi="Segoe Print" w:cs="Tahoma"/>
                          <w:sz w:val="56"/>
                          <w:szCs w:val="21"/>
                        </w:rPr>
                        <w:t>this</w:t>
                      </w:r>
                      <w:proofErr w:type="gramEnd"/>
                      <w:r w:rsidRPr="00F156B9">
                        <w:rPr>
                          <w:rFonts w:ascii="Segoe Print" w:hAnsi="Segoe Print" w:cs="Tahoma"/>
                          <w:sz w:val="56"/>
                          <w:szCs w:val="21"/>
                        </w:rPr>
                        <w:t xml:space="preserve"> </w:t>
                      </w:r>
                    </w:p>
                    <w:p w14:paraId="6FC12F43" w14:textId="77777777" w:rsidR="00673C33" w:rsidRPr="00F156B9" w:rsidRDefault="00673C33" w:rsidP="00673C33">
                      <w:pPr>
                        <w:jc w:val="center"/>
                        <w:rPr>
                          <w:rFonts w:ascii="Segoe Print" w:hAnsi="Segoe Print" w:cs="Tahoma"/>
                          <w:sz w:val="56"/>
                          <w:szCs w:val="21"/>
                        </w:rPr>
                      </w:pPr>
                      <w:r w:rsidRPr="00F156B9">
                        <w:rPr>
                          <w:rFonts w:ascii="Segoe Print" w:hAnsi="Segoe Print" w:cs="Tahoma"/>
                          <w:sz w:val="56"/>
                          <w:szCs w:val="21"/>
                        </w:rPr>
                        <w:t xml:space="preserve">s   </w:t>
                      </w:r>
                      <w:proofErr w:type="spellStart"/>
                      <w:r w:rsidRPr="00F156B9">
                        <w:rPr>
                          <w:rFonts w:ascii="Segoe Print" w:hAnsi="Segoe Print" w:cs="Tahoma"/>
                          <w:sz w:val="56"/>
                          <w:szCs w:val="21"/>
                        </w:rPr>
                        <w:t>mmer</w:t>
                      </w:r>
                      <w:proofErr w:type="spellEnd"/>
                      <w:r w:rsidRPr="00F156B9">
                        <w:rPr>
                          <w:rFonts w:ascii="Segoe Print" w:hAnsi="Segoe Print" w:cs="Tahoma"/>
                          <w:sz w:val="56"/>
                          <w:szCs w:val="21"/>
                        </w:rPr>
                        <w:t>?</w:t>
                      </w:r>
                      <w:r w:rsidRPr="00F156B9">
                        <w:rPr>
                          <w:noProof/>
                          <w:sz w:val="32"/>
                          <w:szCs w:val="21"/>
                          <w:lang w:eastAsia="en-US"/>
                        </w:rPr>
                        <w:t xml:space="preserve"> </w:t>
                      </w:r>
                    </w:p>
                    <w:p w14:paraId="613F1D04" w14:textId="77777777" w:rsidR="00673C33" w:rsidRPr="00F156B9" w:rsidRDefault="00673C33" w:rsidP="00673C33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C0D4F" w:rsidRPr="00636D86">
        <w:rPr>
          <w:rFonts w:ascii="Comic Sans MS" w:hAnsi="Comic Sans MS"/>
          <w:sz w:val="24"/>
        </w:rPr>
        <w:t>Name: ___________________</w:t>
      </w:r>
      <w:proofErr w:type="spellStart"/>
      <w:r w:rsidR="009C0D4F">
        <w:rPr>
          <w:rFonts w:ascii="Comic Sans MS" w:hAnsi="Comic Sans MS"/>
          <w:sz w:val="24"/>
        </w:rPr>
        <w:t>No.____</w:t>
      </w:r>
      <w:proofErr w:type="gramStart"/>
      <w:r w:rsidR="009C0D4F">
        <w:rPr>
          <w:rFonts w:ascii="Comic Sans MS" w:hAnsi="Comic Sans MS"/>
          <w:sz w:val="24"/>
        </w:rPr>
        <w:t>C</w:t>
      </w:r>
      <w:r w:rsidR="009C0D4F" w:rsidRPr="00636D86">
        <w:rPr>
          <w:rFonts w:ascii="Comic Sans MS" w:hAnsi="Comic Sans MS"/>
          <w:sz w:val="24"/>
        </w:rPr>
        <w:t>lass:_</w:t>
      </w:r>
      <w:proofErr w:type="gramEnd"/>
      <w:r w:rsidR="009C0D4F" w:rsidRPr="00636D86">
        <w:rPr>
          <w:rFonts w:ascii="Comic Sans MS" w:hAnsi="Comic Sans MS"/>
          <w:sz w:val="24"/>
        </w:rPr>
        <w:t>_______Date</w:t>
      </w:r>
      <w:proofErr w:type="spellEnd"/>
      <w:r w:rsidR="009C0D4F" w:rsidRPr="00636D86">
        <w:rPr>
          <w:rFonts w:ascii="Comic Sans MS" w:hAnsi="Comic Sans MS"/>
          <w:sz w:val="24"/>
        </w:rPr>
        <w:t>_________</w:t>
      </w:r>
    </w:p>
    <w:p w14:paraId="249BE4CE" w14:textId="6E197BCE" w:rsidR="00673C33" w:rsidRDefault="00673C33" w:rsidP="007C590E">
      <w:pPr>
        <w:ind w:right="180"/>
        <w:jc w:val="center"/>
        <w:rPr>
          <w:rFonts w:ascii="Comic Sans MS" w:hAnsi="Comic Sans MS"/>
          <w:sz w:val="72"/>
          <w:szCs w:val="72"/>
        </w:rPr>
      </w:pPr>
    </w:p>
    <w:p w14:paraId="53A23A5F" w14:textId="013126C4" w:rsidR="00673C33" w:rsidRDefault="00F156B9" w:rsidP="00F156B9">
      <w:pPr>
        <w:ind w:right="180"/>
        <w:jc w:val="center"/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3A387699" wp14:editId="3A1A4EEC">
            <wp:simplePos x="0" y="0"/>
            <wp:positionH relativeFrom="column">
              <wp:posOffset>2631029</wp:posOffset>
            </wp:positionH>
            <wp:positionV relativeFrom="page">
              <wp:posOffset>1583205</wp:posOffset>
            </wp:positionV>
            <wp:extent cx="513786" cy="355771"/>
            <wp:effectExtent l="19050" t="19050" r="0" b="4445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063" b="91139" l="2982" r="89679">
                                  <a14:foregroundMark x1="7339" y1="45148" x2="33945" y2="77215"/>
                                  <a14:foregroundMark x1="8028" y1="59916" x2="68807" y2="52743"/>
                                  <a14:foregroundMark x1="8716" y1="48523" x2="15138" y2="69620"/>
                                  <a14:foregroundMark x1="31651" y1="81857" x2="43578" y2="91139"/>
                                  <a14:foregroundMark x1="84174" y1="19831" x2="44495" y2="755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5036">
                      <a:off x="0" y="0"/>
                      <a:ext cx="513786" cy="35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3DBAE" w14:textId="05D6D031" w:rsidR="006A1895" w:rsidRDefault="006A1895" w:rsidP="006A1895">
      <w:pPr>
        <w:pStyle w:val="a7"/>
        <w:numPr>
          <w:ilvl w:val="0"/>
          <w:numId w:val="2"/>
        </w:numPr>
        <w:ind w:leftChars="0" w:right="180"/>
        <w:jc w:val="center"/>
        <w:rPr>
          <w:rFonts w:ascii="Comic Sans MS" w:hAnsi="Comic Sans MS"/>
          <w:sz w:val="28"/>
          <w:szCs w:val="28"/>
        </w:rPr>
      </w:pPr>
      <w:r w:rsidRPr="006A1895">
        <w:rPr>
          <w:rFonts w:ascii="Comic Sans MS" w:hAnsi="Comic Sans MS"/>
          <w:sz w:val="28"/>
          <w:szCs w:val="28"/>
        </w:rPr>
        <w:t>Where will you go?</w:t>
      </w:r>
      <w:r w:rsidR="00A925AA">
        <w:rPr>
          <w:rFonts w:ascii="Comic Sans MS" w:hAnsi="Comic Sans MS"/>
          <w:sz w:val="28"/>
          <w:szCs w:val="28"/>
        </w:rPr>
        <w:t xml:space="preserve"> _____________________________________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6"/>
      </w:tblGrid>
      <w:tr w:rsidR="00A925AA" w14:paraId="0AA4509E" w14:textId="77777777" w:rsidTr="006A1895">
        <w:tc>
          <w:tcPr>
            <w:tcW w:w="2091" w:type="dxa"/>
          </w:tcPr>
          <w:p w14:paraId="502BD7E0" w14:textId="58F6990D" w:rsidR="006A1895" w:rsidRDefault="006A1895" w:rsidP="006A1895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6E77B27" wp14:editId="7759DE76">
                  <wp:simplePos x="0" y="0"/>
                  <wp:positionH relativeFrom="column">
                    <wp:posOffset>-24600</wp:posOffset>
                  </wp:positionH>
                  <wp:positionV relativeFrom="paragraph">
                    <wp:posOffset>137795</wp:posOffset>
                  </wp:positionV>
                  <wp:extent cx="1114817" cy="663074"/>
                  <wp:effectExtent l="0" t="0" r="9525" b="3810"/>
                  <wp:wrapNone/>
                  <wp:docPr id="2" name="図 2" descr="Transparent Background Beach Clipart, HD Png Download , Transparent Png 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parent Background Beach Clipart, HD Png Download , Transparent Png 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817" cy="66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D0595A6" w14:textId="1A2D9314" w:rsidR="006A1895" w:rsidRDefault="00A925AA" w:rsidP="00A925AA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47CC8102" wp14:editId="744DB4AD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15875</wp:posOffset>
                  </wp:positionV>
                  <wp:extent cx="851770" cy="873197"/>
                  <wp:effectExtent l="0" t="0" r="5715" b="3175"/>
                  <wp:wrapNone/>
                  <wp:docPr id="5" name="図 5" descr="Going to Grandma's House: A Music Lesson/Program by Sing Dance Play Hoo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ing to Grandma's House: A Music Lesson/Program by Sing Dance Play Hoor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85"/>
                          <a:stretch/>
                        </pic:blipFill>
                        <pic:spPr bwMode="auto">
                          <a:xfrm>
                            <a:off x="0" y="0"/>
                            <a:ext cx="851770" cy="87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14:paraId="1A4AE304" w14:textId="74E41CFA" w:rsidR="006A1895" w:rsidRDefault="00A925AA" w:rsidP="006A1895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701248" behindDoc="1" locked="0" layoutInCell="1" allowOverlap="1" wp14:anchorId="3AAFF69F" wp14:editId="333C582B">
                  <wp:simplePos x="0" y="0"/>
                  <wp:positionH relativeFrom="column">
                    <wp:posOffset>181079</wp:posOffset>
                  </wp:positionH>
                  <wp:positionV relativeFrom="paragraph">
                    <wp:posOffset>16254</wp:posOffset>
                  </wp:positionV>
                  <wp:extent cx="751562" cy="835043"/>
                  <wp:effectExtent l="0" t="0" r="0" b="317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62" cy="83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45F3BE89" w14:textId="2C32D78D" w:rsidR="006A1895" w:rsidRDefault="00A925AA" w:rsidP="006A1895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1" locked="0" layoutInCell="1" allowOverlap="1" wp14:anchorId="565AFC65" wp14:editId="1C855B78">
                  <wp:simplePos x="0" y="0"/>
                  <wp:positionH relativeFrom="column">
                    <wp:posOffset>-1037</wp:posOffset>
                  </wp:positionH>
                  <wp:positionV relativeFrom="paragraph">
                    <wp:posOffset>16049</wp:posOffset>
                  </wp:positionV>
                  <wp:extent cx="989557" cy="874802"/>
                  <wp:effectExtent l="0" t="0" r="1270" b="190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557" cy="87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61C2980A" w14:textId="77777777" w:rsidR="006A1895" w:rsidRDefault="006A1895" w:rsidP="006A1895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  <w:p w14:paraId="32E15C72" w14:textId="59BDCF32" w:rsidR="00A925AA" w:rsidRDefault="00A925AA" w:rsidP="006A1895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45F8C3C" w14:textId="3FE37ED7" w:rsidR="006A1895" w:rsidRDefault="006A1895" w:rsidP="00F156B9">
      <w:pPr>
        <w:pStyle w:val="a7"/>
        <w:numPr>
          <w:ilvl w:val="0"/>
          <w:numId w:val="2"/>
        </w:numPr>
        <w:ind w:leftChars="0" w:right="180"/>
        <w:rPr>
          <w:rFonts w:ascii="Comic Sans MS" w:hAnsi="Comic Sans MS"/>
          <w:sz w:val="28"/>
          <w:szCs w:val="28"/>
        </w:rPr>
      </w:pPr>
      <w:r w:rsidRPr="00F156B9">
        <w:rPr>
          <w:rFonts w:ascii="Comic Sans MS" w:hAnsi="Comic Sans MS"/>
          <w:sz w:val="28"/>
          <w:szCs w:val="28"/>
        </w:rPr>
        <w:t>Who will you go with?</w:t>
      </w:r>
      <w:r w:rsidR="00A925AA" w:rsidRPr="00F156B9">
        <w:rPr>
          <w:rFonts w:ascii="Comic Sans MS" w:hAnsi="Comic Sans MS"/>
          <w:sz w:val="28"/>
          <w:szCs w:val="28"/>
        </w:rPr>
        <w:t xml:space="preserve"> ___________________________________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6"/>
      </w:tblGrid>
      <w:tr w:rsidR="00270D80" w14:paraId="2D1AE7E1" w14:textId="77777777" w:rsidTr="007E34F6">
        <w:tc>
          <w:tcPr>
            <w:tcW w:w="2091" w:type="dxa"/>
          </w:tcPr>
          <w:p w14:paraId="47F9F045" w14:textId="214C2750" w:rsidR="00F156B9" w:rsidRDefault="00270D80" w:rsidP="007E34F6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38A3461E" wp14:editId="3D0F9D1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140970</wp:posOffset>
                  </wp:positionV>
                  <wp:extent cx="1044560" cy="694267"/>
                  <wp:effectExtent l="0" t="0" r="3810" b="0"/>
                  <wp:wrapNone/>
                  <wp:docPr id="22" name="図 22" descr="Happy Family Cliparts - Cliparts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ppy Family Cliparts - Cliparts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60" cy="69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5A836CAB" w14:textId="1FED164F" w:rsidR="00F156B9" w:rsidRDefault="00270D80" w:rsidP="007E34F6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3A40AD62" wp14:editId="6D98DE42">
                  <wp:simplePos x="0" y="0"/>
                  <wp:positionH relativeFrom="column">
                    <wp:posOffset>46566</wp:posOffset>
                  </wp:positionH>
                  <wp:positionV relativeFrom="paragraph">
                    <wp:posOffset>39370</wp:posOffset>
                  </wp:positionV>
                  <wp:extent cx="937232" cy="795655"/>
                  <wp:effectExtent l="0" t="0" r="0" b="444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32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7EECC1A5" w14:textId="141B40A6" w:rsidR="00F156B9" w:rsidRDefault="00270D80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6CEAE9FF" wp14:editId="6881184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138642</wp:posOffset>
                  </wp:positionV>
                  <wp:extent cx="1049866" cy="648065"/>
                  <wp:effectExtent l="0" t="0" r="0" b="0"/>
                  <wp:wrapNone/>
                  <wp:docPr id="24" name="図 24" descr="900+ Myself Clip Art |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900+ Myself Clip Art | Royalty Free - Go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67"/>
                          <a:stretch/>
                        </pic:blipFill>
                        <pic:spPr bwMode="auto">
                          <a:xfrm>
                            <a:off x="0" y="0"/>
                            <a:ext cx="1049866" cy="64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14:paraId="5BCDDBDD" w14:textId="245FAD83" w:rsidR="00F156B9" w:rsidRDefault="00A854DC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12C0E3A8" wp14:editId="60058E9D">
                  <wp:simplePos x="0" y="0"/>
                  <wp:positionH relativeFrom="column">
                    <wp:posOffset>137583</wp:posOffset>
                  </wp:positionH>
                  <wp:positionV relativeFrom="paragraph">
                    <wp:posOffset>73025</wp:posOffset>
                  </wp:positionV>
                  <wp:extent cx="783167" cy="783167"/>
                  <wp:effectExtent l="0" t="0" r="0" b="0"/>
                  <wp:wrapNone/>
                  <wp:docPr id="25" name="図 25" descr="Sports Team, Three Happy Kids, Basketball, Vector Icon Royalty Free SVG,  Cliparts, Vectors, And Stock Illustration. Image 10890066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ports Team, Three Happy Kids, Basketball, Vector Icon Royalty Free SVG,  Cliparts, Vectors, And Stock Illustration. Image 10890066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167" cy="78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0378901F" w14:textId="77777777" w:rsidR="00F156B9" w:rsidRDefault="00F156B9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  <w:p w14:paraId="433D98C7" w14:textId="77777777" w:rsidR="00F156B9" w:rsidRDefault="00F156B9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093B48A" w14:textId="5ACA44C5" w:rsidR="006A1895" w:rsidRDefault="006A1895" w:rsidP="00F156B9">
      <w:pPr>
        <w:pStyle w:val="a7"/>
        <w:numPr>
          <w:ilvl w:val="0"/>
          <w:numId w:val="2"/>
        </w:numPr>
        <w:ind w:leftChars="0" w:right="180"/>
        <w:rPr>
          <w:rFonts w:ascii="Comic Sans MS" w:hAnsi="Comic Sans MS"/>
          <w:sz w:val="28"/>
          <w:szCs w:val="28"/>
        </w:rPr>
      </w:pPr>
      <w:r w:rsidRPr="00F156B9">
        <w:rPr>
          <w:rFonts w:ascii="Comic Sans MS" w:hAnsi="Comic Sans MS"/>
          <w:sz w:val="28"/>
          <w:szCs w:val="28"/>
        </w:rPr>
        <w:t>How will you get there?</w:t>
      </w:r>
      <w:r w:rsidR="00A925AA" w:rsidRPr="00F156B9">
        <w:rPr>
          <w:rFonts w:ascii="Comic Sans MS" w:hAnsi="Comic Sans MS"/>
          <w:sz w:val="28"/>
          <w:szCs w:val="28"/>
        </w:rPr>
        <w:t xml:space="preserve"> __________________________________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6"/>
      </w:tblGrid>
      <w:tr w:rsidR="00F156B9" w14:paraId="5F2CD041" w14:textId="77777777" w:rsidTr="007E34F6">
        <w:tc>
          <w:tcPr>
            <w:tcW w:w="2091" w:type="dxa"/>
          </w:tcPr>
          <w:p w14:paraId="21279A35" w14:textId="17D65989" w:rsidR="00F156B9" w:rsidRDefault="00A854DC" w:rsidP="007E34F6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71DBC216" wp14:editId="602EEC5D">
                  <wp:simplePos x="0" y="0"/>
                  <wp:positionH relativeFrom="column">
                    <wp:posOffset>37888</wp:posOffset>
                  </wp:positionH>
                  <wp:positionV relativeFrom="paragraph">
                    <wp:posOffset>94615</wp:posOffset>
                  </wp:positionV>
                  <wp:extent cx="1004425" cy="757781"/>
                  <wp:effectExtent l="0" t="0" r="5715" b="4445"/>
                  <wp:wrapNone/>
                  <wp:docPr id="26" name="図 26" descr="Cute green car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ute green car - Clipart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25" cy="75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0753AD5D" w14:textId="7A0797B2" w:rsidR="00F156B9" w:rsidRDefault="00A854DC" w:rsidP="007E34F6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2A553A79" wp14:editId="026594C4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43603</wp:posOffset>
                  </wp:positionV>
                  <wp:extent cx="936202" cy="837488"/>
                  <wp:effectExtent l="0" t="0" r="0" b="1270"/>
                  <wp:wrapNone/>
                  <wp:docPr id="27" name="図 27" descr="train clipart free - Google Search | Train cartoon, Train illustration, Train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rain clipart free - Google Search | Train cartoon, Train illustration, Train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02" cy="83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02E6E8D" w14:textId="456C5643" w:rsidR="00F156B9" w:rsidRDefault="00A854DC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3DA49034" wp14:editId="5BF1866C">
                  <wp:simplePos x="0" y="0"/>
                  <wp:positionH relativeFrom="column">
                    <wp:posOffset>30268</wp:posOffset>
                  </wp:positionH>
                  <wp:positionV relativeFrom="paragraph">
                    <wp:posOffset>60960</wp:posOffset>
                  </wp:positionV>
                  <wp:extent cx="988271" cy="771940"/>
                  <wp:effectExtent l="0" t="0" r="2540" b="9525"/>
                  <wp:wrapNone/>
                  <wp:docPr id="28" name="図 28" descr="plane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lane - Clipart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271" cy="77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14:paraId="0053DFAF" w14:textId="146B8658" w:rsidR="00F156B9" w:rsidRDefault="00A854DC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2AC0E7A2" wp14:editId="20DED661">
                  <wp:simplePos x="0" y="0"/>
                  <wp:positionH relativeFrom="column">
                    <wp:posOffset>-147108</wp:posOffset>
                  </wp:positionH>
                  <wp:positionV relativeFrom="paragraph">
                    <wp:posOffset>94827</wp:posOffset>
                  </wp:positionV>
                  <wp:extent cx="1320567" cy="813463"/>
                  <wp:effectExtent l="0" t="0" r="0" b="5715"/>
                  <wp:wrapNone/>
                  <wp:docPr id="29" name="図 29" descr="Boat Clipart PNG Images | PNG Cliparts Free Download on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oat Clipart PNG Images | PNG Cliparts Free Download on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75" cy="81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2CB8E27D" w14:textId="77777777" w:rsidR="00F156B9" w:rsidRDefault="00F156B9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  <w:p w14:paraId="4BD5ABCE" w14:textId="77777777" w:rsidR="00F156B9" w:rsidRDefault="00F156B9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D81C455" w14:textId="553E4652" w:rsidR="006A1895" w:rsidRDefault="006A1895" w:rsidP="006A1895">
      <w:pPr>
        <w:pStyle w:val="a7"/>
        <w:numPr>
          <w:ilvl w:val="0"/>
          <w:numId w:val="2"/>
        </w:numPr>
        <w:ind w:leftChars="0" w:right="180"/>
        <w:jc w:val="center"/>
        <w:rPr>
          <w:rFonts w:ascii="Comic Sans MS" w:hAnsi="Comic Sans MS"/>
          <w:sz w:val="28"/>
          <w:szCs w:val="28"/>
        </w:rPr>
      </w:pPr>
      <w:r w:rsidRPr="006A1895">
        <w:rPr>
          <w:rFonts w:ascii="Comic Sans MS" w:hAnsi="Comic Sans MS"/>
          <w:sz w:val="28"/>
          <w:szCs w:val="28"/>
        </w:rPr>
        <w:t>What will you do?</w:t>
      </w:r>
      <w:r w:rsidR="00A925AA">
        <w:rPr>
          <w:rFonts w:ascii="Comic Sans MS" w:hAnsi="Comic Sans MS"/>
          <w:sz w:val="28"/>
          <w:szCs w:val="28"/>
        </w:rPr>
        <w:t xml:space="preserve"> ______________________________________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6"/>
      </w:tblGrid>
      <w:tr w:rsidR="00F156B9" w14:paraId="50CE1CDD" w14:textId="77777777" w:rsidTr="007E34F6">
        <w:tc>
          <w:tcPr>
            <w:tcW w:w="2091" w:type="dxa"/>
          </w:tcPr>
          <w:p w14:paraId="53A095E7" w14:textId="16DC112E" w:rsidR="00F156B9" w:rsidRDefault="009A71B2" w:rsidP="007E34F6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0B29F6D9" wp14:editId="7253736C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99060</wp:posOffset>
                  </wp:positionV>
                  <wp:extent cx="839425" cy="720000"/>
                  <wp:effectExtent l="0" t="0" r="0" b="4445"/>
                  <wp:wrapNone/>
                  <wp:docPr id="78" name="図 78" descr="Trekking Royalty Free SVG, Cliparts, Vectors, And Stock Illustration. Image  2412148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rekking Royalty Free SVG, Cliparts, Vectors, And Stock Illustration. Image  2412148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2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14:paraId="52A3B468" w14:textId="6AEC189E" w:rsidR="00F156B9" w:rsidRDefault="009A71B2" w:rsidP="007E34F6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57707CA7" wp14:editId="0163296B">
                  <wp:simplePos x="0" y="0"/>
                  <wp:positionH relativeFrom="column">
                    <wp:posOffset>145838</wp:posOffset>
                  </wp:positionH>
                  <wp:positionV relativeFrom="paragraph">
                    <wp:posOffset>99060</wp:posOffset>
                  </wp:positionV>
                  <wp:extent cx="851324" cy="851324"/>
                  <wp:effectExtent l="0" t="0" r="6350" b="6350"/>
                  <wp:wrapNone/>
                  <wp:docPr id="81" name="図 81" descr="Vector Illustration of Kid Swimming Stock Vector - Illustration of clipart,  holiday: 11220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Vector Illustration of Kid Swimming Stock Vector - Illustration of clipart,  holiday: 11220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50" cy="85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6D4CCC6D" w14:textId="2D538484" w:rsidR="00F156B9" w:rsidRDefault="009A71B2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264D845E" wp14:editId="000D9C38">
                  <wp:simplePos x="0" y="0"/>
                  <wp:positionH relativeFrom="column">
                    <wp:posOffset>847</wp:posOffset>
                  </wp:positionH>
                  <wp:positionV relativeFrom="paragraph">
                    <wp:posOffset>99060</wp:posOffset>
                  </wp:positionV>
                  <wp:extent cx="1053624" cy="720000"/>
                  <wp:effectExtent l="0" t="0" r="0" b="4445"/>
                  <wp:wrapNone/>
                  <wp:docPr id="82" name="図 82" descr="Upside Down Clipart Roller Coaster - Rollercoaster Clipart Transparent PNG  - 640x480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Upside Down Clipart Roller Coaster - Rollercoaster Clipart Transparent PNG  - 640x480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62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14:paraId="364B58DA" w14:textId="21CF186F" w:rsidR="00F156B9" w:rsidRDefault="009A71B2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716F4D37" wp14:editId="67ED4D49">
                  <wp:simplePos x="0" y="0"/>
                  <wp:positionH relativeFrom="column">
                    <wp:posOffset>8467</wp:posOffset>
                  </wp:positionH>
                  <wp:positionV relativeFrom="paragraph">
                    <wp:posOffset>99060</wp:posOffset>
                  </wp:positionV>
                  <wp:extent cx="943237" cy="720000"/>
                  <wp:effectExtent l="0" t="0" r="0" b="4445"/>
                  <wp:wrapNone/>
                  <wp:docPr id="83" name="図 83" descr="Shopping clipart for free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Shopping clipart for free - Clipart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3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2" w:type="dxa"/>
          </w:tcPr>
          <w:p w14:paraId="039C625D" w14:textId="77777777" w:rsidR="00F156B9" w:rsidRDefault="00F156B9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  <w:p w14:paraId="217641FC" w14:textId="77777777" w:rsidR="00F156B9" w:rsidRDefault="00F156B9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655E58B" w14:textId="0E362C98" w:rsidR="006A1895" w:rsidRDefault="006A1895" w:rsidP="006A1895">
      <w:pPr>
        <w:pStyle w:val="a7"/>
        <w:numPr>
          <w:ilvl w:val="0"/>
          <w:numId w:val="2"/>
        </w:numPr>
        <w:ind w:leftChars="0" w:right="180"/>
        <w:jc w:val="center"/>
        <w:rPr>
          <w:rFonts w:ascii="Comic Sans MS" w:hAnsi="Comic Sans MS"/>
          <w:sz w:val="28"/>
          <w:szCs w:val="28"/>
        </w:rPr>
      </w:pPr>
      <w:r w:rsidRPr="006A1895">
        <w:rPr>
          <w:rFonts w:ascii="Comic Sans MS" w:hAnsi="Comic Sans MS"/>
          <w:sz w:val="28"/>
          <w:szCs w:val="28"/>
        </w:rPr>
        <w:t>What will you eat?</w:t>
      </w:r>
      <w:r w:rsidR="00A925AA">
        <w:rPr>
          <w:rFonts w:ascii="Comic Sans MS" w:hAnsi="Comic Sans MS"/>
          <w:sz w:val="28"/>
          <w:szCs w:val="28"/>
        </w:rPr>
        <w:t xml:space="preserve"> _____________________________________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6"/>
      </w:tblGrid>
      <w:tr w:rsidR="00F156B9" w14:paraId="3CB9AB72" w14:textId="77777777" w:rsidTr="007E34F6">
        <w:tc>
          <w:tcPr>
            <w:tcW w:w="2091" w:type="dxa"/>
          </w:tcPr>
          <w:p w14:paraId="37F747A5" w14:textId="69BA1B82" w:rsidR="00F156B9" w:rsidRDefault="00A854DC" w:rsidP="007E34F6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133BDB1A" wp14:editId="1024EBFE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103293</wp:posOffset>
                  </wp:positionV>
                  <wp:extent cx="720000" cy="720000"/>
                  <wp:effectExtent l="0" t="0" r="4445" b="4445"/>
                  <wp:wrapNone/>
                  <wp:docPr id="30" name="図 30" descr="Takoyaki Stock Illustrations – 1,316 Takoyaki Stock Illustrations, Vectors 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akoyaki Stock Illustrations – 1,316 Takoyaki Stock Illustrations, Vectors 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14:paraId="24845724" w14:textId="617DBE94" w:rsidR="00F156B9" w:rsidRDefault="00A854DC" w:rsidP="007E34F6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3B17E31F" wp14:editId="27B6E155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9929</wp:posOffset>
                  </wp:positionV>
                  <wp:extent cx="609600" cy="812820"/>
                  <wp:effectExtent l="0" t="0" r="0" b="6350"/>
                  <wp:wrapNone/>
                  <wp:docPr id="31" name="図 31" descr="ELC of SWFL on Twitter | Ice cream clipart, Free clip art,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LC of SWFL on Twitter | Ice cream clipart, Free clip art,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22" cy="81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040FBD86" w14:textId="3524DC3E" w:rsidR="00F156B9" w:rsidRDefault="00A854DC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620E9243" wp14:editId="0C3CCD5D">
                  <wp:simplePos x="0" y="0"/>
                  <wp:positionH relativeFrom="column">
                    <wp:posOffset>17568</wp:posOffset>
                  </wp:positionH>
                  <wp:positionV relativeFrom="paragraph">
                    <wp:posOffset>102870</wp:posOffset>
                  </wp:positionV>
                  <wp:extent cx="1046600" cy="720000"/>
                  <wp:effectExtent l="0" t="0" r="1270" b="4445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14:paraId="6AE66F0E" w14:textId="139C3EEC" w:rsidR="00F156B9" w:rsidRDefault="009A71B2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3AA801E7" wp14:editId="59C31BAD">
                  <wp:simplePos x="0" y="0"/>
                  <wp:positionH relativeFrom="column">
                    <wp:posOffset>55033</wp:posOffset>
                  </wp:positionH>
                  <wp:positionV relativeFrom="paragraph">
                    <wp:posOffset>102870</wp:posOffset>
                  </wp:positionV>
                  <wp:extent cx="918422" cy="856206"/>
                  <wp:effectExtent l="0" t="0" r="0" b="1270"/>
                  <wp:wrapNone/>
                  <wp:docPr id="33" name="図 33" descr="Zaru Soba Stock Illustration -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Zaru Soba Stock Illustration -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22" cy="85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253F60D4" w14:textId="77777777" w:rsidR="00F156B9" w:rsidRDefault="00F156B9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  <w:p w14:paraId="0B72587F" w14:textId="77777777" w:rsidR="00F156B9" w:rsidRDefault="00F156B9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F5982AF" w14:textId="1C9FB561" w:rsidR="00F156B9" w:rsidRDefault="00EC33C5" w:rsidP="00F156B9">
      <w:pPr>
        <w:ind w:right="180"/>
        <w:jc w:val="left"/>
        <w:rPr>
          <w:rFonts w:ascii="Comic Sans MS" w:hAnsi="Comic Sans MS"/>
          <w:sz w:val="28"/>
          <w:szCs w:val="28"/>
        </w:rPr>
      </w:pPr>
      <w:r w:rsidRPr="007C590E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705344" behindDoc="0" locked="0" layoutInCell="1" allowOverlap="1" wp14:anchorId="55633A5E" wp14:editId="4FBC83FA">
            <wp:simplePos x="0" y="0"/>
            <wp:positionH relativeFrom="column">
              <wp:posOffset>3315758</wp:posOffset>
            </wp:positionH>
            <wp:positionV relativeFrom="paragraph">
              <wp:posOffset>431521</wp:posOffset>
            </wp:positionV>
            <wp:extent cx="706257" cy="742950"/>
            <wp:effectExtent l="0" t="0" r="0" b="0"/>
            <wp:wrapNone/>
            <wp:docPr id="13" name="irc_mi" descr="「japanese summer festival clipart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japanese summer festival clipart」の画像検索結果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6"/>
                    <a:stretch/>
                  </pic:blipFill>
                  <pic:spPr bwMode="auto">
                    <a:xfrm>
                      <a:off x="0" y="0"/>
                      <a:ext cx="70625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0E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707392" behindDoc="0" locked="0" layoutInCell="1" allowOverlap="1" wp14:anchorId="5C63DAFA" wp14:editId="0544F8CD">
            <wp:simplePos x="0" y="0"/>
            <wp:positionH relativeFrom="column">
              <wp:posOffset>4676563</wp:posOffset>
            </wp:positionH>
            <wp:positionV relativeFrom="paragraph">
              <wp:posOffset>457200</wp:posOffset>
            </wp:positionV>
            <wp:extent cx="641350" cy="641350"/>
            <wp:effectExtent l="0" t="0" r="0" b="6350"/>
            <wp:wrapNone/>
            <wp:docPr id="18" name="irc_mi" descr="「clip art disneylan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disneyland」の画像検索結果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B6D59" w14:textId="04AC7BDC" w:rsidR="00F156B9" w:rsidRDefault="00EC33C5" w:rsidP="00F156B9">
      <w:pPr>
        <w:ind w:right="180"/>
        <w:jc w:val="left"/>
        <w:rPr>
          <w:rFonts w:ascii="Comic Sans MS" w:hAnsi="Comic Sans MS"/>
          <w:sz w:val="28"/>
          <w:szCs w:val="28"/>
        </w:rPr>
      </w:pPr>
      <w:r w:rsidRPr="007C590E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704320" behindDoc="0" locked="0" layoutInCell="1" allowOverlap="1" wp14:anchorId="05473E17" wp14:editId="47F81DFE">
            <wp:simplePos x="0" y="0"/>
            <wp:positionH relativeFrom="margin">
              <wp:posOffset>362036</wp:posOffset>
            </wp:positionH>
            <wp:positionV relativeFrom="paragraph">
              <wp:posOffset>68485</wp:posOffset>
            </wp:positionV>
            <wp:extent cx="485160" cy="385780"/>
            <wp:effectExtent l="57150" t="19050" r="0" b="90805"/>
            <wp:wrapNone/>
            <wp:docPr id="8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1063">
                      <a:off x="0" y="0"/>
                      <a:ext cx="485160" cy="3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0E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706368" behindDoc="0" locked="0" layoutInCell="1" allowOverlap="1" wp14:anchorId="09971166" wp14:editId="521D98A9">
            <wp:simplePos x="0" y="0"/>
            <wp:positionH relativeFrom="column">
              <wp:posOffset>1793452</wp:posOffset>
            </wp:positionH>
            <wp:positionV relativeFrom="paragraph">
              <wp:posOffset>65829</wp:posOffset>
            </wp:positionV>
            <wp:extent cx="577918" cy="561975"/>
            <wp:effectExtent l="0" t="0" r="0" b="0"/>
            <wp:wrapNone/>
            <wp:docPr id="17" name="irc_mi" descr="「clip art omikosh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omikoshi」の画像検索結果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EE101"/>
                        </a:clrFrom>
                        <a:clrTo>
                          <a:srgbClr val="FEE101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0E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708416" behindDoc="0" locked="0" layoutInCell="1" allowOverlap="1" wp14:anchorId="6159C8E1" wp14:editId="4AB386CA">
            <wp:simplePos x="0" y="0"/>
            <wp:positionH relativeFrom="column">
              <wp:posOffset>5957147</wp:posOffset>
            </wp:positionH>
            <wp:positionV relativeFrom="paragraph">
              <wp:posOffset>161827</wp:posOffset>
            </wp:positionV>
            <wp:extent cx="504239" cy="514324"/>
            <wp:effectExtent l="38100" t="19050" r="10160" b="57785"/>
            <wp:wrapNone/>
            <wp:docPr id="19" name="irc_mi" descr="「clip art cotton candy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cotton candy」の画像検索結果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8027">
                      <a:off x="0" y="0"/>
                      <a:ext cx="504239" cy="51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4601E" w14:textId="77777777" w:rsidR="00F156B9" w:rsidRPr="00F156B9" w:rsidRDefault="00F156B9" w:rsidP="00F156B9">
      <w:pPr>
        <w:ind w:right="180"/>
        <w:jc w:val="left"/>
        <w:rPr>
          <w:rFonts w:ascii="Comic Sans MS" w:hAnsi="Comic Sans MS"/>
          <w:sz w:val="28"/>
          <w:szCs w:val="28"/>
        </w:rPr>
      </w:pPr>
    </w:p>
    <w:p w14:paraId="3853D838" w14:textId="6C05A298" w:rsidR="006A1895" w:rsidRDefault="006A1895" w:rsidP="006A1895">
      <w:pPr>
        <w:pStyle w:val="a7"/>
        <w:numPr>
          <w:ilvl w:val="0"/>
          <w:numId w:val="2"/>
        </w:numPr>
        <w:ind w:leftChars="0" w:right="180"/>
        <w:jc w:val="center"/>
        <w:rPr>
          <w:rFonts w:ascii="Comic Sans MS" w:hAnsi="Comic Sans MS"/>
          <w:sz w:val="28"/>
          <w:szCs w:val="28"/>
        </w:rPr>
      </w:pPr>
      <w:r w:rsidRPr="006A1895">
        <w:rPr>
          <w:rFonts w:ascii="Comic Sans MS" w:hAnsi="Comic Sans MS"/>
          <w:sz w:val="28"/>
          <w:szCs w:val="28"/>
        </w:rPr>
        <w:lastRenderedPageBreak/>
        <w:t>What will you buy?</w:t>
      </w:r>
      <w:r w:rsidR="00A925AA">
        <w:rPr>
          <w:rFonts w:ascii="Comic Sans MS" w:hAnsi="Comic Sans MS"/>
          <w:sz w:val="28"/>
          <w:szCs w:val="28"/>
        </w:rPr>
        <w:t xml:space="preserve"> _____________________________________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6"/>
      </w:tblGrid>
      <w:tr w:rsidR="00F156B9" w14:paraId="7BFCA5A7" w14:textId="77777777" w:rsidTr="007E34F6">
        <w:tc>
          <w:tcPr>
            <w:tcW w:w="2091" w:type="dxa"/>
          </w:tcPr>
          <w:p w14:paraId="1AAFE062" w14:textId="3958ABBF" w:rsidR="00F156B9" w:rsidRDefault="009A71B2" w:rsidP="007E34F6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726848" behindDoc="1" locked="0" layoutInCell="1" allowOverlap="1" wp14:anchorId="0791DEBD" wp14:editId="2854DCF3">
                  <wp:simplePos x="0" y="0"/>
                  <wp:positionH relativeFrom="column">
                    <wp:posOffset>173778</wp:posOffset>
                  </wp:positionH>
                  <wp:positionV relativeFrom="paragraph">
                    <wp:posOffset>95250</wp:posOffset>
                  </wp:positionV>
                  <wp:extent cx="676095" cy="720000"/>
                  <wp:effectExtent l="0" t="0" r="0" b="4445"/>
                  <wp:wrapNone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09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14:paraId="683FDF9F" w14:textId="30DDABFC" w:rsidR="00F156B9" w:rsidRDefault="009A71B2" w:rsidP="007E34F6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343DC109" wp14:editId="6F8712D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95250</wp:posOffset>
                  </wp:positionV>
                  <wp:extent cx="846117" cy="720000"/>
                  <wp:effectExtent l="0" t="0" r="0" b="4445"/>
                  <wp:wrapNone/>
                  <wp:docPr id="85" name="図 85" descr="Manga. Open Comic Book, Graphic Novel. Simple Icon. Vector Cartoon  Illustration. Royalty Free SVG, Cliparts, Vectors, And Stock Illustration.  Image 13329031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anga. Open Comic Book, Graphic Novel. Simple Icon. Vector Cartoon  Illustration. Royalty Free SVG, Cliparts, Vectors, And Stock Illustration.  Image 13329031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11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14:paraId="7572D6A9" w14:textId="6A3D57D1" w:rsidR="00F156B9" w:rsidRDefault="009A71B2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2822B416" wp14:editId="74481FE7">
                  <wp:simplePos x="0" y="0"/>
                  <wp:positionH relativeFrom="column">
                    <wp:posOffset>71543</wp:posOffset>
                  </wp:positionH>
                  <wp:positionV relativeFrom="paragraph">
                    <wp:posOffset>26670</wp:posOffset>
                  </wp:positionV>
                  <wp:extent cx="880533" cy="880533"/>
                  <wp:effectExtent l="0" t="0" r="0" b="0"/>
                  <wp:wrapNone/>
                  <wp:docPr id="86" name="図 86" descr="377 Cute Keychain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377 Cute Keychain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533" cy="88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51A213EB" w14:textId="10DC4999" w:rsidR="00F156B9" w:rsidRDefault="0044727A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12C6CB76" wp14:editId="0556BEF6">
                  <wp:simplePos x="0" y="0"/>
                  <wp:positionH relativeFrom="column">
                    <wp:posOffset>123614</wp:posOffset>
                  </wp:positionH>
                  <wp:positionV relativeFrom="paragraph">
                    <wp:posOffset>95250</wp:posOffset>
                  </wp:positionV>
                  <wp:extent cx="829734" cy="829734"/>
                  <wp:effectExtent l="0" t="0" r="8890" b="8890"/>
                  <wp:wrapNone/>
                  <wp:docPr id="87" name="図 87" descr="295 Stuffed Rabbit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295 Stuffed Rabbit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34" cy="82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14:paraId="51E30865" w14:textId="77777777" w:rsidR="00F156B9" w:rsidRDefault="00F156B9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  <w:p w14:paraId="0DC5E55C" w14:textId="77777777" w:rsidR="00F156B9" w:rsidRDefault="00F156B9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39AA434" w14:textId="266BF074" w:rsidR="006A1895" w:rsidRDefault="006A1895" w:rsidP="006A1895">
      <w:pPr>
        <w:pStyle w:val="a7"/>
        <w:numPr>
          <w:ilvl w:val="0"/>
          <w:numId w:val="2"/>
        </w:numPr>
        <w:ind w:leftChars="0" w:right="180"/>
        <w:jc w:val="center"/>
        <w:rPr>
          <w:rFonts w:ascii="Comic Sans MS" w:hAnsi="Comic Sans MS"/>
          <w:sz w:val="28"/>
          <w:szCs w:val="28"/>
        </w:rPr>
      </w:pPr>
      <w:r w:rsidRPr="006A1895">
        <w:rPr>
          <w:rFonts w:ascii="Comic Sans MS" w:hAnsi="Comic Sans MS"/>
          <w:sz w:val="28"/>
          <w:szCs w:val="28"/>
        </w:rPr>
        <w:t>What will you wear?</w:t>
      </w:r>
      <w:r w:rsidR="00A925AA">
        <w:rPr>
          <w:rFonts w:ascii="Comic Sans MS" w:hAnsi="Comic Sans MS"/>
          <w:sz w:val="28"/>
          <w:szCs w:val="28"/>
        </w:rPr>
        <w:t xml:space="preserve"> _____________________________________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6"/>
      </w:tblGrid>
      <w:tr w:rsidR="0044727A" w14:paraId="72AFF1AF" w14:textId="77777777" w:rsidTr="007E34F6">
        <w:tc>
          <w:tcPr>
            <w:tcW w:w="2091" w:type="dxa"/>
          </w:tcPr>
          <w:p w14:paraId="5BBFDAC9" w14:textId="1D5834A8" w:rsidR="00F156B9" w:rsidRDefault="0044727A" w:rsidP="007E34F6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62A0CC82" wp14:editId="6F8BCFD2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82127</wp:posOffset>
                  </wp:positionV>
                  <wp:extent cx="1058869" cy="825001"/>
                  <wp:effectExtent l="0" t="0" r="8255" b="0"/>
                  <wp:wrapNone/>
                  <wp:docPr id="90" name="図 90" descr="Japanese New Year Illustration Stock Illustration - Download Image Now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Japanese New Year Illustration Stock Illustration - Download Image Now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869" cy="82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6A3946E1" w14:textId="2F981439" w:rsidR="00F156B9" w:rsidRDefault="0044727A" w:rsidP="007E34F6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6F59FE20" wp14:editId="02281D43">
                  <wp:simplePos x="0" y="0"/>
                  <wp:positionH relativeFrom="column">
                    <wp:posOffset>-157622</wp:posOffset>
                  </wp:positionH>
                  <wp:positionV relativeFrom="paragraph">
                    <wp:posOffset>99483</wp:posOffset>
                  </wp:positionV>
                  <wp:extent cx="1379414" cy="807932"/>
                  <wp:effectExtent l="0" t="0" r="0" b="0"/>
                  <wp:wrapNone/>
                  <wp:docPr id="91" name="図 91" descr="Girl - Clip Art Dress Up Transparent PNG - 302x400 - Free Download on 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Girl - Clip Art Dress Up Transparent PNG - 302x400 - Free Download on 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45" cy="80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</w:tcPr>
          <w:p w14:paraId="32611B3A" w14:textId="10F629BC" w:rsidR="00F156B9" w:rsidRDefault="0044727A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08409874" wp14:editId="6C186231">
                  <wp:simplePos x="0" y="0"/>
                  <wp:positionH relativeFrom="column">
                    <wp:posOffset>55668</wp:posOffset>
                  </wp:positionH>
                  <wp:positionV relativeFrom="paragraph">
                    <wp:posOffset>14605</wp:posOffset>
                  </wp:positionV>
                  <wp:extent cx="880533" cy="880533"/>
                  <wp:effectExtent l="0" t="0" r="0" b="0"/>
                  <wp:wrapNone/>
                  <wp:docPr id="92" name="図 92" descr="38,855 Sports Uniform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38,855 Sports Uniform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533" cy="88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1" w:type="dxa"/>
          </w:tcPr>
          <w:p w14:paraId="525E52B7" w14:textId="3546E378" w:rsidR="00F156B9" w:rsidRDefault="0044727A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 wp14:anchorId="2BE7A23D" wp14:editId="643CA4BB">
                  <wp:simplePos x="0" y="0"/>
                  <wp:positionH relativeFrom="column">
                    <wp:posOffset>80222</wp:posOffset>
                  </wp:positionH>
                  <wp:positionV relativeFrom="paragraph">
                    <wp:posOffset>31750</wp:posOffset>
                  </wp:positionV>
                  <wp:extent cx="829733" cy="860656"/>
                  <wp:effectExtent l="0" t="0" r="8890" b="0"/>
                  <wp:wrapNone/>
                  <wp:docPr id="93" name="図 93" descr="pajamas-clipart-pajama-2 - Wayland Free Public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pajamas-clipart-pajama-2 - Wayland Free Public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33" cy="860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2" w:type="dxa"/>
          </w:tcPr>
          <w:p w14:paraId="07981DBC" w14:textId="77777777" w:rsidR="00F156B9" w:rsidRDefault="00F156B9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  <w:p w14:paraId="71B9744F" w14:textId="77777777" w:rsidR="00F156B9" w:rsidRDefault="00F156B9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E9A19C8" w14:textId="62D7B17F" w:rsidR="006A1895" w:rsidRDefault="006A1895" w:rsidP="006A1895">
      <w:pPr>
        <w:pStyle w:val="a7"/>
        <w:numPr>
          <w:ilvl w:val="0"/>
          <w:numId w:val="2"/>
        </w:numPr>
        <w:ind w:leftChars="0" w:right="180"/>
        <w:jc w:val="center"/>
        <w:rPr>
          <w:rFonts w:ascii="Comic Sans MS" w:hAnsi="Comic Sans MS"/>
          <w:sz w:val="28"/>
          <w:szCs w:val="28"/>
        </w:rPr>
      </w:pPr>
      <w:r w:rsidRPr="006A1895">
        <w:rPr>
          <w:rFonts w:ascii="Comic Sans MS" w:hAnsi="Comic Sans MS"/>
          <w:sz w:val="28"/>
          <w:szCs w:val="28"/>
        </w:rPr>
        <w:t>What will you play?</w:t>
      </w:r>
      <w:r w:rsidR="00A925AA">
        <w:rPr>
          <w:rFonts w:ascii="Comic Sans MS" w:hAnsi="Comic Sans MS"/>
          <w:sz w:val="28"/>
          <w:szCs w:val="28"/>
        </w:rPr>
        <w:t xml:space="preserve"> _____________________________________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2016"/>
        <w:gridCol w:w="1821"/>
        <w:gridCol w:w="1846"/>
        <w:gridCol w:w="1846"/>
        <w:gridCol w:w="1847"/>
      </w:tblGrid>
      <w:tr w:rsidR="00F64741" w14:paraId="1FA66DEB" w14:textId="77777777" w:rsidTr="00043511">
        <w:tc>
          <w:tcPr>
            <w:tcW w:w="2016" w:type="dxa"/>
          </w:tcPr>
          <w:p w14:paraId="1A5EF10B" w14:textId="1AA1767B" w:rsidR="00F156B9" w:rsidRDefault="0044727A" w:rsidP="007E34F6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665482F1" wp14:editId="6D9542B3">
                  <wp:simplePos x="0" y="0"/>
                  <wp:positionH relativeFrom="column">
                    <wp:posOffset>1124162</wp:posOffset>
                  </wp:positionH>
                  <wp:positionV relativeFrom="paragraph">
                    <wp:posOffset>103505</wp:posOffset>
                  </wp:positionV>
                  <wp:extent cx="1329690" cy="719455"/>
                  <wp:effectExtent l="0" t="0" r="3810" b="4445"/>
                  <wp:wrapNone/>
                  <wp:docPr id="95" name="図 95" descr="Nintendo Switch Png Images - Nintendo Switch Clipart Transparent  Background,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Nintendo Switch Png Images - Nintendo Switch Clipart Transparent  Background,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17596080" wp14:editId="776A8564">
                  <wp:extent cx="734902" cy="720000"/>
                  <wp:effectExtent l="0" t="0" r="8255" b="4445"/>
                  <wp:docPr id="94" name="図 94" descr="1,248 Cartoon Baseball Bat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1,248 Cartoon Baseball Bat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90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</w:tcPr>
          <w:p w14:paraId="475205CB" w14:textId="004CBAA8" w:rsidR="00F156B9" w:rsidRDefault="00F156B9" w:rsidP="007E34F6">
            <w:pPr>
              <w:pStyle w:val="a7"/>
              <w:ind w:leftChars="0" w:left="0" w:right="18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6" w:type="dxa"/>
          </w:tcPr>
          <w:p w14:paraId="30B50B92" w14:textId="28D0692F" w:rsidR="00F156B9" w:rsidRDefault="00F64741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2ACD1DDF" wp14:editId="77E9A89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2117</wp:posOffset>
                  </wp:positionV>
                  <wp:extent cx="913977" cy="913977"/>
                  <wp:effectExtent l="0" t="0" r="635" b="635"/>
                  <wp:wrapNone/>
                  <wp:docPr id="96" name="図 96" descr="Fireworks display in Japan, Family in yukata, kimono for summer Stock  Vector Image by ©niow #29129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Fireworks display in Japan, Family in yukata, kimono for summer Stock  Vector Image by ©niow #29129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977" cy="91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6" w:type="dxa"/>
          </w:tcPr>
          <w:p w14:paraId="2C89BD2D" w14:textId="40ECA6C2" w:rsidR="00F156B9" w:rsidRDefault="00F64741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3F24A49F" wp14:editId="06119EB1">
                  <wp:simplePos x="0" y="0"/>
                  <wp:positionH relativeFrom="column">
                    <wp:posOffset>423</wp:posOffset>
                  </wp:positionH>
                  <wp:positionV relativeFrom="paragraph">
                    <wp:posOffset>103717</wp:posOffset>
                  </wp:positionV>
                  <wp:extent cx="855337" cy="720000"/>
                  <wp:effectExtent l="0" t="0" r="2540" b="4445"/>
                  <wp:wrapNone/>
                  <wp:docPr id="97" name="図 97" descr="Free Vector | A sticker template with a beagle dog cartoon charac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Free Vector | A sticker template with a beagle dog cartoon charac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3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7" w:type="dxa"/>
          </w:tcPr>
          <w:p w14:paraId="3B2B38B8" w14:textId="77777777" w:rsidR="00F156B9" w:rsidRDefault="00F156B9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  <w:p w14:paraId="042BCEBA" w14:textId="77777777" w:rsidR="00F156B9" w:rsidRDefault="00F156B9" w:rsidP="007E34F6">
            <w:pPr>
              <w:pStyle w:val="a7"/>
              <w:ind w:leftChars="0" w:left="0" w:right="18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2126E94" w14:textId="77777777" w:rsidR="00084539" w:rsidRPr="00084539" w:rsidRDefault="00084539" w:rsidP="00084539">
      <w:pPr>
        <w:pStyle w:val="a7"/>
        <w:ind w:leftChars="0" w:left="1080" w:right="180"/>
        <w:jc w:val="left"/>
        <w:rPr>
          <w:rFonts w:ascii="Comic Sans MS" w:hAnsi="Comic Sans MS" w:hint="eastAsia"/>
          <w:sz w:val="20"/>
          <w:szCs w:val="20"/>
        </w:rPr>
      </w:pPr>
    </w:p>
    <w:p w14:paraId="6010491B" w14:textId="312E8E36" w:rsidR="00673C33" w:rsidRPr="00043511" w:rsidRDefault="00043511" w:rsidP="00043511">
      <w:pPr>
        <w:pStyle w:val="a7"/>
        <w:numPr>
          <w:ilvl w:val="0"/>
          <w:numId w:val="2"/>
        </w:numPr>
        <w:ind w:leftChars="0" w:right="180"/>
        <w:jc w:val="left"/>
        <w:rPr>
          <w:rFonts w:ascii="Comic Sans MS" w:hAnsi="Comic Sans MS"/>
          <w:sz w:val="28"/>
          <w:szCs w:val="28"/>
        </w:rPr>
      </w:pPr>
      <w:r w:rsidRPr="00043511">
        <w:rPr>
          <w:rFonts w:ascii="Comic Sans MS" w:hAnsi="Comic Sans MS"/>
          <w:sz w:val="28"/>
          <w:szCs w:val="28"/>
        </w:rPr>
        <w:t>____________________________________</w:t>
      </w:r>
      <w:r>
        <w:rPr>
          <w:rFonts w:ascii="Comic Sans MS" w:hAnsi="Comic Sans MS"/>
          <w:sz w:val="28"/>
          <w:szCs w:val="28"/>
        </w:rPr>
        <w:t>_______________</w:t>
      </w:r>
      <w:r w:rsidRPr="00043511">
        <w:rPr>
          <w:rFonts w:ascii="Comic Sans MS" w:hAnsi="Comic Sans MS"/>
          <w:sz w:val="28"/>
          <w:szCs w:val="28"/>
        </w:rPr>
        <w:t>_</w:t>
      </w:r>
    </w:p>
    <w:p w14:paraId="48C044A5" w14:textId="77777777" w:rsidR="00043511" w:rsidRPr="00084539" w:rsidRDefault="00043511" w:rsidP="007C590E">
      <w:pPr>
        <w:ind w:right="180"/>
        <w:jc w:val="center"/>
        <w:rPr>
          <w:rFonts w:ascii="Comic Sans MS" w:hAnsi="Comic Sans MS"/>
          <w:sz w:val="28"/>
          <w:szCs w:val="28"/>
        </w:rPr>
      </w:pPr>
    </w:p>
    <w:p w14:paraId="7477CEA6" w14:textId="6ABE1A0A" w:rsidR="00F64741" w:rsidRPr="00F64741" w:rsidRDefault="00F64741" w:rsidP="00F64741">
      <w:pPr>
        <w:ind w:leftChars="500" w:left="1050" w:rightChars="86" w:right="181"/>
        <w:jc w:val="left"/>
        <w:rPr>
          <w:rFonts w:ascii="Comic Sans MS" w:hAnsi="Comic Sans MS"/>
          <w:sz w:val="32"/>
          <w:szCs w:val="32"/>
          <w:u w:val="single"/>
        </w:rPr>
      </w:pPr>
      <w:r w:rsidRPr="00F64741">
        <w:rPr>
          <w:rFonts w:ascii="Comic Sans MS" w:hAnsi="Comic Sans MS"/>
          <w:sz w:val="32"/>
          <w:szCs w:val="32"/>
          <w:u w:val="single"/>
        </w:rPr>
        <w:t xml:space="preserve">This summer, I will                                       </w:t>
      </w:r>
    </w:p>
    <w:p w14:paraId="19F9D43E" w14:textId="2B147E69" w:rsidR="00F64741" w:rsidRPr="00F64741" w:rsidRDefault="00F64741" w:rsidP="00F64741">
      <w:pPr>
        <w:ind w:leftChars="500" w:left="1050" w:rightChars="86" w:right="181"/>
        <w:jc w:val="left"/>
        <w:rPr>
          <w:rFonts w:ascii="Comic Sans MS" w:hAnsi="Comic Sans MS"/>
          <w:sz w:val="32"/>
          <w:szCs w:val="32"/>
          <w:u w:val="single"/>
        </w:rPr>
      </w:pPr>
      <w:r w:rsidRPr="00F64741">
        <w:rPr>
          <w:rFonts w:ascii="Comic Sans MS" w:hAnsi="Comic Sans MS" w:hint="eastAsia"/>
          <w:sz w:val="32"/>
          <w:szCs w:val="32"/>
          <w:u w:val="single"/>
        </w:rPr>
        <w:t xml:space="preserve"> </w:t>
      </w:r>
      <w:r w:rsidRPr="00F64741">
        <w:rPr>
          <w:rFonts w:ascii="Comic Sans MS" w:hAnsi="Comic Sans MS"/>
          <w:sz w:val="32"/>
          <w:szCs w:val="32"/>
          <w:u w:val="single"/>
        </w:rPr>
        <w:t xml:space="preserve">                                                        </w:t>
      </w:r>
    </w:p>
    <w:p w14:paraId="4C42420F" w14:textId="245B8CEB" w:rsidR="00F64741" w:rsidRPr="00F64741" w:rsidRDefault="00F64741" w:rsidP="00F64741">
      <w:pPr>
        <w:ind w:leftChars="500" w:left="1050" w:rightChars="86" w:right="181"/>
        <w:jc w:val="left"/>
        <w:rPr>
          <w:rFonts w:ascii="Comic Sans MS" w:hAnsi="Comic Sans MS"/>
          <w:sz w:val="32"/>
          <w:szCs w:val="32"/>
          <w:u w:val="single"/>
        </w:rPr>
      </w:pPr>
      <w:r w:rsidRPr="00F64741">
        <w:rPr>
          <w:rFonts w:ascii="Comic Sans MS" w:hAnsi="Comic Sans MS" w:hint="eastAsia"/>
          <w:sz w:val="32"/>
          <w:szCs w:val="32"/>
          <w:u w:val="single"/>
        </w:rPr>
        <w:t xml:space="preserve"> </w:t>
      </w:r>
      <w:r w:rsidRPr="00F64741">
        <w:rPr>
          <w:rFonts w:ascii="Comic Sans MS" w:hAnsi="Comic Sans MS"/>
          <w:sz w:val="32"/>
          <w:szCs w:val="32"/>
          <w:u w:val="single"/>
        </w:rPr>
        <w:t xml:space="preserve">                                                        </w:t>
      </w:r>
    </w:p>
    <w:p w14:paraId="6739C9B1" w14:textId="0DD960DB" w:rsidR="00F64741" w:rsidRPr="00F64741" w:rsidRDefault="00F64741" w:rsidP="00F64741">
      <w:pPr>
        <w:ind w:leftChars="500" w:left="1050" w:rightChars="86" w:right="181"/>
        <w:jc w:val="left"/>
        <w:rPr>
          <w:rFonts w:ascii="Comic Sans MS" w:hAnsi="Comic Sans MS"/>
          <w:sz w:val="32"/>
          <w:szCs w:val="32"/>
          <w:u w:val="single"/>
        </w:rPr>
      </w:pPr>
      <w:r w:rsidRPr="00F64741">
        <w:rPr>
          <w:rFonts w:ascii="Comic Sans MS" w:hAnsi="Comic Sans MS" w:hint="eastAsia"/>
          <w:sz w:val="32"/>
          <w:szCs w:val="32"/>
          <w:u w:val="single"/>
        </w:rPr>
        <w:t xml:space="preserve"> </w:t>
      </w:r>
      <w:r w:rsidRPr="00F64741">
        <w:rPr>
          <w:rFonts w:ascii="Comic Sans MS" w:hAnsi="Comic Sans MS"/>
          <w:sz w:val="32"/>
          <w:szCs w:val="32"/>
          <w:u w:val="single"/>
        </w:rPr>
        <w:t xml:space="preserve">                                                        </w:t>
      </w:r>
    </w:p>
    <w:p w14:paraId="676562B6" w14:textId="5913C44D" w:rsidR="00F64741" w:rsidRPr="00F64741" w:rsidRDefault="00F64741" w:rsidP="00F64741">
      <w:pPr>
        <w:ind w:leftChars="500" w:left="1050" w:rightChars="86" w:right="181"/>
        <w:jc w:val="left"/>
        <w:rPr>
          <w:rFonts w:ascii="Comic Sans MS" w:hAnsi="Comic Sans MS"/>
          <w:sz w:val="32"/>
          <w:szCs w:val="32"/>
          <w:u w:val="single"/>
        </w:rPr>
      </w:pPr>
      <w:r w:rsidRPr="00F64741">
        <w:rPr>
          <w:rFonts w:ascii="Comic Sans MS" w:hAnsi="Comic Sans MS" w:hint="eastAsia"/>
          <w:sz w:val="32"/>
          <w:szCs w:val="32"/>
          <w:u w:val="single"/>
        </w:rPr>
        <w:t xml:space="preserve"> </w:t>
      </w:r>
      <w:r w:rsidRPr="00F64741">
        <w:rPr>
          <w:rFonts w:ascii="Comic Sans MS" w:hAnsi="Comic Sans MS"/>
          <w:sz w:val="32"/>
          <w:szCs w:val="32"/>
          <w:u w:val="single"/>
        </w:rPr>
        <w:t xml:space="preserve">                                                        </w:t>
      </w:r>
    </w:p>
    <w:p w14:paraId="6E538B6A" w14:textId="6D0AD0CD" w:rsidR="00F64741" w:rsidRDefault="00F64741" w:rsidP="00043511">
      <w:pPr>
        <w:ind w:leftChars="500" w:left="1050" w:rightChars="86" w:right="181"/>
        <w:jc w:val="left"/>
        <w:rPr>
          <w:rFonts w:ascii="Comic Sans MS" w:hAnsi="Comic Sans MS"/>
          <w:sz w:val="32"/>
          <w:szCs w:val="32"/>
          <w:u w:val="single"/>
        </w:rPr>
      </w:pPr>
      <w:r w:rsidRPr="00F64741">
        <w:rPr>
          <w:rFonts w:ascii="Comic Sans MS" w:hAnsi="Comic Sans MS" w:hint="eastAsia"/>
          <w:sz w:val="32"/>
          <w:szCs w:val="32"/>
          <w:u w:val="single"/>
        </w:rPr>
        <w:t xml:space="preserve"> </w:t>
      </w:r>
      <w:r w:rsidRPr="00F64741">
        <w:rPr>
          <w:rFonts w:ascii="Comic Sans MS" w:hAnsi="Comic Sans MS"/>
          <w:sz w:val="32"/>
          <w:szCs w:val="32"/>
          <w:u w:val="single"/>
        </w:rPr>
        <w:t xml:space="preserve">                                                        </w:t>
      </w:r>
    </w:p>
    <w:p w14:paraId="3987DE48" w14:textId="07A20A1C" w:rsidR="009C0D4F" w:rsidRDefault="00D424EA" w:rsidP="00D424EA">
      <w:pPr>
        <w:ind w:leftChars="500" w:left="1050" w:rightChars="86" w:right="181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 w:hint="eastAsia"/>
          <w:sz w:val="32"/>
          <w:szCs w:val="32"/>
          <w:u w:val="single"/>
        </w:rPr>
        <w:t>I</w:t>
      </w:r>
      <w:r>
        <w:rPr>
          <w:rFonts w:ascii="Comic Sans MS" w:hAnsi="Comic Sans MS"/>
          <w:sz w:val="32"/>
          <w:szCs w:val="32"/>
          <w:u w:val="single"/>
        </w:rPr>
        <w:t xml:space="preserve"> look forward to this summer!</w:t>
      </w:r>
      <w:r w:rsidR="00EC33C5" w:rsidRPr="007C590E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709440" behindDoc="0" locked="0" layoutInCell="1" allowOverlap="1" wp14:anchorId="549CF5BB" wp14:editId="1790EC45">
            <wp:simplePos x="0" y="0"/>
            <wp:positionH relativeFrom="margin">
              <wp:posOffset>5766223</wp:posOffset>
            </wp:positionH>
            <wp:positionV relativeFrom="paragraph">
              <wp:posOffset>618767</wp:posOffset>
            </wp:positionV>
            <wp:extent cx="636319" cy="847725"/>
            <wp:effectExtent l="0" t="0" r="0" b="0"/>
            <wp:wrapNone/>
            <wp:docPr id="4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1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  <w:sz w:val="32"/>
          <w:szCs w:val="32"/>
        </w:rPr>
        <w:t xml:space="preserve"> </w:t>
      </w:r>
      <w:r w:rsidRPr="00D424E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6A7AAF" w14:textId="77777777" w:rsidR="00D424EA" w:rsidRPr="00D424EA" w:rsidRDefault="00D424EA" w:rsidP="00D424EA">
      <w:pPr>
        <w:ind w:leftChars="500" w:left="1050" w:rightChars="86" w:right="181"/>
        <w:jc w:val="center"/>
        <w:rPr>
          <w:rFonts w:ascii="Comic Sans MS" w:hAnsi="Comic Sans MS"/>
          <w:sz w:val="32"/>
          <w:szCs w:val="32"/>
          <w:u w:val="single"/>
        </w:rPr>
      </w:pPr>
    </w:p>
    <w:p w14:paraId="1294218B" w14:textId="771B5B42" w:rsidR="009C0D4F" w:rsidRPr="009C0D4F" w:rsidRDefault="00EC33C5" w:rsidP="009C0D4F">
      <w:pPr>
        <w:jc w:val="center"/>
        <w:rPr>
          <w:rFonts w:ascii="Comic Sans MS" w:hAnsi="Comic Sans MS"/>
          <w:sz w:val="72"/>
          <w:szCs w:val="72"/>
        </w:rPr>
      </w:pPr>
      <w:r w:rsidRPr="007C590E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97152" behindDoc="0" locked="0" layoutInCell="1" allowOverlap="1" wp14:anchorId="66C3E09F" wp14:editId="2C9C690E">
            <wp:simplePos x="0" y="0"/>
            <wp:positionH relativeFrom="margin">
              <wp:posOffset>287867</wp:posOffset>
            </wp:positionH>
            <wp:positionV relativeFrom="paragraph">
              <wp:posOffset>89731</wp:posOffset>
            </wp:positionV>
            <wp:extent cx="808338" cy="533400"/>
            <wp:effectExtent l="0" t="0" r="0" b="0"/>
            <wp:wrapNone/>
            <wp:docPr id="12" name="irc_mi" descr="「clipart somen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somen」の画像検索結果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3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0E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96128" behindDoc="0" locked="0" layoutInCell="1" allowOverlap="1" wp14:anchorId="19FE8292" wp14:editId="1A96526A">
            <wp:simplePos x="0" y="0"/>
            <wp:positionH relativeFrom="column">
              <wp:posOffset>1924617</wp:posOffset>
            </wp:positionH>
            <wp:positionV relativeFrom="paragraph">
              <wp:posOffset>130208</wp:posOffset>
            </wp:positionV>
            <wp:extent cx="374359" cy="448884"/>
            <wp:effectExtent l="38100" t="57150" r="45085" b="46990"/>
            <wp:wrapNone/>
            <wp:docPr id="11" name="irc_mi" descr="「clipart kakigo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kakigori」の画像検索結果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1141">
                      <a:off x="0" y="0"/>
                      <a:ext cx="374359" cy="44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0E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98176" behindDoc="0" locked="0" layoutInCell="1" allowOverlap="1" wp14:anchorId="5857BBB3" wp14:editId="3BED5ACD">
            <wp:simplePos x="0" y="0"/>
            <wp:positionH relativeFrom="column">
              <wp:posOffset>3240828</wp:posOffset>
            </wp:positionH>
            <wp:positionV relativeFrom="paragraph">
              <wp:posOffset>66463</wp:posOffset>
            </wp:positionV>
            <wp:extent cx="552450" cy="552450"/>
            <wp:effectExtent l="0" t="0" r="0" b="0"/>
            <wp:wrapNone/>
            <wp:docPr id="20" name="irc_mi" descr="「clip art cotton baseball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cotton baseball」の画像検索結果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0E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95104" behindDoc="0" locked="0" layoutInCell="1" allowOverlap="1" wp14:anchorId="034E6809" wp14:editId="69CD34EF">
            <wp:simplePos x="0" y="0"/>
            <wp:positionH relativeFrom="margin">
              <wp:posOffset>4726305</wp:posOffset>
            </wp:positionH>
            <wp:positionV relativeFrom="paragraph">
              <wp:posOffset>58420</wp:posOffset>
            </wp:positionV>
            <wp:extent cx="552450" cy="552450"/>
            <wp:effectExtent l="0" t="0" r="0" b="0"/>
            <wp:wrapNone/>
            <wp:docPr id="9" name="irc_mi" descr="「clipart fireworks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fireworks」の画像検索結果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D4F" w:rsidRPr="009C0D4F" w:rsidSect="007C59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803F" w14:textId="77777777" w:rsidR="006D2192" w:rsidRDefault="006D2192" w:rsidP="009C0D4F">
      <w:r>
        <w:separator/>
      </w:r>
    </w:p>
  </w:endnote>
  <w:endnote w:type="continuationSeparator" w:id="0">
    <w:p w14:paraId="132FD0DC" w14:textId="77777777" w:rsidR="006D2192" w:rsidRDefault="006D2192" w:rsidP="009C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7ED2" w14:textId="77777777" w:rsidR="006D2192" w:rsidRDefault="006D2192" w:rsidP="009C0D4F">
      <w:r>
        <w:separator/>
      </w:r>
    </w:p>
  </w:footnote>
  <w:footnote w:type="continuationSeparator" w:id="0">
    <w:p w14:paraId="1AA0B7BA" w14:textId="77777777" w:rsidR="006D2192" w:rsidRDefault="006D2192" w:rsidP="009C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F34D0"/>
    <w:multiLevelType w:val="hybridMultilevel"/>
    <w:tmpl w:val="A34664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931DE6"/>
    <w:multiLevelType w:val="hybridMultilevel"/>
    <w:tmpl w:val="68E0C8DE"/>
    <w:lvl w:ilvl="0" w:tplc="46E07296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4854453">
    <w:abstractNumId w:val="0"/>
  </w:num>
  <w:num w:numId="2" w16cid:durableId="779766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F9"/>
    <w:rsid w:val="00043511"/>
    <w:rsid w:val="00084539"/>
    <w:rsid w:val="00270D80"/>
    <w:rsid w:val="0044727A"/>
    <w:rsid w:val="00673C33"/>
    <w:rsid w:val="006A1895"/>
    <w:rsid w:val="006D2192"/>
    <w:rsid w:val="007C590E"/>
    <w:rsid w:val="00872150"/>
    <w:rsid w:val="009A71B2"/>
    <w:rsid w:val="009C0D4F"/>
    <w:rsid w:val="00A854DC"/>
    <w:rsid w:val="00A925AA"/>
    <w:rsid w:val="00D424EA"/>
    <w:rsid w:val="00E671F9"/>
    <w:rsid w:val="00EC33C5"/>
    <w:rsid w:val="00F156B9"/>
    <w:rsid w:val="00F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98EAD"/>
  <w15:chartTrackingRefBased/>
  <w15:docId w15:val="{C023D122-D74E-4A39-B9DC-DA60C781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D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D4F"/>
  </w:style>
  <w:style w:type="paragraph" w:styleId="a5">
    <w:name w:val="footer"/>
    <w:basedOn w:val="a"/>
    <w:link w:val="a6"/>
    <w:uiPriority w:val="99"/>
    <w:unhideWhenUsed/>
    <w:rsid w:val="009C0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D4F"/>
  </w:style>
  <w:style w:type="paragraph" w:styleId="a7">
    <w:name w:val="List Paragraph"/>
    <w:basedOn w:val="a"/>
    <w:uiPriority w:val="34"/>
    <w:qFormat/>
    <w:rsid w:val="006A1895"/>
    <w:pPr>
      <w:ind w:leftChars="400" w:left="840"/>
    </w:pPr>
  </w:style>
  <w:style w:type="table" w:styleId="a8">
    <w:name w:val="Table Grid"/>
    <w:basedOn w:val="a1"/>
    <w:uiPriority w:val="39"/>
    <w:rsid w:val="006A1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26.jpeg"/><Relationship Id="rId21" Type="http://schemas.openxmlformats.org/officeDocument/2006/relationships/image" Target="media/image14.jpeg"/><Relationship Id="rId34" Type="http://schemas.openxmlformats.org/officeDocument/2006/relationships/image" Target="media/image24.png"/><Relationship Id="rId42" Type="http://schemas.openxmlformats.org/officeDocument/2006/relationships/image" Target="media/image29.jpeg"/><Relationship Id="rId47" Type="http://schemas.openxmlformats.org/officeDocument/2006/relationships/image" Target="media/image34.jpeg"/><Relationship Id="rId50" Type="http://schemas.openxmlformats.org/officeDocument/2006/relationships/image" Target="media/image37.jpeg"/><Relationship Id="rId55" Type="http://schemas.openxmlformats.org/officeDocument/2006/relationships/image" Target="media/image40.jpeg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www.google.co.jp/url?sa=i&amp;rct=j&amp;q=&amp;esrc=s&amp;source=images&amp;cd=&amp;cad=rja&amp;uact=8&amp;ved=2ahUKEwizt-_B8Y7dAhUaIIgKHbagC9cQjRx6BAgBEAU&amp;url=https://www.gograph.com/clipart/family-summer-festival-gg65603255.html&amp;psig=AOvVaw0GjXXsoYoqvLP3KOG_2Xgb&amp;ust=1535516113909430" TargetMode="External"/><Relationship Id="rId41" Type="http://schemas.openxmlformats.org/officeDocument/2006/relationships/image" Target="media/image28.jpeg"/><Relationship Id="rId54" Type="http://schemas.openxmlformats.org/officeDocument/2006/relationships/hyperlink" Target="http://www.google.co.jp/url?sa=i&amp;rct=j&amp;q=&amp;esrc=s&amp;source=images&amp;cd=&amp;cad=rja&amp;uact=8&amp;ved=2ahUKEwjt6v3v8I7dAhWZ62EKHZOCAa0QjRx6BAgBEAU&amp;url=http://bentoboxmag.ca/2016/06/28/play-with-your-food/&amp;psig=AOvVaw1DOiMNYKBXx3R9pFt-uYDi&amp;ust=1535515947807891" TargetMode="External"/><Relationship Id="rId62" Type="http://schemas.openxmlformats.org/officeDocument/2006/relationships/image" Target="media/image4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3.jpeg"/><Relationship Id="rId37" Type="http://schemas.openxmlformats.org/officeDocument/2006/relationships/image" Target="media/image25.jpeg"/><Relationship Id="rId40" Type="http://schemas.openxmlformats.org/officeDocument/2006/relationships/image" Target="media/image27.png"/><Relationship Id="rId45" Type="http://schemas.openxmlformats.org/officeDocument/2006/relationships/image" Target="media/image32.jpeg"/><Relationship Id="rId53" Type="http://schemas.openxmlformats.org/officeDocument/2006/relationships/image" Target="media/image39.jpeg"/><Relationship Id="rId58" Type="http://schemas.microsoft.com/office/2007/relationships/hdphoto" Target="media/hdphoto3.wdp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https://www.google.co.jp/url?sa=i&amp;rct=j&amp;q=&amp;esrc=s&amp;source=images&amp;cd=&amp;cad=rja&amp;uact=8&amp;ved=2ahUKEwjFlpvg847dAhXLV30KHe10BRkQjRx6BAgBEAU&amp;url=https://blog.netjapan.co.jp/topics/sales-blog/page/27&amp;psig=AOvVaw3ByZX5bhHjaQJ26WOFZHtW&amp;ust=1535516732016534" TargetMode="External"/><Relationship Id="rId49" Type="http://schemas.openxmlformats.org/officeDocument/2006/relationships/image" Target="media/image36.jpeg"/><Relationship Id="rId57" Type="http://schemas.openxmlformats.org/officeDocument/2006/relationships/image" Target="media/image41.png"/><Relationship Id="rId61" Type="http://schemas.openxmlformats.org/officeDocument/2006/relationships/hyperlink" Target="https://www.google.co.jp/url?sa=i&amp;rct=j&amp;q=&amp;esrc=s&amp;source=images&amp;cd=&amp;cad=rja&amp;uact=8&amp;ved=2ahUKEwiftsC88I7dAhWLMN4KHYZAAhcQjRx6BAgBEAU&amp;url=https://www.pinterest.com/pin/89157267601765602/&amp;psig=AOvVaw39HWUDtHdBAe4OeKzhvuO-&amp;ust=1535515856395557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://www.google.co.jp/url?sa=i&amp;rct=j&amp;q=&amp;esrc=s&amp;source=images&amp;cd=&amp;cad=rja&amp;uact=8&amp;ved=2ahUKEwjkueCD9I7dAhXJIIgKHb2EAJQQjRx6BAgBEAU&amp;url=http://hatenylo.com/disney-castle-clipart-animal-clipart/disney-castle-clipart-disneyland-castle-silhouette-clipart-panda-free-clipart-images-clipart-for-teachers/&amp;psig=AOvVaw1mYEq6pGrMkXSgpUSVsJHf&amp;ust=1535516801988497" TargetMode="External"/><Relationship Id="rId44" Type="http://schemas.openxmlformats.org/officeDocument/2006/relationships/image" Target="media/image31.jpeg"/><Relationship Id="rId52" Type="http://schemas.openxmlformats.org/officeDocument/2006/relationships/hyperlink" Target="https://www.google.co.jp/url?sa=i&amp;rct=j&amp;q=&amp;esrc=s&amp;source=images&amp;cd=&amp;cad=rja&amp;uact=8&amp;ved=2ahUKEwiHs92mg5HdAhURat4KHRZ1DssQjRx6BAgBEAU&amp;url=https://co.pinterest.com/pin/526287906440756602/&amp;psig=AOvVaw2JSukBxPM3CZ2QiB2trHWY&amp;ust=1535589503981641" TargetMode="External"/><Relationship Id="rId60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2.jpeg"/><Relationship Id="rId35" Type="http://schemas.microsoft.com/office/2007/relationships/hdphoto" Target="media/hdphoto2.wdp"/><Relationship Id="rId43" Type="http://schemas.openxmlformats.org/officeDocument/2006/relationships/image" Target="media/image30.jpeg"/><Relationship Id="rId48" Type="http://schemas.openxmlformats.org/officeDocument/2006/relationships/image" Target="media/image35.png"/><Relationship Id="rId56" Type="http://schemas.openxmlformats.org/officeDocument/2006/relationships/hyperlink" Target="https://www.google.co.jp/url?sa=i&amp;rct=j&amp;q=&amp;esrc=s&amp;source=images&amp;cd=&amp;cad=rja&amp;uact=8&amp;ved=2ahUKEwiwufvY8I7dAhVHMd4KHWJ-CmMQjRx6BAgBEAU&amp;url=https://openclipart.org/detail/201456/kakigori-shaved-ice&amp;psig=AOvVaw28zE_xOj0AzzUx5-gH1AxL&amp;ust=1535515917720521" TargetMode="External"/><Relationship Id="rId64" Type="http://schemas.openxmlformats.org/officeDocument/2006/relationships/theme" Target="theme/theme1.xml"/><Relationship Id="rId8" Type="http://schemas.microsoft.com/office/2007/relationships/hdphoto" Target="media/hdphoto1.wdp"/><Relationship Id="rId51" Type="http://schemas.openxmlformats.org/officeDocument/2006/relationships/image" Target="media/image38.jpeg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://www.google.co.jp/url?sa=i&amp;rct=j&amp;q=&amp;esrc=s&amp;source=images&amp;cd=&amp;cad=rja&amp;uact=8&amp;ved=2ahUKEwj0mpWa8I7dAhUZM94KHWT7CPAQjRx6BAgBEAU&amp;url=http://www.clker.com/clipart-131443.html&amp;psig=AOvVaw04apqL9ILSchc17kKHvwF4&amp;ust=1535515774220325" TargetMode="External"/><Relationship Id="rId38" Type="http://schemas.openxmlformats.org/officeDocument/2006/relationships/hyperlink" Target="http://www.google.co.jp/url?sa=i&amp;rct=j&amp;q=&amp;esrc=s&amp;source=images&amp;cd=&amp;cad=rja&amp;uact=8&amp;ved=2ahUKEwjw6a-S-Y7dAhXU62EKHQEhCnYQjRx6BAgBEAU&amp;url=http://worldartsme.com/cotton-candy-free-clipart.html&amp;psig=AOvVaw2xVO4W_W2VGC2kzAxP9vdc&amp;ust=1535518185732635" TargetMode="External"/><Relationship Id="rId46" Type="http://schemas.openxmlformats.org/officeDocument/2006/relationships/image" Target="media/image33.jpeg"/><Relationship Id="rId59" Type="http://schemas.openxmlformats.org/officeDocument/2006/relationships/hyperlink" Target="http://www.google.co.jp/url?sa=i&amp;rct=j&amp;q=&amp;esrc=s&amp;source=images&amp;cd=&amp;cad=rja&amp;uact=8&amp;ved=2ahUKEwiTp-Cx-Y7dAhUOUN4KHTRJCzAQjRx6BAgBEAU&amp;url=http://april.onthemarch.co/baseball-power-point/&amp;psig=AOvVaw0kEKTzcdcxGNr0dm7dgoj7&amp;ust=153551824489918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佐賀教員3610102</cp:lastModifiedBy>
  <cp:revision>5</cp:revision>
  <dcterms:created xsi:type="dcterms:W3CDTF">2018-09-09T23:28:00Z</dcterms:created>
  <dcterms:modified xsi:type="dcterms:W3CDTF">2022-06-28T06:07:00Z</dcterms:modified>
</cp:coreProperties>
</file>