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F" w:rsidRDefault="003B4C7E" w:rsidP="00890BE1">
      <w:pPr>
        <w:rPr>
          <w:rFonts w:ascii="Comic Sans MS" w:hAnsi="Comic Sans MS"/>
          <w:sz w:val="24"/>
        </w:rPr>
      </w:pPr>
      <w:r w:rsidRPr="00C0156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-1100455</wp:posOffset>
                </wp:positionV>
                <wp:extent cx="3810000" cy="1404620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6A" w:rsidRPr="00C0156A" w:rsidRDefault="00C0156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156A">
                              <w:rPr>
                                <w:b/>
                                <w:sz w:val="28"/>
                              </w:rPr>
                              <w:t>NAME</w:t>
                            </w:r>
                            <w:proofErr w:type="gramStart"/>
                            <w:r w:rsidRPr="00C0156A">
                              <w:rPr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 w:rsidRPr="00C0156A">
                              <w:rPr>
                                <w:b/>
                                <w:sz w:val="28"/>
                              </w:rPr>
                              <w:t>_________________ HR:_________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7pt;margin-top:-86.65pt;width:30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" filled="f" stroked="f">
                <v:textbox style="mso-fit-shape-to-text:t">
                  <w:txbxContent>
                    <w:p w:rsidR="00C0156A" w:rsidRPr="00C0156A" w:rsidRDefault="00C0156A">
                      <w:pPr>
                        <w:rPr>
                          <w:b/>
                          <w:sz w:val="28"/>
                        </w:rPr>
                      </w:pPr>
                      <w:r w:rsidRPr="00C0156A">
                        <w:rPr>
                          <w:b/>
                          <w:sz w:val="28"/>
                        </w:rPr>
                        <w:t>NAME</w:t>
                      </w:r>
                      <w:proofErr w:type="gramStart"/>
                      <w:r w:rsidRPr="00C0156A">
                        <w:rPr>
                          <w:b/>
                          <w:sz w:val="28"/>
                        </w:rPr>
                        <w:t>:_</w:t>
                      </w:r>
                      <w:proofErr w:type="gramEnd"/>
                      <w:r w:rsidRPr="00C0156A">
                        <w:rPr>
                          <w:b/>
                          <w:sz w:val="28"/>
                        </w:rPr>
                        <w:t>_________________ HR:_________</w:t>
                      </w:r>
                    </w:p>
                  </w:txbxContent>
                </v:textbox>
              </v:shape>
            </w:pict>
          </mc:Fallback>
        </mc:AlternateContent>
      </w:r>
      <w:r w:rsidR="0037166E">
        <w:rPr>
          <w:noProof/>
        </w:rPr>
        <w:drawing>
          <wp:anchor distT="0" distB="0" distL="114300" distR="114300" simplePos="0" relativeHeight="251666432" behindDoc="0" locked="0" layoutInCell="1" allowOverlap="1" wp14:anchorId="4E11994B" wp14:editId="1432B215">
            <wp:simplePos x="0" y="0"/>
            <wp:positionH relativeFrom="leftMargin">
              <wp:posOffset>1089025</wp:posOffset>
            </wp:positionH>
            <wp:positionV relativeFrom="paragraph">
              <wp:posOffset>-739775</wp:posOffset>
            </wp:positionV>
            <wp:extent cx="504825" cy="551815"/>
            <wp:effectExtent l="95250" t="38100" r="85725" b="38735"/>
            <wp:wrapNone/>
            <wp:docPr id="7" name="図 7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00">
                      <a:off x="0" y="0"/>
                      <a:ext cx="5048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6E">
        <w:rPr>
          <w:noProof/>
        </w:rPr>
        <w:drawing>
          <wp:anchor distT="0" distB="0" distL="114300" distR="114300" simplePos="0" relativeHeight="251668480" behindDoc="0" locked="0" layoutInCell="1" allowOverlap="1" wp14:anchorId="12BAF840" wp14:editId="29D25CE2">
            <wp:simplePos x="0" y="0"/>
            <wp:positionH relativeFrom="leftMargin">
              <wp:posOffset>6144260</wp:posOffset>
            </wp:positionH>
            <wp:positionV relativeFrom="paragraph">
              <wp:posOffset>-727283</wp:posOffset>
            </wp:positionV>
            <wp:extent cx="504825" cy="552279"/>
            <wp:effectExtent l="76200" t="57150" r="66675" b="57785"/>
            <wp:wrapNone/>
            <wp:docPr id="5" name="図 5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162">
                      <a:off x="0" y="0"/>
                      <a:ext cx="504825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EF" w:rsidRPr="00C70DEF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0B05B7" wp14:editId="70E72C72">
                <wp:simplePos x="0" y="0"/>
                <wp:positionH relativeFrom="column">
                  <wp:posOffset>3076575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DEF" w:rsidRPr="00C70DEF" w:rsidRDefault="00C70DEF" w:rsidP="00C70DEF">
                            <w:pPr>
                              <w:rPr>
                                <w:u w:val="single"/>
                              </w:rPr>
                            </w:pPr>
                            <w:r w:rsidRPr="00C70DE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05B7" id="_x0000_s1027" type="#_x0000_t202" style="position:absolute;margin-left:242.25pt;margin-top: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" filled="f" stroked="f">
                <v:textbox style="mso-fit-shape-to-text:t">
                  <w:txbxContent>
                    <w:p w:rsidR="00C70DEF" w:rsidRPr="00C70DEF" w:rsidRDefault="00C70DEF" w:rsidP="00C70DEF">
                      <w:pPr>
                        <w:rPr>
                          <w:u w:val="single"/>
                        </w:rPr>
                      </w:pPr>
                      <w:r w:rsidRPr="00C70DEF">
                        <w:rPr>
                          <w:rFonts w:ascii="Comic Sans MS" w:hAnsi="Comic Sans MS"/>
                          <w:sz w:val="24"/>
                          <w:u w:val="single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C70DEF" w:rsidRPr="00C70DEF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0B05B7" wp14:editId="70E72C72">
                <wp:simplePos x="0" y="0"/>
                <wp:positionH relativeFrom="column">
                  <wp:posOffset>3072765</wp:posOffset>
                </wp:positionH>
                <wp:positionV relativeFrom="paragraph">
                  <wp:posOffset>215900</wp:posOffset>
                </wp:positionV>
                <wp:extent cx="24765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DEF" w:rsidRPr="00C70DEF" w:rsidRDefault="00C70DEF" w:rsidP="00C70DE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0DE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Q. Did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to school today</w:t>
                            </w:r>
                            <w:r w:rsidRPr="00C70DEF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C70DEF" w:rsidRDefault="00C70DEF" w:rsidP="00C70DEF">
                            <w:r w:rsidRPr="00C70DE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A. Yes, I did.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05B7" id="_x0000_s1028" type="#_x0000_t202" style="position:absolute;margin-left:241.95pt;margin-top:17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" filled="f" stroked="f">
                <v:textbox style="mso-fit-shape-to-text:t">
                  <w:txbxContent>
                    <w:p w:rsidR="00C70DEF" w:rsidRPr="00C70DEF" w:rsidRDefault="00C70DEF" w:rsidP="00C70DE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70DEF">
                        <w:rPr>
                          <w:rFonts w:ascii="Comic Sans MS" w:hAnsi="Comic Sans MS"/>
                          <w:sz w:val="24"/>
                        </w:rPr>
                        <w:t xml:space="preserve">Q. Did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go to school today</w:t>
                      </w:r>
                      <w:r w:rsidRPr="00C70DEF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C70DEF" w:rsidRDefault="00C70DEF" w:rsidP="00C70DEF">
                      <w:r w:rsidRPr="00C70DEF">
                        <w:rPr>
                          <w:rFonts w:ascii="Comic Sans MS" w:hAnsi="Comic Sans MS"/>
                          <w:sz w:val="24"/>
                        </w:rPr>
                        <w:t xml:space="preserve">A. Yes, I did. </w:t>
                      </w:r>
                    </w:p>
                  </w:txbxContent>
                </v:textbox>
              </v:shape>
            </w:pict>
          </mc:Fallback>
        </mc:AlternateContent>
      </w:r>
      <w:r w:rsidR="00C70DEF" w:rsidRPr="00C70DEF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DEF" w:rsidRPr="00C70DEF" w:rsidRDefault="00C70DEF" w:rsidP="00C70DE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0DEF">
                              <w:rPr>
                                <w:rFonts w:ascii="Comic Sans MS" w:hAnsi="Comic Sans MS"/>
                                <w:sz w:val="24"/>
                              </w:rPr>
                              <w:t>Q. Did you _________?</w:t>
                            </w:r>
                          </w:p>
                          <w:p w:rsidR="00C70DEF" w:rsidRDefault="00C70DEF" w:rsidP="00C70DEF">
                            <w:r w:rsidRPr="00C70DEF">
                              <w:rPr>
                                <w:rFonts w:ascii="Comic Sans MS" w:hAnsi="Comic Sans MS"/>
                                <w:sz w:val="24"/>
                              </w:rPr>
                              <w:t>A. Yes, I did. / No, I didn’t.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.1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ujT9NN8AAAAKAQAADwAAAGRycy9k&#10;b3ducmV2LnhtbEyPy07DMBBF90j8gzVI7FqnaQIlxKkQD4llH1Ri6caTOCIeR7Hbhr9nWMFyZo7u&#10;nFuuJ9eLM46h86RgMU9AINXedNQq+Ni/zVYgQtRkdO8JFXxjgHV1fVXqwvgLbfG8i63gEAqFVmBj&#10;HAopQ23R6TD3AxLfGj86HXkcW2lGfeFw18s0Se6k0x3xB6sHfLZYf+1OTsGBPvv3JjMW7/NNth1e&#10;X5o87pW6vZmeHkFEnOIfDL/6rA4VOx39iUwQvYLZIl0yqiBNuQIDy/whB3HkRZYlIKtS/q9Q/QA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C6NP003wAAAAoBAAAPAAAAAAAAAAAAAAAA&#10;AIoEAABkcnMvZG93bnJldi54bWxQSwUGAAAAAAQABADzAAAAlgUAAAAA&#10;" filled="f" stroked="f">
                <v:textbox style="mso-fit-shape-to-text:t">
                  <w:txbxContent>
                    <w:p w:rsidR="00C70DEF" w:rsidRPr="00C70DEF" w:rsidRDefault="00C70DEF" w:rsidP="00C70DE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70DEF">
                        <w:rPr>
                          <w:rFonts w:ascii="Comic Sans MS" w:hAnsi="Comic Sans MS"/>
                          <w:sz w:val="24"/>
                        </w:rPr>
                        <w:t>Q. Did you _________?</w:t>
                      </w:r>
                    </w:p>
                    <w:p w:rsidR="00C70DEF" w:rsidRDefault="00C70DEF" w:rsidP="00C70DEF">
                      <w:r w:rsidRPr="00C70DEF">
                        <w:rPr>
                          <w:rFonts w:ascii="Comic Sans MS" w:hAnsi="Comic Sans MS"/>
                          <w:sz w:val="24"/>
                        </w:rPr>
                        <w:t>A. Yes, I did. / No, I didn’t.</w:t>
                      </w:r>
                    </w:p>
                  </w:txbxContent>
                </v:textbox>
              </v:shape>
            </w:pict>
          </mc:Fallback>
        </mc:AlternateContent>
      </w:r>
      <w:r w:rsidR="00C70DEF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73025</wp:posOffset>
                </wp:positionV>
                <wp:extent cx="6029325" cy="828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28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AB04C" id="角丸四角形 2" o:spid="_x0000_s1026" style="position:absolute;margin-left:-16.8pt;margin-top:5.75pt;width:474.75pt;height:65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C70DEF" w:rsidRPr="00C70DEF" w:rsidRDefault="00C70DEF" w:rsidP="00890BE1">
      <w:pPr>
        <w:rPr>
          <w:rFonts w:ascii="Comic Sans MS" w:hAnsi="Comic Sans MS"/>
          <w:sz w:val="24"/>
        </w:rPr>
      </w:pPr>
    </w:p>
    <w:p w:rsidR="00C70DEF" w:rsidRDefault="00C70DEF" w:rsidP="00890BE1">
      <w:pPr>
        <w:rPr>
          <w:rFonts w:ascii="Comic Sans MS" w:hAnsi="Comic Sans MS"/>
          <w:sz w:val="24"/>
        </w:rPr>
      </w:pPr>
    </w:p>
    <w:p w:rsidR="00A0177A" w:rsidRDefault="00C0156A" w:rsidP="00A0177A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499745</wp:posOffset>
            </wp:positionV>
            <wp:extent cx="1008126" cy="1371600"/>
            <wp:effectExtent l="0" t="0" r="0" b="0"/>
            <wp:wrapNone/>
            <wp:docPr id="6" name="図 6" descr="歩きスマホのイラスト（男子学生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歩きスマホのイラスト（男子学生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EF" w:rsidRPr="00A0177A">
        <w:rPr>
          <w:rFonts w:ascii="Comic Sans MS" w:hAnsi="Comic Sans MS"/>
          <w:sz w:val="28"/>
        </w:rPr>
        <w:t>Ask your classmates and try to score a BINGO!</w:t>
      </w:r>
    </w:p>
    <w:p w:rsidR="00C70DEF" w:rsidRPr="00A0177A" w:rsidRDefault="00C0156A" w:rsidP="00A0177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6083935</wp:posOffset>
            </wp:positionV>
            <wp:extent cx="1332883" cy="1207770"/>
            <wp:effectExtent l="0" t="0" r="635" b="0"/>
            <wp:wrapNone/>
            <wp:docPr id="14" name="図 14" descr="テレビでスポーツ観戦をする人のイラスト（男性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テレビでスポーツ観戦をする人のイラスト（男性）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83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6181725</wp:posOffset>
            </wp:positionV>
            <wp:extent cx="866775" cy="1113034"/>
            <wp:effectExtent l="0" t="0" r="0" b="0"/>
            <wp:wrapNone/>
            <wp:docPr id="13" name="図 13" descr="いろいろな箸でご飯を食べるのが下手な人のイラスト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いろいろな箸でご飯を食べるのが下手な人のイラスト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-1043540</wp:posOffset>
            </wp:positionH>
            <wp:positionV relativeFrom="paragraph">
              <wp:posOffset>4836160</wp:posOffset>
            </wp:positionV>
            <wp:extent cx="971550" cy="971550"/>
            <wp:effectExtent l="0" t="0" r="0" b="38100"/>
            <wp:wrapNone/>
            <wp:docPr id="11" name="図 11" descr="虎の兄弟のイラスト（寅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虎の兄弟のイラスト（寅年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2967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-1050368</wp:posOffset>
            </wp:positionH>
            <wp:positionV relativeFrom="paragraph">
              <wp:posOffset>2519681</wp:posOffset>
            </wp:positionV>
            <wp:extent cx="980633" cy="942975"/>
            <wp:effectExtent l="38100" t="0" r="10160" b="47625"/>
            <wp:wrapNone/>
            <wp:docPr id="10" name="図 10" descr="ゲームに熱中している男の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ゲームに熱中している男の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755">
                      <a:off x="0" y="0"/>
                      <a:ext cx="98063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5613945</wp:posOffset>
            </wp:positionH>
            <wp:positionV relativeFrom="paragraph">
              <wp:posOffset>2292349</wp:posOffset>
            </wp:positionV>
            <wp:extent cx="1060132" cy="1143000"/>
            <wp:effectExtent l="0" t="0" r="45085" b="57150"/>
            <wp:wrapNone/>
            <wp:docPr id="8" name="図 8" descr="自転車通学のイラスト（セーラー服・女子学生） | かわいいフリー素材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自転車通学のイラスト（セーラー服・女子学生） | かわいいフリー素材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9787">
                      <a:off x="0" y="0"/>
                      <a:ext cx="106013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4483735</wp:posOffset>
            </wp:positionV>
            <wp:extent cx="1104900" cy="1104900"/>
            <wp:effectExtent l="0" t="0" r="0" b="0"/>
            <wp:wrapNone/>
            <wp:docPr id="12" name="図 12" descr="サッカー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サッカー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378460</wp:posOffset>
            </wp:positionV>
            <wp:extent cx="1048932" cy="971550"/>
            <wp:effectExtent l="0" t="0" r="0" b="0"/>
            <wp:wrapNone/>
            <wp:docPr id="9" name="図 9" descr="もり蕎麦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もり蕎麦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3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EF" w:rsidRPr="00A0177A">
        <w:rPr>
          <w:rFonts w:ascii="Comic Sans MS" w:hAnsi="Comic Sans MS"/>
          <w:sz w:val="24"/>
        </w:rPr>
        <w:t>Did you…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70DEF" w:rsidTr="008D2F8B">
        <w:tc>
          <w:tcPr>
            <w:tcW w:w="1765" w:type="dxa"/>
          </w:tcPr>
          <w:p w:rsidR="00C70DEF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walk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to school today?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5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visit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a shrine on </w:t>
            </w:r>
            <w:r w:rsidR="005F3D17">
              <w:rPr>
                <w:rFonts w:ascii="Comic Sans MS" w:hAnsi="Comic Sans MS"/>
                <w:sz w:val="26"/>
                <w:szCs w:val="26"/>
              </w:rPr>
              <w:t xml:space="preserve">New </w:t>
            </w:r>
            <w:proofErr w:type="spellStart"/>
            <w:r w:rsidR="005F3D17">
              <w:rPr>
                <w:rFonts w:ascii="Comic Sans MS" w:hAnsi="Comic Sans MS"/>
                <w:sz w:val="26"/>
                <w:szCs w:val="26"/>
              </w:rPr>
              <w:t>Years</w:t>
            </w:r>
            <w:proofErr w:type="spellEnd"/>
            <w:r w:rsidR="00890BE1"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play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sport yesterday?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drive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to school today?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eat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soba on </w:t>
            </w:r>
            <w:r w:rsidR="005F3D17">
              <w:rPr>
                <w:rFonts w:ascii="Comic Sans MS" w:hAnsi="Comic Sans MS"/>
                <w:sz w:val="26"/>
                <w:szCs w:val="26"/>
              </w:rPr>
              <w:t xml:space="preserve">New </w:t>
            </w:r>
            <w:proofErr w:type="spellStart"/>
            <w:r w:rsidR="005F3D17">
              <w:rPr>
                <w:rFonts w:ascii="Comic Sans MS" w:hAnsi="Comic Sans MS"/>
                <w:sz w:val="26"/>
                <w:szCs w:val="26"/>
              </w:rPr>
              <w:t>Years</w:t>
            </w:r>
            <w:proofErr w:type="spellEnd"/>
            <w:r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</w:tr>
      <w:tr w:rsidR="00C70DEF" w:rsidTr="008D2F8B">
        <w:tc>
          <w:tcPr>
            <w:tcW w:w="1765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play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baseball on the weekend?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5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watch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YouTube yesterday?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see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fireworks on New </w:t>
            </w:r>
            <w:proofErr w:type="spellStart"/>
            <w:r w:rsidRPr="00890BE1">
              <w:rPr>
                <w:rFonts w:ascii="Comic Sans MS" w:hAnsi="Comic Sans MS"/>
                <w:sz w:val="26"/>
                <w:szCs w:val="26"/>
              </w:rPr>
              <w:t>Years</w:t>
            </w:r>
            <w:proofErr w:type="spellEnd"/>
            <w:r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shower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this morning?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772D35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watch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anime yesterday</w:t>
            </w:r>
            <w:r w:rsidR="00C85858"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72D35" w:rsidRDefault="00772D35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</w:tr>
      <w:tr w:rsidR="00C70DEF" w:rsidTr="008D2F8B">
        <w:tc>
          <w:tcPr>
            <w:tcW w:w="1765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play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computer games yesterday?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5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ride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your bike to school today?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 xml:space="preserve">say ‘hello’ to </w:t>
            </w:r>
            <w:r w:rsidR="00D743DD">
              <w:rPr>
                <w:rFonts w:ascii="Comic Sans MS" w:hAnsi="Comic Sans MS"/>
                <w:sz w:val="26"/>
                <w:szCs w:val="26"/>
              </w:rPr>
              <w:t>_____</w:t>
            </w:r>
            <w:bookmarkStart w:id="0" w:name="_GoBack"/>
            <w:bookmarkEnd w:id="0"/>
            <w:r w:rsidRPr="00890BE1">
              <w:rPr>
                <w:rFonts w:ascii="Comic Sans MS" w:hAnsi="Comic Sans MS"/>
                <w:sz w:val="26"/>
                <w:szCs w:val="26"/>
              </w:rPr>
              <w:t xml:space="preserve"> today?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772D35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listen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to music yesterday</w:t>
            </w:r>
            <w:r w:rsidR="00C85858"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study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yesterday?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</w:tr>
      <w:tr w:rsidR="00C70DEF" w:rsidTr="008D2F8B">
        <w:tc>
          <w:tcPr>
            <w:tcW w:w="1765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brush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your teeth today?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5" w:type="dxa"/>
          </w:tcPr>
          <w:p w:rsidR="00C70DEF" w:rsidRPr="00890BE1" w:rsidRDefault="00772D35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practice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an instrument on the weekend  </w:t>
            </w:r>
            <w:r w:rsidR="00C85858"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772D3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watch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a movie on the weekend?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eat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fish last night?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play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soccer on the weekend?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</w:tr>
      <w:tr w:rsidR="00C70DEF" w:rsidTr="008D2F8B">
        <w:tc>
          <w:tcPr>
            <w:tcW w:w="1765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try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890BE1">
              <w:rPr>
                <w:rFonts w:ascii="Comic Sans MS" w:hAnsi="Comic Sans MS"/>
                <w:sz w:val="26"/>
                <w:szCs w:val="26"/>
              </w:rPr>
              <w:t>omikuji</w:t>
            </w:r>
            <w:proofErr w:type="spellEnd"/>
            <w:r w:rsidR="005F3D17">
              <w:rPr>
                <w:rFonts w:ascii="Comic Sans MS" w:hAnsi="Comic Sans MS"/>
                <w:sz w:val="26"/>
                <w:szCs w:val="26"/>
              </w:rPr>
              <w:t xml:space="preserve"> on New </w:t>
            </w:r>
            <w:proofErr w:type="spellStart"/>
            <w:r w:rsidR="005F3D17">
              <w:rPr>
                <w:rFonts w:ascii="Comic Sans MS" w:hAnsi="Comic Sans MS"/>
                <w:sz w:val="26"/>
                <w:szCs w:val="26"/>
              </w:rPr>
              <w:t>Years</w:t>
            </w:r>
            <w:proofErr w:type="spellEnd"/>
            <w:r w:rsidR="005F3D17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5F3D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5" w:type="dxa"/>
          </w:tcPr>
          <w:p w:rsidR="00C70DEF" w:rsidRPr="00890BE1" w:rsidRDefault="005F3D17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eat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breakfast today?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go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shopping on the weekend?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C70DEF" w:rsidRPr="00890BE1" w:rsidRDefault="00C85858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play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 xml:space="preserve"> tennis on the weekend?</w:t>
            </w: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  <w:tc>
          <w:tcPr>
            <w:tcW w:w="1766" w:type="dxa"/>
          </w:tcPr>
          <w:p w:rsidR="00890BE1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watch TV</w:t>
            </w:r>
          </w:p>
          <w:p w:rsidR="00C70DEF" w:rsidRPr="00890BE1" w:rsidRDefault="00C70DEF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890BE1">
              <w:rPr>
                <w:rFonts w:ascii="Comic Sans MS" w:hAnsi="Comic Sans MS"/>
                <w:sz w:val="26"/>
                <w:szCs w:val="26"/>
              </w:rPr>
              <w:t>yesterday</w:t>
            </w:r>
            <w:proofErr w:type="gramEnd"/>
            <w:r w:rsidRPr="00890BE1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90BE1" w:rsidRPr="00890BE1" w:rsidRDefault="00890BE1" w:rsidP="008D2F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90BE1">
              <w:rPr>
                <w:rFonts w:ascii="Comic Sans MS" w:hAnsi="Comic Sans MS"/>
                <w:sz w:val="26"/>
                <w:szCs w:val="26"/>
              </w:rPr>
              <w:t>________</w:t>
            </w:r>
          </w:p>
        </w:tc>
      </w:tr>
    </w:tbl>
    <w:p w:rsidR="00A0177A" w:rsidRPr="00C70DEF" w:rsidRDefault="00A0177A" w:rsidP="00890BE1">
      <w:pPr>
        <w:rPr>
          <w:rFonts w:ascii="Comic Sans MS" w:hAnsi="Comic Sans MS"/>
          <w:sz w:val="24"/>
        </w:rPr>
      </w:pPr>
    </w:p>
    <w:sectPr w:rsidR="00A0177A" w:rsidRPr="00C70DEF">
      <w:headerReference w:type="default" r:id="rId15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3" w:rsidRDefault="00573263" w:rsidP="00C70DEF">
      <w:pPr>
        <w:spacing w:after="0" w:line="240" w:lineRule="auto"/>
      </w:pPr>
      <w:r>
        <w:separator/>
      </w:r>
    </w:p>
  </w:endnote>
  <w:endnote w:type="continuationSeparator" w:id="0">
    <w:p w:rsidR="00573263" w:rsidRDefault="00573263" w:rsidP="00C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3" w:rsidRDefault="00573263" w:rsidP="00C70DEF">
      <w:pPr>
        <w:spacing w:after="0" w:line="240" w:lineRule="auto"/>
      </w:pPr>
      <w:r>
        <w:separator/>
      </w:r>
    </w:p>
  </w:footnote>
  <w:footnote w:type="continuationSeparator" w:id="0">
    <w:p w:rsidR="00573263" w:rsidRDefault="00573263" w:rsidP="00C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Pr="00C70DEF" w:rsidRDefault="00C70DEF" w:rsidP="00C70DEF">
    <w:pPr>
      <w:pStyle w:val="a3"/>
      <w:jc w:val="center"/>
      <w:rPr>
        <w:rFonts w:ascii="Comic Sans MS" w:hAnsi="Comic Sans MS"/>
        <w:sz w:val="72"/>
      </w:rPr>
    </w:pPr>
    <w:r w:rsidRPr="00C70DEF">
      <w:rPr>
        <w:rFonts w:ascii="Comic Sans MS" w:hAnsi="Comic Sans MS"/>
        <w:sz w:val="72"/>
      </w:rPr>
      <w:t>Did you play bingo?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EF"/>
    <w:rsid w:val="0037166E"/>
    <w:rsid w:val="003B4C7E"/>
    <w:rsid w:val="00573263"/>
    <w:rsid w:val="005F3D17"/>
    <w:rsid w:val="0072550B"/>
    <w:rsid w:val="00772D35"/>
    <w:rsid w:val="007A5043"/>
    <w:rsid w:val="00890BE1"/>
    <w:rsid w:val="008C5DCF"/>
    <w:rsid w:val="008D2F8B"/>
    <w:rsid w:val="00A0177A"/>
    <w:rsid w:val="00C0156A"/>
    <w:rsid w:val="00C70DEF"/>
    <w:rsid w:val="00C85858"/>
    <w:rsid w:val="00D743DD"/>
    <w:rsid w:val="00E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168C"/>
  <w15:chartTrackingRefBased/>
  <w15:docId w15:val="{F7962489-DE6E-402E-BBA5-467B6960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70DEF"/>
  </w:style>
  <w:style w:type="paragraph" w:styleId="a5">
    <w:name w:val="footer"/>
    <w:basedOn w:val="a"/>
    <w:link w:val="a6"/>
    <w:uiPriority w:val="99"/>
    <w:unhideWhenUsed/>
    <w:rsid w:val="00C7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70DEF"/>
  </w:style>
  <w:style w:type="table" w:styleId="a7">
    <w:name w:val="Table Grid"/>
    <w:basedOn w:val="a1"/>
    <w:uiPriority w:val="39"/>
    <w:rsid w:val="00C7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9</cp:revision>
  <dcterms:created xsi:type="dcterms:W3CDTF">2022-01-17T02:38:00Z</dcterms:created>
  <dcterms:modified xsi:type="dcterms:W3CDTF">2022-01-26T01:17:00Z</dcterms:modified>
</cp:coreProperties>
</file>