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4937" w14:textId="1EE022C3" w:rsidR="00A31462" w:rsidRDefault="00903DB5">
      <w:r>
        <w:rPr>
          <w:noProof/>
        </w:rPr>
        <w:drawing>
          <wp:anchor distT="0" distB="0" distL="114300" distR="114300" simplePos="0" relativeHeight="251663360" behindDoc="0" locked="0" layoutInCell="1" allowOverlap="1" wp14:anchorId="5920CB4E" wp14:editId="0674F3B5">
            <wp:simplePos x="0" y="0"/>
            <wp:positionH relativeFrom="column">
              <wp:posOffset>-81968</wp:posOffset>
            </wp:positionH>
            <wp:positionV relativeFrom="paragraph">
              <wp:posOffset>-29148</wp:posOffset>
            </wp:positionV>
            <wp:extent cx="691483" cy="1009382"/>
            <wp:effectExtent l="0" t="19050" r="0" b="19685"/>
            <wp:wrapNone/>
            <wp:docPr id="10" name="図 10" descr="携帯電話で話す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携帯電話で話す人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7470">
                      <a:off x="0" y="0"/>
                      <a:ext cx="692567" cy="101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9B0">
        <w:rPr>
          <w:noProof/>
        </w:rPr>
        <w:drawing>
          <wp:anchor distT="0" distB="0" distL="114300" distR="114300" simplePos="0" relativeHeight="251664384" behindDoc="0" locked="0" layoutInCell="1" allowOverlap="1" wp14:anchorId="66D71C10" wp14:editId="5C24A0B0">
            <wp:simplePos x="0" y="0"/>
            <wp:positionH relativeFrom="margin">
              <wp:posOffset>5945568</wp:posOffset>
            </wp:positionH>
            <wp:positionV relativeFrom="paragraph">
              <wp:posOffset>-178093</wp:posOffset>
            </wp:positionV>
            <wp:extent cx="720678" cy="1099324"/>
            <wp:effectExtent l="0" t="38100" r="0" b="24765"/>
            <wp:wrapNone/>
            <wp:docPr id="9" name="図 9" descr="携帯電話で話す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携帯電話で話す人のイラスト（男性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7686" flipH="1">
                      <a:off x="0" y="0"/>
                      <a:ext cx="720678" cy="10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9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2389F" wp14:editId="0973B9C3">
                <wp:simplePos x="0" y="0"/>
                <wp:positionH relativeFrom="column">
                  <wp:posOffset>1214371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E8AAE" w14:textId="0E5C213C" w:rsidR="00125913" w:rsidRPr="00125913" w:rsidRDefault="00125913" w:rsidP="0012591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25913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Phone Call Relay!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238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5.6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14:paraId="747E8AAE" w14:textId="0E5C213C" w:rsidR="00125913" w:rsidRPr="00125913" w:rsidRDefault="00125913" w:rsidP="0012591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25913"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Phone Call Relay!</w:t>
                      </w:r>
                    </w:p>
                  </w:txbxContent>
                </v:textbox>
              </v:shape>
            </w:pict>
          </mc:Fallback>
        </mc:AlternateContent>
      </w:r>
    </w:p>
    <w:p w14:paraId="4ADEE241" w14:textId="5E66BB0F" w:rsidR="006E06FA" w:rsidRPr="006E06FA" w:rsidRDefault="006E06FA" w:rsidP="006E06FA"/>
    <w:p w14:paraId="43765FB5" w14:textId="1377CE78" w:rsidR="006E06FA" w:rsidRPr="006E06FA" w:rsidRDefault="006E06FA" w:rsidP="006E06FA"/>
    <w:tbl>
      <w:tblPr>
        <w:tblStyle w:val="a7"/>
        <w:tblpPr w:leftFromText="142" w:rightFromText="142" w:vertAnchor="page" w:horzAnchor="margin" w:tblpXSpec="center" w:tblpY="2536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C836C8" w:rsidRPr="00CE3396" w14:paraId="7327417E" w14:textId="77777777" w:rsidTr="00C836C8">
        <w:trPr>
          <w:trHeight w:val="2718"/>
        </w:trPr>
        <w:tc>
          <w:tcPr>
            <w:tcW w:w="4592" w:type="dxa"/>
          </w:tcPr>
          <w:p w14:paraId="21D1B240" w14:textId="0F43153A" w:rsidR="00CE3396" w:rsidRPr="00CE3396" w:rsidRDefault="00CE3396" w:rsidP="00CE339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fldChar w:fldCharType="begin"/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instrText xml:space="preserve"> </w:instrTex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instrText>eq \o\ac(○,A)</w:instrText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fldChar w:fldCharType="end"/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t>:</w: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t xml:space="preserve"> Hello this is ____</w:t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t>___</w: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t xml:space="preserve">____. </w:t>
            </w:r>
          </w:p>
          <w:p w14:paraId="04B00583" w14:textId="617DAEE8" w:rsidR="00CE3396" w:rsidRPr="00CE3396" w:rsidRDefault="00CE3396" w:rsidP="00CE3396">
            <w:pPr>
              <w:ind w:firstLineChars="150" w:firstLine="330"/>
              <w:rPr>
                <w:rFonts w:ascii="UD デジタル 教科書体 NK-B" w:eastAsia="UD デジタル 教科書体 NK-B" w:hint="eastAsia"/>
                <w:sz w:val="22"/>
                <w:szCs w:val="24"/>
              </w:rPr>
            </w:pP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t>Is _____</w:t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t>__</w: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t>____in?</w:t>
            </w:r>
          </w:p>
          <w:p w14:paraId="220BAC6C" w14:textId="1C28651C" w:rsidR="00CE3396" w:rsidRDefault="00CE3396" w:rsidP="00CE339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</w:p>
          <w:p w14:paraId="52D03E25" w14:textId="612F5E94" w:rsidR="00C836C8" w:rsidRPr="00CE3396" w:rsidRDefault="00C836C8" w:rsidP="00CE3396">
            <w:pPr>
              <w:rPr>
                <w:rFonts w:ascii="UD デジタル 教科書体 NK-B" w:eastAsia="UD デジタル 教科書体 NK-B" w:hint="eastAsia"/>
                <w:sz w:val="22"/>
                <w:szCs w:val="24"/>
              </w:rPr>
            </w:pPr>
          </w:p>
          <w:p w14:paraId="70714313" w14:textId="02E605BE" w:rsidR="00CE3396" w:rsidRPr="00C836C8" w:rsidRDefault="00CE3396" w:rsidP="00C836C8">
            <w:pPr>
              <w:rPr>
                <w:rFonts w:ascii="UD デジタル 教科書体 NK-B" w:eastAsia="UD デジタル 教科書体 NK-B" w:hint="eastAsia"/>
                <w:sz w:val="22"/>
                <w:szCs w:val="24"/>
              </w:rPr>
            </w:pP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fldChar w:fldCharType="begin"/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instrText xml:space="preserve"> </w:instrTex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instrText>eq \o\ac(○,A)</w:instrText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fldChar w:fldCharType="end"/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t xml:space="preserve">:( Choose from PART 1 </w: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  <w:u w:val="single"/>
              </w:rPr>
              <w:t>Question</w:t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  <w:u w:val="single"/>
              </w:rPr>
              <w:t>s</w: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t>)</w:t>
            </w:r>
          </w:p>
          <w:p w14:paraId="44271222" w14:textId="77777777" w:rsidR="00CE3396" w:rsidRPr="00CE3396" w:rsidRDefault="00CE3396" w:rsidP="00CE3396">
            <w:pPr>
              <w:rPr>
                <w:rFonts w:ascii="UD デジタル 教科書体 NK-B" w:eastAsia="UD デジタル 教科書体 NK-B" w:hint="eastAsia"/>
                <w:sz w:val="22"/>
                <w:szCs w:val="24"/>
              </w:rPr>
            </w:pPr>
          </w:p>
          <w:p w14:paraId="29EF814A" w14:textId="77777777" w:rsidR="00CE3396" w:rsidRPr="00CE3396" w:rsidRDefault="00CE3396" w:rsidP="00CE3396">
            <w:pPr>
              <w:rPr>
                <w:rFonts w:ascii="UD デジタル 教科書体 NK-B" w:eastAsia="UD デジタル 教科書体 NK-B" w:hint="eastAsia"/>
                <w:sz w:val="22"/>
                <w:szCs w:val="24"/>
              </w:rPr>
            </w:pP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fldChar w:fldCharType="begin"/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instrText xml:space="preserve"> </w:instrTex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instrText>eq \o\ac(○,A)</w:instrText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fldChar w:fldCharType="end"/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t xml:space="preserve">: (Choose from PART 3 </w: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  <w:u w:val="single"/>
              </w:rPr>
              <w:t>Reactions</w: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t>)</w:t>
            </w:r>
          </w:p>
        </w:tc>
        <w:tc>
          <w:tcPr>
            <w:tcW w:w="4592" w:type="dxa"/>
          </w:tcPr>
          <w:p w14:paraId="643FACAD" w14:textId="2FFDFA82" w:rsidR="00CE3396" w:rsidRPr="00CE3396" w:rsidRDefault="00CE3396" w:rsidP="00CE3396">
            <w:pPr>
              <w:rPr>
                <w:rFonts w:ascii="UD デジタル 教科書体 NK-B" w:eastAsia="UD デジタル 教科書体 NK-B" w:hint="eastAsia"/>
                <w:sz w:val="22"/>
                <w:szCs w:val="24"/>
              </w:rPr>
            </w:pPr>
          </w:p>
          <w:p w14:paraId="0AC9F69D" w14:textId="66CD8413" w:rsidR="00C836C8" w:rsidRDefault="00CE3396" w:rsidP="00CE3396">
            <w:pPr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fldChar w:fldCharType="begin"/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instrText xml:space="preserve"> </w:instrTex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instrText>eq \o\ac(○,B)</w:instrText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fldChar w:fldCharType="end"/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t>: Speaking! What’s up __________?</w:t>
            </w:r>
          </w:p>
          <w:p w14:paraId="30B68618" w14:textId="5DD64DF3" w:rsidR="00C836C8" w:rsidRDefault="00C836C8" w:rsidP="00C836C8">
            <w:pPr>
              <w:pStyle w:val="a8"/>
              <w:numPr>
                <w:ilvl w:val="0"/>
                <w:numId w:val="4"/>
              </w:numPr>
              <w:ind w:leftChars="0"/>
              <w:rPr>
                <w:rFonts w:ascii="UD デジタル 教科書体 NK-B" w:eastAsia="UD デジタル 教科書体 NK-B"/>
                <w:sz w:val="22"/>
                <w:szCs w:val="24"/>
              </w:rPr>
            </w:pPr>
            <w:r w:rsidRPr="00C836C8">
              <w:rPr>
                <w:rFonts w:ascii="UD デジタル 教科書体 NK-B" w:eastAsia="UD デジタル 教科書体 NK-B" w:hint="eastAsia"/>
                <w:sz w:val="22"/>
                <w:szCs w:val="24"/>
              </w:rPr>
              <w:t>I</w:t>
            </w:r>
            <w:r w:rsidRPr="00C836C8">
              <w:rPr>
                <w:rFonts w:ascii="UD デジタル 教科書体 NK-B" w:eastAsia="UD デジタル 教科書体 NK-B"/>
                <w:sz w:val="22"/>
                <w:szCs w:val="24"/>
              </w:rPr>
              <w:t xml:space="preserve"> think you have the wrong number!</w:t>
            </w:r>
          </w:p>
          <w:p w14:paraId="1375A0F2" w14:textId="6C79B847" w:rsidR="00CE3396" w:rsidRDefault="00C836C8" w:rsidP="00CE3396">
            <w:pPr>
              <w:pStyle w:val="a8"/>
              <w:numPr>
                <w:ilvl w:val="0"/>
                <w:numId w:val="4"/>
              </w:numPr>
              <w:ind w:leftChars="0"/>
              <w:rPr>
                <w:rFonts w:ascii="UD デジタル 教科書体 NK-B" w:eastAsia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2"/>
                <w:szCs w:val="24"/>
              </w:rPr>
              <w:t>H</w:t>
            </w:r>
            <w:r>
              <w:rPr>
                <w:rFonts w:ascii="UD デジタル 教科書体 NK-B" w:eastAsia="UD デジタル 教科書体 NK-B"/>
                <w:sz w:val="22"/>
                <w:szCs w:val="24"/>
              </w:rPr>
              <w:t xml:space="preserve">e/ She is out. </w:t>
            </w:r>
          </w:p>
          <w:p w14:paraId="755FF85A" w14:textId="77777777" w:rsidR="00C836C8" w:rsidRPr="00C836C8" w:rsidRDefault="00C836C8" w:rsidP="00C836C8">
            <w:pPr>
              <w:rPr>
                <w:rFonts w:ascii="UD デジタル 教科書体 NK-B" w:eastAsia="UD デジタル 教科書体 NK-B" w:hint="eastAsia"/>
                <w:sz w:val="22"/>
                <w:szCs w:val="24"/>
              </w:rPr>
            </w:pPr>
          </w:p>
          <w:p w14:paraId="1C160389" w14:textId="30A0DDD4" w:rsidR="00CE3396" w:rsidRPr="00CE3396" w:rsidRDefault="00CE3396" w:rsidP="00CE3396">
            <w:pPr>
              <w:rPr>
                <w:rFonts w:ascii="UD デジタル 教科書体 NK-B" w:eastAsia="UD デジタル 教科書体 NK-B" w:hint="eastAsia"/>
                <w:sz w:val="22"/>
                <w:szCs w:val="24"/>
              </w:rPr>
            </w:pP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fldChar w:fldCharType="begin"/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instrText xml:space="preserve"> </w:instrTex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instrText>eq \o\ac(○,B)</w:instrText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</w:rPr>
              <w:fldChar w:fldCharType="end"/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t xml:space="preserve">: ( Choose from PART 2 </w: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  <w:u w:val="single"/>
              </w:rPr>
              <w:t>Answer</w:t>
            </w:r>
            <w:r w:rsidRPr="00CE3396">
              <w:rPr>
                <w:rFonts w:ascii="UD デジタル 教科書体 NK-B" w:eastAsia="UD デジタル 教科書体 NK-B"/>
                <w:sz w:val="22"/>
                <w:szCs w:val="24"/>
                <w:u w:val="single"/>
              </w:rPr>
              <w:t>s</w:t>
            </w:r>
            <w:r w:rsidRPr="00CE3396">
              <w:rPr>
                <w:rFonts w:ascii="UD デジタル 教科書体 NK-B" w:eastAsia="UD デジタル 教科書体 NK-B" w:hint="eastAsia"/>
                <w:sz w:val="22"/>
                <w:szCs w:val="24"/>
              </w:rPr>
              <w:t>)</w:t>
            </w:r>
          </w:p>
          <w:p w14:paraId="13926B33" w14:textId="1E5DD3BF" w:rsidR="00CE3396" w:rsidRPr="00CE3396" w:rsidRDefault="00CE3396" w:rsidP="00CE3396">
            <w:pPr>
              <w:rPr>
                <w:rFonts w:ascii="UD デジタル 教科書体 NK-B" w:eastAsia="UD デジタル 教科書体 NK-B" w:hint="eastAsia"/>
                <w:sz w:val="22"/>
                <w:szCs w:val="24"/>
              </w:rPr>
            </w:pPr>
          </w:p>
        </w:tc>
      </w:tr>
    </w:tbl>
    <w:p w14:paraId="21C186C7" w14:textId="083EA2FE" w:rsidR="006E06FA" w:rsidRPr="006E06FA" w:rsidRDefault="000C0C73" w:rsidP="006E06F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5E077" wp14:editId="13FF9724">
                <wp:simplePos x="0" y="0"/>
                <wp:positionH relativeFrom="margin">
                  <wp:posOffset>114309</wp:posOffset>
                </wp:positionH>
                <wp:positionV relativeFrom="paragraph">
                  <wp:posOffset>42545</wp:posOffset>
                </wp:positionV>
                <wp:extent cx="6336821" cy="1894217"/>
                <wp:effectExtent l="19050" t="19050" r="45085" b="488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821" cy="1894217"/>
                        </a:xfrm>
                        <a:custGeom>
                          <a:avLst/>
                          <a:gdLst>
                            <a:gd name="connsiteX0" fmla="*/ 0 w 6336821"/>
                            <a:gd name="connsiteY0" fmla="*/ 0 h 1894217"/>
                            <a:gd name="connsiteX1" fmla="*/ 385970 w 6336821"/>
                            <a:gd name="connsiteY1" fmla="*/ 0 h 1894217"/>
                            <a:gd name="connsiteX2" fmla="*/ 1088781 w 6336821"/>
                            <a:gd name="connsiteY2" fmla="*/ 0 h 1894217"/>
                            <a:gd name="connsiteX3" fmla="*/ 1538119 w 6336821"/>
                            <a:gd name="connsiteY3" fmla="*/ 0 h 1894217"/>
                            <a:gd name="connsiteX4" fmla="*/ 2114194 w 6336821"/>
                            <a:gd name="connsiteY4" fmla="*/ 0 h 1894217"/>
                            <a:gd name="connsiteX5" fmla="*/ 2626900 w 6336821"/>
                            <a:gd name="connsiteY5" fmla="*/ 0 h 1894217"/>
                            <a:gd name="connsiteX6" fmla="*/ 3139607 w 6336821"/>
                            <a:gd name="connsiteY6" fmla="*/ 0 h 1894217"/>
                            <a:gd name="connsiteX7" fmla="*/ 3588945 w 6336821"/>
                            <a:gd name="connsiteY7" fmla="*/ 0 h 1894217"/>
                            <a:gd name="connsiteX8" fmla="*/ 4228388 w 6336821"/>
                            <a:gd name="connsiteY8" fmla="*/ 0 h 1894217"/>
                            <a:gd name="connsiteX9" fmla="*/ 4804462 w 6336821"/>
                            <a:gd name="connsiteY9" fmla="*/ 0 h 1894217"/>
                            <a:gd name="connsiteX10" fmla="*/ 5317169 w 6336821"/>
                            <a:gd name="connsiteY10" fmla="*/ 0 h 1894217"/>
                            <a:gd name="connsiteX11" fmla="*/ 5829875 w 6336821"/>
                            <a:gd name="connsiteY11" fmla="*/ 0 h 1894217"/>
                            <a:gd name="connsiteX12" fmla="*/ 6336821 w 6336821"/>
                            <a:gd name="connsiteY12" fmla="*/ 0 h 1894217"/>
                            <a:gd name="connsiteX13" fmla="*/ 6336821 w 6336821"/>
                            <a:gd name="connsiteY13" fmla="*/ 416728 h 1894217"/>
                            <a:gd name="connsiteX14" fmla="*/ 6336821 w 6336821"/>
                            <a:gd name="connsiteY14" fmla="*/ 890282 h 1894217"/>
                            <a:gd name="connsiteX15" fmla="*/ 6336821 w 6336821"/>
                            <a:gd name="connsiteY15" fmla="*/ 1382778 h 1894217"/>
                            <a:gd name="connsiteX16" fmla="*/ 6336821 w 6336821"/>
                            <a:gd name="connsiteY16" fmla="*/ 1894217 h 1894217"/>
                            <a:gd name="connsiteX17" fmla="*/ 5950851 w 6336821"/>
                            <a:gd name="connsiteY17" fmla="*/ 1894217 h 1894217"/>
                            <a:gd name="connsiteX18" fmla="*/ 5248040 w 6336821"/>
                            <a:gd name="connsiteY18" fmla="*/ 1894217 h 1894217"/>
                            <a:gd name="connsiteX19" fmla="*/ 4608597 w 6336821"/>
                            <a:gd name="connsiteY19" fmla="*/ 1894217 h 1894217"/>
                            <a:gd name="connsiteX20" fmla="*/ 3905786 w 6336821"/>
                            <a:gd name="connsiteY20" fmla="*/ 1894217 h 1894217"/>
                            <a:gd name="connsiteX21" fmla="*/ 3266343 w 6336821"/>
                            <a:gd name="connsiteY21" fmla="*/ 1894217 h 1894217"/>
                            <a:gd name="connsiteX22" fmla="*/ 2690269 w 6336821"/>
                            <a:gd name="connsiteY22" fmla="*/ 1894217 h 1894217"/>
                            <a:gd name="connsiteX23" fmla="*/ 2304299 w 6336821"/>
                            <a:gd name="connsiteY23" fmla="*/ 1894217 h 1894217"/>
                            <a:gd name="connsiteX24" fmla="*/ 1791592 w 6336821"/>
                            <a:gd name="connsiteY24" fmla="*/ 1894217 h 1894217"/>
                            <a:gd name="connsiteX25" fmla="*/ 1088781 w 6336821"/>
                            <a:gd name="connsiteY25" fmla="*/ 1894217 h 1894217"/>
                            <a:gd name="connsiteX26" fmla="*/ 639443 w 6336821"/>
                            <a:gd name="connsiteY26" fmla="*/ 1894217 h 1894217"/>
                            <a:gd name="connsiteX27" fmla="*/ 0 w 6336821"/>
                            <a:gd name="connsiteY27" fmla="*/ 1894217 h 1894217"/>
                            <a:gd name="connsiteX28" fmla="*/ 0 w 6336821"/>
                            <a:gd name="connsiteY28" fmla="*/ 1401721 h 1894217"/>
                            <a:gd name="connsiteX29" fmla="*/ 0 w 6336821"/>
                            <a:gd name="connsiteY29" fmla="*/ 928166 h 1894217"/>
                            <a:gd name="connsiteX30" fmla="*/ 0 w 6336821"/>
                            <a:gd name="connsiteY30" fmla="*/ 511439 h 1894217"/>
                            <a:gd name="connsiteX31" fmla="*/ 0 w 6336821"/>
                            <a:gd name="connsiteY31" fmla="*/ 0 h 18942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336821" h="1894217" extrusionOk="0">
                              <a:moveTo>
                                <a:pt x="0" y="0"/>
                              </a:moveTo>
                              <a:cubicBezTo>
                                <a:pt x="148719" y="-21059"/>
                                <a:pt x="214445" y="5042"/>
                                <a:pt x="385970" y="0"/>
                              </a:cubicBezTo>
                              <a:cubicBezTo>
                                <a:pt x="557495" y="-5042"/>
                                <a:pt x="789818" y="12252"/>
                                <a:pt x="1088781" y="0"/>
                              </a:cubicBezTo>
                              <a:cubicBezTo>
                                <a:pt x="1387744" y="-12252"/>
                                <a:pt x="1406353" y="36567"/>
                                <a:pt x="1538119" y="0"/>
                              </a:cubicBezTo>
                              <a:cubicBezTo>
                                <a:pt x="1669885" y="-36567"/>
                                <a:pt x="1951708" y="36844"/>
                                <a:pt x="2114194" y="0"/>
                              </a:cubicBezTo>
                              <a:cubicBezTo>
                                <a:pt x="2276680" y="-36844"/>
                                <a:pt x="2488076" y="51770"/>
                                <a:pt x="2626900" y="0"/>
                              </a:cubicBezTo>
                              <a:cubicBezTo>
                                <a:pt x="2765724" y="-51770"/>
                                <a:pt x="2904810" y="45093"/>
                                <a:pt x="3139607" y="0"/>
                              </a:cubicBezTo>
                              <a:cubicBezTo>
                                <a:pt x="3374404" y="-45093"/>
                                <a:pt x="3466504" y="43343"/>
                                <a:pt x="3588945" y="0"/>
                              </a:cubicBezTo>
                              <a:cubicBezTo>
                                <a:pt x="3711386" y="-43343"/>
                                <a:pt x="4052934" y="53953"/>
                                <a:pt x="4228388" y="0"/>
                              </a:cubicBezTo>
                              <a:cubicBezTo>
                                <a:pt x="4403842" y="-53953"/>
                                <a:pt x="4570100" y="38751"/>
                                <a:pt x="4804462" y="0"/>
                              </a:cubicBezTo>
                              <a:cubicBezTo>
                                <a:pt x="5038824" y="-38751"/>
                                <a:pt x="5146713" y="16562"/>
                                <a:pt x="5317169" y="0"/>
                              </a:cubicBezTo>
                              <a:cubicBezTo>
                                <a:pt x="5487625" y="-16562"/>
                                <a:pt x="5581014" y="27681"/>
                                <a:pt x="5829875" y="0"/>
                              </a:cubicBezTo>
                              <a:cubicBezTo>
                                <a:pt x="6078736" y="-27681"/>
                                <a:pt x="6199044" y="38543"/>
                                <a:pt x="6336821" y="0"/>
                              </a:cubicBezTo>
                              <a:cubicBezTo>
                                <a:pt x="6366104" y="200698"/>
                                <a:pt x="6294005" y="235122"/>
                                <a:pt x="6336821" y="416728"/>
                              </a:cubicBezTo>
                              <a:cubicBezTo>
                                <a:pt x="6379637" y="598334"/>
                                <a:pt x="6320132" y="787320"/>
                                <a:pt x="6336821" y="890282"/>
                              </a:cubicBezTo>
                              <a:cubicBezTo>
                                <a:pt x="6353510" y="993244"/>
                                <a:pt x="6327627" y="1187292"/>
                                <a:pt x="6336821" y="1382778"/>
                              </a:cubicBezTo>
                              <a:cubicBezTo>
                                <a:pt x="6346015" y="1578264"/>
                                <a:pt x="6302309" y="1743588"/>
                                <a:pt x="6336821" y="1894217"/>
                              </a:cubicBezTo>
                              <a:cubicBezTo>
                                <a:pt x="6227583" y="1901150"/>
                                <a:pt x="6134745" y="1862600"/>
                                <a:pt x="5950851" y="1894217"/>
                              </a:cubicBezTo>
                              <a:cubicBezTo>
                                <a:pt x="5766957" y="1925834"/>
                                <a:pt x="5591647" y="1823962"/>
                                <a:pt x="5248040" y="1894217"/>
                              </a:cubicBezTo>
                              <a:cubicBezTo>
                                <a:pt x="4904433" y="1964472"/>
                                <a:pt x="4877173" y="1892807"/>
                                <a:pt x="4608597" y="1894217"/>
                              </a:cubicBezTo>
                              <a:cubicBezTo>
                                <a:pt x="4340021" y="1895627"/>
                                <a:pt x="4203727" y="1816846"/>
                                <a:pt x="3905786" y="1894217"/>
                              </a:cubicBezTo>
                              <a:cubicBezTo>
                                <a:pt x="3607845" y="1971588"/>
                                <a:pt x="3530920" y="1878105"/>
                                <a:pt x="3266343" y="1894217"/>
                              </a:cubicBezTo>
                              <a:cubicBezTo>
                                <a:pt x="3001766" y="1910329"/>
                                <a:pt x="2972491" y="1836032"/>
                                <a:pt x="2690269" y="1894217"/>
                              </a:cubicBezTo>
                              <a:cubicBezTo>
                                <a:pt x="2408047" y="1952402"/>
                                <a:pt x="2461756" y="1888879"/>
                                <a:pt x="2304299" y="1894217"/>
                              </a:cubicBezTo>
                              <a:cubicBezTo>
                                <a:pt x="2146842" y="1899555"/>
                                <a:pt x="1933291" y="1869918"/>
                                <a:pt x="1791592" y="1894217"/>
                              </a:cubicBezTo>
                              <a:cubicBezTo>
                                <a:pt x="1649893" y="1918516"/>
                                <a:pt x="1327038" y="1833364"/>
                                <a:pt x="1088781" y="1894217"/>
                              </a:cubicBezTo>
                              <a:cubicBezTo>
                                <a:pt x="850524" y="1955070"/>
                                <a:pt x="774338" y="1845562"/>
                                <a:pt x="639443" y="1894217"/>
                              </a:cubicBezTo>
                              <a:cubicBezTo>
                                <a:pt x="504548" y="1942872"/>
                                <a:pt x="282188" y="1843843"/>
                                <a:pt x="0" y="1894217"/>
                              </a:cubicBezTo>
                              <a:cubicBezTo>
                                <a:pt x="-6113" y="1761656"/>
                                <a:pt x="40381" y="1576788"/>
                                <a:pt x="0" y="1401721"/>
                              </a:cubicBezTo>
                              <a:cubicBezTo>
                                <a:pt x="-40381" y="1226654"/>
                                <a:pt x="33676" y="1091142"/>
                                <a:pt x="0" y="928166"/>
                              </a:cubicBezTo>
                              <a:cubicBezTo>
                                <a:pt x="-33676" y="765191"/>
                                <a:pt x="11702" y="602397"/>
                                <a:pt x="0" y="511439"/>
                              </a:cubicBezTo>
                              <a:cubicBezTo>
                                <a:pt x="-11702" y="420481"/>
                                <a:pt x="30750" y="1252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79738448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7577A" id="正方形/長方形 3" o:spid="_x0000_s1026" style="position:absolute;left:0;text-align:left;margin-left:9pt;margin-top:3.35pt;width:498.95pt;height:1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" filled="f" strokecolor="black [3200]" strokeweight="1.5pt">
                <w10:wrap anchorx="margin"/>
              </v:rect>
            </w:pict>
          </mc:Fallback>
        </mc:AlternateContent>
      </w:r>
    </w:p>
    <w:p w14:paraId="24FE5572" w14:textId="60E9E68D" w:rsidR="006E06FA" w:rsidRPr="006E06FA" w:rsidRDefault="006E06FA" w:rsidP="006E06FA"/>
    <w:p w14:paraId="2010743D" w14:textId="52C3762D" w:rsidR="006E06FA" w:rsidRPr="006E06FA" w:rsidRDefault="006E06FA" w:rsidP="006E06FA"/>
    <w:p w14:paraId="10CC5406" w14:textId="423E7F90" w:rsidR="006E06FA" w:rsidRPr="006E06FA" w:rsidRDefault="006E06FA" w:rsidP="006E06FA"/>
    <w:p w14:paraId="2D242657" w14:textId="5D2DDA4C" w:rsidR="006E06FA" w:rsidRPr="006E06FA" w:rsidRDefault="006E06FA" w:rsidP="006E06FA"/>
    <w:p w14:paraId="4279E432" w14:textId="164D6152" w:rsidR="006E06FA" w:rsidRPr="006E06FA" w:rsidRDefault="006E06FA" w:rsidP="006E06FA"/>
    <w:p w14:paraId="413E3766" w14:textId="44553A0B" w:rsidR="006E06FA" w:rsidRPr="006E06FA" w:rsidRDefault="006E06FA" w:rsidP="006E06FA"/>
    <w:p w14:paraId="51A5BA59" w14:textId="0F143057" w:rsidR="006E06FA" w:rsidRPr="006E06FA" w:rsidRDefault="006E06FA" w:rsidP="006E06FA"/>
    <w:p w14:paraId="1244A25E" w14:textId="05C1E29F" w:rsidR="006E06FA" w:rsidRPr="006E06FA" w:rsidRDefault="006E06FA" w:rsidP="006E06FA"/>
    <w:p w14:paraId="4EB4887D" w14:textId="047DDC8B" w:rsidR="006E06FA" w:rsidRPr="006E06FA" w:rsidRDefault="002269B0" w:rsidP="006E06FA">
      <w:r w:rsidRPr="002269B0">
        <w:rPr>
          <w:noProof/>
        </w:rPr>
        <w:t xml:space="preserve"> </w:t>
      </w:r>
      <w:r w:rsidR="00CE33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0AC9E" wp14:editId="219FA1E8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182880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88A2F0" w14:textId="7181E080" w:rsidR="00CE3396" w:rsidRPr="00C21293" w:rsidRDefault="00CE3396" w:rsidP="00CE3396">
                            <w:pPr>
                              <w:rPr>
                                <w:rFonts w:ascii="UD デジタル 教科書体 NK-B" w:eastAsia="UD デジタル 教科書体 NK-B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293">
                              <w:rPr>
                                <w:rFonts w:ascii="UD デジタル 教科書体 NK-B" w:eastAsia="UD デジタル 教科書体 NK-B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78105F">
                              <w:rPr>
                                <w:rFonts w:ascii="UD デジタル 教科書体 NK-B" w:eastAsia="UD デジタル 教科書体 NK-B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  <w:r w:rsidRPr="00C21293">
                              <w:rPr>
                                <w:rFonts w:ascii="UD デジタル 教科書体 NK-B" w:eastAsia="UD デジタル 教科書体 NK-B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8105F">
                              <w:rPr>
                                <w:rFonts w:ascii="UD デジタル 教科書体 NK-B" w:eastAsia="UD デジタル 教科書体 NK-B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1: </w:t>
                            </w:r>
                            <w:r w:rsidRPr="00C21293">
                              <w:rPr>
                                <w:rFonts w:ascii="UD デジタル 教科書体 NK-B" w:eastAsia="UD デジタル 教科書体 NK-B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AC9E" id="テキスト ボックス 2" o:spid="_x0000_s1027" type="#_x0000_t202" style="position:absolute;left:0;text-align:left;margin-left:0;margin-top:5.4pt;width:2in;height:42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" filled="f" stroked="f">
                <v:fill o:detectmouseclick="t"/>
                <v:textbox inset="5.85pt,.7pt,5.85pt,.7pt">
                  <w:txbxContent>
                    <w:p w14:paraId="2B88A2F0" w14:textId="7181E080" w:rsidR="00CE3396" w:rsidRPr="00C21293" w:rsidRDefault="00CE3396" w:rsidP="00CE3396">
                      <w:pPr>
                        <w:rPr>
                          <w:rFonts w:ascii="UD デジタル 教科書体 NK-B" w:eastAsia="UD デジタル 教科書体 NK-B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293">
                        <w:rPr>
                          <w:rFonts w:ascii="UD デジタル 教科書体 NK-B" w:eastAsia="UD デジタル 教科書体 NK-B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78105F">
                        <w:rPr>
                          <w:rFonts w:ascii="UD デジタル 教科書体 NK-B" w:eastAsia="UD デジタル 教科書体 NK-B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  <w:r w:rsidRPr="00C21293">
                        <w:rPr>
                          <w:rFonts w:ascii="UD デジタル 教科書体 NK-B" w:eastAsia="UD デジタル 教科書体 NK-B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8105F">
                        <w:rPr>
                          <w:rFonts w:ascii="UD デジタル 教科書体 NK-B" w:eastAsia="UD デジタル 教科書体 NK-B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1: </w:t>
                      </w:r>
                      <w:r w:rsidRPr="00C21293">
                        <w:rPr>
                          <w:rFonts w:ascii="UD デジタル 教科書体 NK-B" w:eastAsia="UD デジタル 教科書体 NK-B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6648C" w14:textId="03626996" w:rsidR="006E06FA" w:rsidRPr="006E06FA" w:rsidRDefault="006E06FA" w:rsidP="006E06FA"/>
    <w:tbl>
      <w:tblPr>
        <w:tblStyle w:val="a7"/>
        <w:tblpPr w:leftFromText="142" w:rightFromText="142" w:vertAnchor="text" w:horzAnchor="margin" w:tblpY="78"/>
        <w:tblW w:w="10768" w:type="dxa"/>
        <w:tblLook w:val="04A0" w:firstRow="1" w:lastRow="0" w:firstColumn="1" w:lastColumn="0" w:noHBand="0" w:noVBand="1"/>
      </w:tblPr>
      <w:tblGrid>
        <w:gridCol w:w="2744"/>
        <w:gridCol w:w="2744"/>
        <w:gridCol w:w="2744"/>
        <w:gridCol w:w="2536"/>
      </w:tblGrid>
      <w:tr w:rsidR="00C21293" w:rsidRPr="00C21293" w14:paraId="3F47AD9C" w14:textId="77777777" w:rsidTr="003C41A5">
        <w:trPr>
          <w:trHeight w:val="2157"/>
        </w:trPr>
        <w:tc>
          <w:tcPr>
            <w:tcW w:w="2744" w:type="dxa"/>
          </w:tcPr>
          <w:p w14:paraId="3DA1457C" w14:textId="3CF71513" w:rsidR="00C21293" w:rsidRPr="00C21293" w:rsidRDefault="00C21293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</w:p>
          <w:p w14:paraId="6EF378FD" w14:textId="4536C5B5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0D75850A" w14:textId="77777777" w:rsidR="00C21293" w:rsidRPr="00C21293" w:rsidRDefault="00C21293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</w:p>
          <w:p w14:paraId="707D7F4F" w14:textId="1FBE5921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198A0020" w14:textId="77777777" w:rsidR="00C21293" w:rsidRPr="00C21293" w:rsidRDefault="00C21293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</w:p>
          <w:p w14:paraId="5E337A01" w14:textId="77777777" w:rsidR="00C21293" w:rsidRPr="00C21293" w:rsidRDefault="00C21293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  <w:r w:rsidRPr="00C21293">
              <w:rPr>
                <w:rFonts w:ascii="UD デジタル 教科書体 NK-B" w:eastAsia="UD デジタル 教科書体 NK-B" w:hint="eastAsia"/>
                <w:sz w:val="20"/>
                <w:szCs w:val="21"/>
              </w:rPr>
              <w:t xml:space="preserve">Do you want to go to </w:t>
            </w:r>
            <w:r w:rsidRPr="00C21293">
              <w:rPr>
                <w:rFonts w:ascii="UD デジタル 教科書体 NK-B" w:eastAsia="UD デジタル 教科書体 NK-B" w:hint="eastAsia"/>
                <w:sz w:val="20"/>
                <w:szCs w:val="21"/>
                <w:u w:val="single"/>
              </w:rPr>
              <w:t>(ばしょ)</w:t>
            </w:r>
            <w:r w:rsidRPr="00C21293">
              <w:rPr>
                <w:rFonts w:ascii="UD デジタル 教科書体 NK-B" w:eastAsia="UD デジタル 教科書体 NK-B" w:hint="eastAsia"/>
                <w:sz w:val="20"/>
                <w:szCs w:val="21"/>
              </w:rPr>
              <w:t xml:space="preserve"> with me? </w:t>
            </w:r>
          </w:p>
        </w:tc>
        <w:tc>
          <w:tcPr>
            <w:tcW w:w="2744" w:type="dxa"/>
          </w:tcPr>
          <w:p w14:paraId="77DC62E9" w14:textId="3B4EE3F9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5CCB69B9" w14:textId="6F6890E0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02A3B966" w14:textId="3F4B6A0F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5E0C33B4" w14:textId="3FCC1328" w:rsidR="00C21293" w:rsidRPr="00C21293" w:rsidRDefault="00C21293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</w:p>
          <w:p w14:paraId="15285C55" w14:textId="40AD9ACC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486AEE7D" w14:textId="77777777" w:rsidR="00C21293" w:rsidRPr="00C21293" w:rsidRDefault="00C21293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  <w:r w:rsidRPr="00C21293">
              <w:rPr>
                <w:rFonts w:ascii="UD デジタル 教科書体 NK-B" w:eastAsia="UD デジタル 教科書体 NK-B" w:hint="eastAsia"/>
                <w:sz w:val="20"/>
                <w:szCs w:val="21"/>
              </w:rPr>
              <w:t>C</w:t>
            </w:r>
            <w:r w:rsidRPr="00C21293">
              <w:rPr>
                <w:rFonts w:ascii="UD デジタル 教科書体 NK-B" w:eastAsia="UD デジタル 教科書体 NK-B"/>
                <w:sz w:val="20"/>
                <w:szCs w:val="21"/>
              </w:rPr>
              <w:t xml:space="preserve">ould I use your </w:t>
            </w:r>
            <w:r w:rsidRPr="00C21293">
              <w:rPr>
                <w:rFonts w:ascii="UD デジタル 教科書体 NK-B" w:eastAsia="UD デジタル 教科書体 NK-B"/>
                <w:sz w:val="20"/>
                <w:szCs w:val="21"/>
                <w:u w:val="single"/>
              </w:rPr>
              <w:t>(</w:t>
            </w:r>
            <w:r w:rsidRPr="00C21293">
              <w:rPr>
                <w:rFonts w:ascii="UD デジタル 教科書体 NK-B" w:eastAsia="UD デジタル 教科書体 NK-B" w:hint="eastAsia"/>
                <w:sz w:val="20"/>
                <w:szCs w:val="21"/>
                <w:u w:val="single"/>
              </w:rPr>
              <w:t>なに)</w:t>
            </w:r>
            <w:r w:rsidRPr="00C21293">
              <w:rPr>
                <w:rFonts w:ascii="UD デジタル 教科書体 NK-B" w:eastAsia="UD デジタル 教科書体 NK-B" w:hint="eastAsia"/>
                <w:sz w:val="20"/>
                <w:szCs w:val="21"/>
              </w:rPr>
              <w:t xml:space="preserve"> </w:t>
            </w:r>
            <w:r w:rsidRPr="00C21293">
              <w:rPr>
                <w:rFonts w:ascii="UD デジタル 教科書体 NK-B" w:eastAsia="UD デジタル 教科書体 NK-B"/>
                <w:sz w:val="20"/>
                <w:szCs w:val="21"/>
              </w:rPr>
              <w:t>tomorrow?</w:t>
            </w:r>
          </w:p>
        </w:tc>
        <w:tc>
          <w:tcPr>
            <w:tcW w:w="2744" w:type="dxa"/>
          </w:tcPr>
          <w:p w14:paraId="494C016F" w14:textId="409EF71A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03DFD8DE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3D8F7273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4326694A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33A2089C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6A312282" w14:textId="77777777" w:rsidR="00C21293" w:rsidRPr="00C21293" w:rsidRDefault="00C21293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  <w:r w:rsidRPr="00C21293">
              <w:rPr>
                <w:rFonts w:ascii="UD デジタル 教科書体 NK-B" w:eastAsia="UD デジタル 教科書体 NK-B" w:hint="eastAsia"/>
                <w:sz w:val="20"/>
                <w:szCs w:val="21"/>
              </w:rPr>
              <w:t>D</w:t>
            </w:r>
            <w:r w:rsidRPr="00C21293">
              <w:rPr>
                <w:rFonts w:ascii="UD デジタル 教科書体 NK-B" w:eastAsia="UD デジタル 教科書体 NK-B"/>
                <w:sz w:val="20"/>
                <w:szCs w:val="21"/>
              </w:rPr>
              <w:t>o we have to come to school tomorrow?</w:t>
            </w:r>
          </w:p>
        </w:tc>
        <w:tc>
          <w:tcPr>
            <w:tcW w:w="2536" w:type="dxa"/>
          </w:tcPr>
          <w:p w14:paraId="7A05CD42" w14:textId="09EDC05C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4BA05CBB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6212403B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4C8F068F" w14:textId="77777777" w:rsidR="00C21293" w:rsidRPr="00C21293" w:rsidRDefault="00C21293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</w:p>
          <w:p w14:paraId="6881862C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4C052751" w14:textId="77777777" w:rsidR="00C21293" w:rsidRPr="00C21293" w:rsidRDefault="00C21293" w:rsidP="00C21293">
            <w:pPr>
              <w:pStyle w:val="HTML"/>
              <w:shd w:val="clear" w:color="auto" w:fill="F8F9FA"/>
              <w:spacing w:line="480" w:lineRule="atLeast"/>
              <w:rPr>
                <w:rFonts w:ascii="UD デジタル 教科書体 NK-B" w:eastAsia="UD デジタル 教科書体 NK-B" w:hAnsi="inherit" w:hint="eastAsia"/>
                <w:color w:val="202124"/>
                <w:sz w:val="20"/>
                <w:szCs w:val="21"/>
              </w:rPr>
            </w:pPr>
            <w:r w:rsidRPr="00C21293">
              <w:rPr>
                <w:rFonts w:ascii="UD デジタル 教科書体 NK-B" w:eastAsia="UD デジタル 教科書体 NK-B" w:hint="eastAsia"/>
                <w:sz w:val="20"/>
                <w:szCs w:val="21"/>
              </w:rPr>
              <w:t>When is (</w:t>
            </w:r>
            <w:r w:rsidRPr="00C21293">
              <w:rPr>
                <w:rFonts w:ascii="UD デジタル 教科書体 NK-B" w:eastAsia="UD デジタル 教科書体 NK-B" w:hAnsi="inherit" w:hint="eastAsia"/>
                <w:color w:val="202124"/>
                <w:sz w:val="20"/>
                <w:szCs w:val="21"/>
              </w:rPr>
              <w:t>イベント)</w:t>
            </w:r>
            <w:r w:rsidRPr="00C21293">
              <w:rPr>
                <w:rFonts w:ascii="UD デジタル 教科書体 NK-B" w:eastAsia="UD デジタル 教科書体 NK-B" w:hAnsi="inherit"/>
                <w:color w:val="202124"/>
                <w:sz w:val="20"/>
                <w:szCs w:val="21"/>
              </w:rPr>
              <w:t xml:space="preserve"> ?</w:t>
            </w:r>
          </w:p>
          <w:p w14:paraId="7CC22663" w14:textId="77777777" w:rsidR="00C21293" w:rsidRPr="00C21293" w:rsidRDefault="00C21293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</w:p>
        </w:tc>
      </w:tr>
      <w:tr w:rsidR="00C21293" w:rsidRPr="00C21293" w14:paraId="11009775" w14:textId="77777777" w:rsidTr="003C41A5">
        <w:trPr>
          <w:trHeight w:val="2063"/>
        </w:trPr>
        <w:tc>
          <w:tcPr>
            <w:tcW w:w="2744" w:type="dxa"/>
          </w:tcPr>
          <w:p w14:paraId="3BDC0713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03082FBC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6C1BEBE0" w14:textId="77777777" w:rsidR="00C21293" w:rsidRPr="00C21293" w:rsidRDefault="00C21293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</w:p>
          <w:p w14:paraId="0634F381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386E6179" w14:textId="77777777" w:rsidR="00C21293" w:rsidRPr="00C21293" w:rsidRDefault="00C21293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</w:p>
          <w:p w14:paraId="7D9E2EFA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  <w:r w:rsidRPr="00C21293">
              <w:rPr>
                <w:rFonts w:ascii="UD デジタル 教科書体 NK-B" w:eastAsia="UD デジタル 教科書体 NK-B" w:hint="eastAsia"/>
                <w:sz w:val="20"/>
                <w:szCs w:val="21"/>
              </w:rPr>
              <w:t>W</w:t>
            </w:r>
            <w:r w:rsidRPr="00C21293">
              <w:rPr>
                <w:rFonts w:ascii="UD デジタル 教科書体 NK-B" w:eastAsia="UD デジタル 教科書体 NK-B"/>
                <w:sz w:val="20"/>
                <w:szCs w:val="21"/>
              </w:rPr>
              <w:t>ho are you going to</w:t>
            </w:r>
          </w:p>
          <w:p w14:paraId="387D2CB9" w14:textId="77777777" w:rsidR="00C21293" w:rsidRPr="00C21293" w:rsidRDefault="00C21293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  <w:r w:rsidRPr="00C21293">
              <w:rPr>
                <w:rFonts w:ascii="UD デジタル 教科書体 NK-B" w:eastAsia="UD デジタル 教科書体 NK-B" w:hint="eastAsia"/>
                <w:sz w:val="20"/>
                <w:szCs w:val="21"/>
                <w:u w:val="single"/>
              </w:rPr>
              <w:t>（ばしょ</w:t>
            </w:r>
            <w:r w:rsidRPr="00C21293">
              <w:rPr>
                <w:rFonts w:ascii="UD デジタル 教科書体 NK-B" w:eastAsia="UD デジタル 教科書体 NK-B"/>
                <w:sz w:val="20"/>
                <w:szCs w:val="21"/>
                <w:u w:val="single"/>
              </w:rPr>
              <w:t>）</w:t>
            </w:r>
            <w:r w:rsidRPr="00C21293">
              <w:rPr>
                <w:rFonts w:ascii="UD デジタル 教科書体 NK-B" w:eastAsia="UD デジタル 教科書体 NK-B" w:hint="eastAsia"/>
                <w:sz w:val="20"/>
                <w:szCs w:val="21"/>
              </w:rPr>
              <w:t xml:space="preserve">　with</w:t>
            </w:r>
            <w:r w:rsidRPr="00C21293">
              <w:rPr>
                <w:rFonts w:ascii="UD デジタル 教科書体 NK-B" w:eastAsia="UD デジタル 教科書体 NK-B"/>
                <w:sz w:val="20"/>
                <w:szCs w:val="21"/>
              </w:rPr>
              <w:t>?</w:t>
            </w:r>
          </w:p>
        </w:tc>
        <w:tc>
          <w:tcPr>
            <w:tcW w:w="2744" w:type="dxa"/>
          </w:tcPr>
          <w:p w14:paraId="35299172" w14:textId="76E6FDC2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16BD8CE5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00D2F5CD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382C6D53" w14:textId="16E5ADCA" w:rsid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0448D289" w14:textId="77777777" w:rsidR="00534060" w:rsidRPr="00C21293" w:rsidRDefault="00534060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</w:p>
          <w:p w14:paraId="1B6AD74E" w14:textId="77777777" w:rsidR="00C21293" w:rsidRPr="00C21293" w:rsidRDefault="00C21293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  <w:r w:rsidRPr="00C21293">
              <w:rPr>
                <w:rFonts w:ascii="UD デジタル 教科書体 NK-B" w:eastAsia="UD デジタル 教科書体 NK-B" w:hint="eastAsia"/>
                <w:sz w:val="20"/>
                <w:szCs w:val="21"/>
              </w:rPr>
              <w:t xml:space="preserve">Do you have to </w:t>
            </w:r>
            <w:r w:rsidRPr="00C21293">
              <w:rPr>
                <w:rFonts w:ascii="UD デジタル 教科書体 NK-B" w:eastAsia="UD デジタル 教科書体 NK-B"/>
                <w:sz w:val="20"/>
                <w:szCs w:val="21"/>
                <w:u w:val="single"/>
              </w:rPr>
              <w:t>(</w:t>
            </w:r>
            <w:r w:rsidRPr="00C21293">
              <w:rPr>
                <w:rFonts w:ascii="UD デジタル 教科書体 NK-B" w:eastAsia="UD デジタル 教科書体 NK-B" w:hint="eastAsia"/>
                <w:sz w:val="20"/>
                <w:szCs w:val="21"/>
                <w:u w:val="single"/>
              </w:rPr>
              <w:t>イベントをスケジュールする</w:t>
            </w:r>
            <w:r w:rsidRPr="00C21293">
              <w:rPr>
                <w:rFonts w:ascii="UD デジタル 教科書体 NK-B" w:eastAsia="UD デジタル 教科書体 NK-B"/>
                <w:sz w:val="20"/>
                <w:szCs w:val="21"/>
                <w:u w:val="single"/>
              </w:rPr>
              <w:t>)</w:t>
            </w:r>
            <w:r w:rsidRPr="00C21293">
              <w:rPr>
                <w:rFonts w:ascii="UD デジタル 教科書体 NK-B" w:eastAsia="UD デジタル 教科書体 NK-B"/>
                <w:sz w:val="20"/>
                <w:szCs w:val="21"/>
              </w:rPr>
              <w:t xml:space="preserve"> today?</w:t>
            </w:r>
          </w:p>
        </w:tc>
        <w:tc>
          <w:tcPr>
            <w:tcW w:w="2744" w:type="dxa"/>
          </w:tcPr>
          <w:p w14:paraId="6CD29B95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66A79192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4588845A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490FED3B" w14:textId="77777777" w:rsidR="00C836C8" w:rsidRPr="00C21293" w:rsidRDefault="00C836C8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</w:p>
          <w:p w14:paraId="390367FD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52B9180C" w14:textId="7C655CC5" w:rsidR="00C21293" w:rsidRPr="00C21293" w:rsidRDefault="00C836C8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  <w:r w:rsidRPr="00C836C8">
              <w:rPr>
                <w:rFonts w:ascii="UD デジタル 教科書体 NK-B" w:eastAsia="UD デジタル 教科書体 NK-B"/>
                <w:sz w:val="20"/>
                <w:szCs w:val="21"/>
              </w:rPr>
              <w:t>Could I leave a message?</w:t>
            </w:r>
          </w:p>
        </w:tc>
        <w:tc>
          <w:tcPr>
            <w:tcW w:w="2536" w:type="dxa"/>
          </w:tcPr>
          <w:p w14:paraId="21DC549C" w14:textId="2A4B0A3A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1CA6ACC1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413E37EA" w14:textId="77777777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0AF3D0A5" w14:textId="40FC28D8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46980C1A" w14:textId="56AF5CC4" w:rsidR="00C21293" w:rsidRP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</w:p>
          <w:p w14:paraId="618181FD" w14:textId="77777777" w:rsidR="00C21293" w:rsidRDefault="00C21293" w:rsidP="00C21293">
            <w:pPr>
              <w:rPr>
                <w:rFonts w:ascii="UD デジタル 教科書体 NK-B" w:eastAsia="UD デジタル 教科書体 NK-B"/>
                <w:sz w:val="20"/>
                <w:szCs w:val="21"/>
              </w:rPr>
            </w:pPr>
            <w:r>
              <w:rPr>
                <w:rFonts w:ascii="UD デジタル 教科書体 NK-B" w:eastAsia="UD デジタル 教科書体 NK-B"/>
                <w:sz w:val="20"/>
                <w:szCs w:val="21"/>
              </w:rPr>
              <w:t>We are</w:t>
            </w:r>
            <w:r w:rsidRPr="00C21293">
              <w:rPr>
                <w:rFonts w:ascii="UD デジタル 教科書体 NK-B" w:eastAsia="UD デジタル 教科書体 NK-B"/>
                <w:sz w:val="20"/>
                <w:szCs w:val="21"/>
              </w:rPr>
              <w:t xml:space="preserve"> going to play</w:t>
            </w:r>
            <w:r>
              <w:rPr>
                <w:rFonts w:ascii="UD デジタル 教科書体 NK-B" w:eastAsia="UD デジタル 教科書体 NK-B" w:hint="eastAsia"/>
                <w:sz w:val="20"/>
                <w:szCs w:val="21"/>
              </w:rPr>
              <w:t xml:space="preserve">　</w:t>
            </w:r>
          </w:p>
          <w:p w14:paraId="52152A32" w14:textId="0C3B3072" w:rsidR="00C21293" w:rsidRPr="00C21293" w:rsidRDefault="00A95BFD" w:rsidP="00C21293">
            <w:pPr>
              <w:rPr>
                <w:rFonts w:ascii="UD デジタル 教科書体 NK-B" w:eastAsia="UD デジタル 教科書体 NK-B" w:hint="eastAsia"/>
                <w:sz w:val="20"/>
                <w:szCs w:val="21"/>
              </w:rPr>
            </w:pPr>
            <w:r>
              <w:rPr>
                <w:rFonts w:ascii="UD デジタル 教科書体 NK-B" w:eastAsia="UD デジタル 教科書体 NK-B" w:hint="eastAsia"/>
                <w:sz w:val="20"/>
                <w:szCs w:val="21"/>
              </w:rPr>
              <w:t>_</w:t>
            </w:r>
            <w:r>
              <w:rPr>
                <w:rFonts w:ascii="UD デジタル 教科書体 NK-B" w:eastAsia="UD デジタル 教科書体 NK-B"/>
                <w:sz w:val="20"/>
                <w:szCs w:val="21"/>
              </w:rPr>
              <w:t>_____</w:t>
            </w:r>
            <w:r w:rsidR="00C21293" w:rsidRPr="00C21293">
              <w:rPr>
                <w:rFonts w:ascii="UD デジタル 教科書体 NK-B" w:eastAsia="UD デジタル 教科書体 NK-B"/>
                <w:sz w:val="20"/>
                <w:szCs w:val="21"/>
              </w:rPr>
              <w:t>.</w:t>
            </w:r>
            <w:r w:rsidR="00C21293">
              <w:rPr>
                <w:rFonts w:ascii="UD デジタル 教科書体 NK-B" w:eastAsia="UD デジタル 教科書体 NK-B"/>
                <w:sz w:val="20"/>
                <w:szCs w:val="21"/>
              </w:rPr>
              <w:t xml:space="preserve"> Could</w:t>
            </w:r>
            <w:r w:rsidR="00C21293" w:rsidRPr="00C21293">
              <w:rPr>
                <w:rFonts w:ascii="UD デジタル 教科書体 NK-B" w:eastAsia="UD デジタル 教科書体 NK-B"/>
                <w:sz w:val="20"/>
                <w:szCs w:val="21"/>
              </w:rPr>
              <w:t xml:space="preserve"> you </w:t>
            </w:r>
            <w:r w:rsidR="00C21293">
              <w:rPr>
                <w:rFonts w:ascii="UD デジタル 教科書体 NK-B" w:eastAsia="UD デジタル 教科書体 NK-B"/>
                <w:sz w:val="20"/>
                <w:szCs w:val="21"/>
              </w:rPr>
              <w:t>join us</w:t>
            </w:r>
            <w:r w:rsidR="00C21293" w:rsidRPr="00C21293">
              <w:rPr>
                <w:rFonts w:ascii="UD デジタル 教科書体 NK-B" w:eastAsia="UD デジタル 教科書体 NK-B"/>
                <w:sz w:val="20"/>
                <w:szCs w:val="21"/>
              </w:rPr>
              <w:t>?</w:t>
            </w:r>
          </w:p>
        </w:tc>
      </w:tr>
    </w:tbl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425"/>
        <w:gridCol w:w="5343"/>
      </w:tblGrid>
      <w:tr w:rsidR="00C21293" w14:paraId="58661FBB" w14:textId="77777777" w:rsidTr="003C41A5">
        <w:trPr>
          <w:trHeight w:val="4040"/>
        </w:trPr>
        <w:tc>
          <w:tcPr>
            <w:tcW w:w="5425" w:type="dxa"/>
          </w:tcPr>
          <w:p w14:paraId="7732DAEA" w14:textId="5DDAB48D" w:rsidR="00C836C8" w:rsidRDefault="00C21293" w:rsidP="00C836C8">
            <w:pPr>
              <w:rPr>
                <w:rFonts w:ascii="UD デジタル 教科書体 NK-B" w:eastAsia="UD デジタル 教科書体 NK-B"/>
                <w:color w:val="4472C4" w:themeColor="accent1"/>
                <w:sz w:val="28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1293">
              <w:rPr>
                <w:rFonts w:ascii="UD デジタル 教科書体 NK-B" w:eastAsia="UD デジタル 教科書体 NK-B" w:hint="eastAsia"/>
                <w:color w:val="4472C4" w:themeColor="accent1"/>
                <w:sz w:val="28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 2: Answe</w:t>
            </w:r>
            <w:r w:rsidR="00C836C8">
              <w:rPr>
                <w:rFonts w:ascii="UD デジタル 教科書体 NK-B" w:eastAsia="UD デジタル 教科書体 NK-B"/>
                <w:color w:val="4472C4" w:themeColor="accent1"/>
                <w:sz w:val="28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 </w:t>
            </w:r>
          </w:p>
          <w:p w14:paraId="7720AC06" w14:textId="0EA1589C" w:rsidR="00C21293" w:rsidRPr="00534060" w:rsidRDefault="00C21293" w:rsidP="00C21293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int="eastAsia"/>
              </w:rPr>
            </w:pPr>
            <w:r w:rsidRPr="00534060">
              <w:rPr>
                <w:rFonts w:ascii="UD デジタル 教科書体 NK-B" w:eastAsia="UD デジタル 教科書体 NK-B" w:hint="eastAsia"/>
              </w:rPr>
              <w:t>Sorry, I can’t come. Maybe next time</w:t>
            </w:r>
            <w:r w:rsidR="00C836C8" w:rsidRPr="00534060">
              <w:rPr>
                <w:rFonts w:ascii="UD デジタル 教科書体 NK-B" w:eastAsia="UD デジタル 教科書体 NK-B" w:hint="eastAsia"/>
              </w:rPr>
              <w:t>.</w:t>
            </w:r>
          </w:p>
          <w:p w14:paraId="1B3D05F0" w14:textId="77777777" w:rsidR="00534060" w:rsidRPr="00534060" w:rsidRDefault="00534060" w:rsidP="00534060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int="eastAsia"/>
              </w:rPr>
            </w:pPr>
            <w:r w:rsidRPr="00534060">
              <w:rPr>
                <w:rFonts w:ascii="UD デジタル 教科書体 NK-B" w:eastAsia="UD デジタル 教科書体 NK-B" w:hint="eastAsia"/>
              </w:rPr>
              <w:t>Sure! Let’s go together.</w:t>
            </w:r>
          </w:p>
          <w:p w14:paraId="243F8A21" w14:textId="6C4E33DD" w:rsidR="00C836C8" w:rsidRPr="00534060" w:rsidRDefault="00C836C8" w:rsidP="00C836C8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int="eastAsia"/>
              </w:rPr>
            </w:pPr>
            <w:r w:rsidRPr="00534060">
              <w:rPr>
                <w:rFonts w:ascii="UD デジタル 教科書体 NK-B" w:eastAsia="UD デジタル 教科書体 NK-B" w:hint="eastAsia"/>
              </w:rPr>
              <w:t>Ok, see you there</w:t>
            </w:r>
          </w:p>
          <w:p w14:paraId="5E0FA8A6" w14:textId="2112A9FF" w:rsidR="00C21293" w:rsidRPr="00534060" w:rsidRDefault="00C21293" w:rsidP="00C21293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int="eastAsia"/>
              </w:rPr>
            </w:pPr>
            <w:r w:rsidRPr="00534060">
              <w:rPr>
                <w:rFonts w:ascii="UD デジタル 教科書体 NK-B" w:eastAsia="UD デジタル 教科書体 NK-B" w:hint="eastAsia"/>
              </w:rPr>
              <w:t xml:space="preserve">Sorry, </w:t>
            </w:r>
            <w:r w:rsidR="00534060" w:rsidRPr="00534060">
              <w:rPr>
                <w:rFonts w:ascii="UD デジタル 教科書体 NK-B" w:eastAsia="UD デジタル 教科書体 NK-B" w:hint="eastAsia"/>
              </w:rPr>
              <w:t>I</w:t>
            </w:r>
            <w:r w:rsidRPr="00534060">
              <w:rPr>
                <w:rFonts w:ascii="UD デジタル 教科書体 NK-B" w:eastAsia="UD デジタル 教科書体 NK-B" w:hint="eastAsia"/>
              </w:rPr>
              <w:t xml:space="preserve"> can’t.</w:t>
            </w:r>
          </w:p>
          <w:p w14:paraId="1A30CB32" w14:textId="054B7590" w:rsidR="00534060" w:rsidRPr="00534060" w:rsidRDefault="00534060" w:rsidP="00C21293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int="eastAsia"/>
              </w:rPr>
            </w:pPr>
            <w:r w:rsidRPr="00534060">
              <w:rPr>
                <w:rFonts w:ascii="UD デジタル 教科書体 NK-B" w:eastAsia="UD デジタル 教科書体 NK-B" w:hint="eastAsia"/>
              </w:rPr>
              <w:t xml:space="preserve">Yes, you can use </w:t>
            </w:r>
            <w:r w:rsidR="000C0C73" w:rsidRPr="00534060">
              <w:rPr>
                <w:rFonts w:ascii="UD デジタル 教科書体 NK-B" w:eastAsia="UD デジタル 教科書体 NK-B"/>
              </w:rPr>
              <w:t>it! /</w:t>
            </w:r>
            <w:r w:rsidRPr="00534060">
              <w:rPr>
                <w:rFonts w:ascii="UD デジタル 教科書体 NK-B" w:eastAsia="UD デジタル 教科書体 NK-B" w:hint="eastAsia"/>
              </w:rPr>
              <w:t xml:space="preserve"> No, you can’t use it. Sorry!</w:t>
            </w:r>
          </w:p>
          <w:p w14:paraId="42748F76" w14:textId="48F272AE" w:rsidR="00534060" w:rsidRPr="00534060" w:rsidRDefault="00534060" w:rsidP="00C21293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int="eastAsia"/>
              </w:rPr>
            </w:pPr>
            <w:r w:rsidRPr="00534060">
              <w:rPr>
                <w:rFonts w:ascii="UD デジタル 教科書体 NK-B" w:eastAsia="UD デジタル 教科書体 NK-B" w:hint="eastAsia"/>
              </w:rPr>
              <w:t xml:space="preserve">Yes! We have </w:t>
            </w:r>
            <w:r w:rsidR="000C0C73" w:rsidRPr="00534060">
              <w:rPr>
                <w:rFonts w:ascii="UD デジタル 教科書体 NK-B" w:eastAsia="UD デジタル 教科書体 NK-B"/>
              </w:rPr>
              <w:t>to! /</w:t>
            </w:r>
            <w:r w:rsidRPr="00534060">
              <w:rPr>
                <w:rFonts w:ascii="UD デジタル 教科書体 NK-B" w:eastAsia="UD デジタル 教科書体 NK-B" w:hint="eastAsia"/>
              </w:rPr>
              <w:t xml:space="preserve"> No, we don’t have to.</w:t>
            </w:r>
          </w:p>
          <w:p w14:paraId="636FCEF9" w14:textId="2881CEC2" w:rsidR="00C836C8" w:rsidRPr="00534060" w:rsidRDefault="00C836C8" w:rsidP="00C21293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int="eastAsia"/>
              </w:rPr>
            </w:pPr>
            <w:r w:rsidRPr="00534060">
              <w:rPr>
                <w:rFonts w:ascii="UD デジタル 教科書体 NK-B" w:eastAsia="UD デジタル 教科書体 NK-B" w:hint="eastAsia"/>
              </w:rPr>
              <w:t>Sure! What’s your message</w:t>
            </w:r>
            <w:r w:rsidR="00534060" w:rsidRPr="00534060">
              <w:rPr>
                <w:rFonts w:ascii="UD デジタル 教科書体 NK-B" w:eastAsia="UD デジタル 教科書体 NK-B" w:hint="eastAsia"/>
              </w:rPr>
              <w:t>?</w:t>
            </w:r>
          </w:p>
          <w:p w14:paraId="7198728E" w14:textId="3E649504" w:rsidR="00534060" w:rsidRPr="00C21293" w:rsidRDefault="00534060" w:rsidP="00C21293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 w:rsidRPr="00534060">
              <w:rPr>
                <w:rFonts w:ascii="UD デジタル 教科書体 NK-B" w:eastAsia="UD デジタル 教科書体 NK-B" w:hint="eastAsia"/>
              </w:rPr>
              <w:t xml:space="preserve">I’m going with ______. </w:t>
            </w:r>
          </w:p>
        </w:tc>
        <w:tc>
          <w:tcPr>
            <w:tcW w:w="5343" w:type="dxa"/>
          </w:tcPr>
          <w:p w14:paraId="1EB5F994" w14:textId="14A07E95" w:rsidR="00C836C8" w:rsidRDefault="00903DB5" w:rsidP="006E06FA">
            <w:pPr>
              <w:rPr>
                <w:rFonts w:ascii="UD デジタル 教科書体 NK-B" w:eastAsia="UD デジタル 教科書体 NK-B"/>
                <w:color w:val="4472C4" w:themeColor="accent1"/>
                <w:sz w:val="28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7863E4A" wp14:editId="1AF315C7">
                  <wp:simplePos x="0" y="0"/>
                  <wp:positionH relativeFrom="margin">
                    <wp:posOffset>2359358</wp:posOffset>
                  </wp:positionH>
                  <wp:positionV relativeFrom="paragraph">
                    <wp:posOffset>76560</wp:posOffset>
                  </wp:positionV>
                  <wp:extent cx="942842" cy="1023582"/>
                  <wp:effectExtent l="0" t="0" r="0" b="5715"/>
                  <wp:wrapNone/>
                  <wp:docPr id="4" name="図 4" descr="スマートフォン・スマホ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スマートフォン・スマホ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42" cy="102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1293" w:rsidRPr="00C21293">
              <w:rPr>
                <w:rFonts w:ascii="UD デジタル 教科書体 NK-B" w:eastAsia="UD デジタル 教科書体 NK-B" w:hint="eastAsia"/>
                <w:color w:val="4472C4" w:themeColor="accent1"/>
                <w:sz w:val="28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 3: Reactions</w:t>
            </w:r>
          </w:p>
          <w:p w14:paraId="262E86DA" w14:textId="69D48AB5" w:rsidR="00C836C8" w:rsidRPr="00534060" w:rsidRDefault="00C836C8" w:rsidP="00C836C8">
            <w:pPr>
              <w:pStyle w:val="a8"/>
              <w:numPr>
                <w:ilvl w:val="0"/>
                <w:numId w:val="7"/>
              </w:numPr>
              <w:ind w:leftChars="0"/>
              <w:rPr>
                <w:rFonts w:ascii="UD デジタル 教科書体 NK-B" w:eastAsia="UD デジタル 教科書体 NK-B" w:hint="eastAsia"/>
                <w:b/>
                <w:bCs/>
              </w:rPr>
            </w:pPr>
            <w:r w:rsidRPr="00534060">
              <w:rPr>
                <w:rFonts w:ascii="UD デジタル 教科書体 NK-B" w:eastAsia="UD デジタル 教科書体 NK-B" w:hint="eastAsia"/>
                <w:b/>
                <w:bCs/>
              </w:rPr>
              <w:t>Oh I’m sorry! Goodbye.</w:t>
            </w:r>
          </w:p>
          <w:p w14:paraId="61F81C08" w14:textId="5DE00F65" w:rsidR="00C836C8" w:rsidRPr="00534060" w:rsidRDefault="00C836C8" w:rsidP="00C836C8">
            <w:pPr>
              <w:pStyle w:val="a8"/>
              <w:numPr>
                <w:ilvl w:val="0"/>
                <w:numId w:val="7"/>
              </w:numPr>
              <w:ind w:leftChars="0"/>
              <w:rPr>
                <w:rFonts w:ascii="UD デジタル 教科書体 NK-B" w:eastAsia="UD デジタル 教科書体 NK-B" w:hint="eastAsia"/>
                <w:b/>
                <w:bCs/>
              </w:rPr>
            </w:pPr>
            <w:r w:rsidRPr="00534060">
              <w:rPr>
                <w:rFonts w:ascii="UD デジタル 教科書体 NK-B" w:eastAsia="UD デジタル 教科書体 NK-B" w:hint="eastAsia"/>
                <w:b/>
                <w:bCs/>
              </w:rPr>
              <w:t>Ok, bye.</w:t>
            </w:r>
          </w:p>
          <w:p w14:paraId="065839A6" w14:textId="5801E568" w:rsidR="00C836C8" w:rsidRPr="00534060" w:rsidRDefault="00C836C8" w:rsidP="00C836C8">
            <w:pPr>
              <w:pStyle w:val="a8"/>
              <w:numPr>
                <w:ilvl w:val="0"/>
                <w:numId w:val="7"/>
              </w:numPr>
              <w:ind w:leftChars="0"/>
              <w:rPr>
                <w:rFonts w:ascii="UD デジタル 教科書体 NK-B" w:eastAsia="UD デジタル 教科書体 NK-B" w:hint="eastAsia"/>
                <w:b/>
                <w:bCs/>
              </w:rPr>
            </w:pPr>
            <w:r w:rsidRPr="00534060">
              <w:rPr>
                <w:rFonts w:ascii="UD デジタル 教科書体 NK-B" w:eastAsia="UD デジタル 教科書体 NK-B" w:hint="eastAsia"/>
                <w:b/>
                <w:bCs/>
              </w:rPr>
              <w:t>Ok. I’ll call back later.</w:t>
            </w:r>
          </w:p>
          <w:p w14:paraId="05482EC9" w14:textId="605E79BE" w:rsidR="00C836C8" w:rsidRPr="00534060" w:rsidRDefault="00C836C8" w:rsidP="00C836C8">
            <w:pPr>
              <w:pStyle w:val="a8"/>
              <w:numPr>
                <w:ilvl w:val="0"/>
                <w:numId w:val="7"/>
              </w:numPr>
              <w:ind w:leftChars="0"/>
              <w:rPr>
                <w:rFonts w:ascii="UD デジタル 教科書体 NK-B" w:eastAsia="UD デジタル 教科書体 NK-B" w:hint="eastAsia"/>
                <w:b/>
                <w:bCs/>
              </w:rPr>
            </w:pPr>
            <w:r w:rsidRPr="00534060">
              <w:rPr>
                <w:rFonts w:ascii="UD デジタル 教科書体 NK-B" w:eastAsia="UD デジタル 教科書体 NK-B" w:hint="eastAsia"/>
                <w:b/>
                <w:bCs/>
              </w:rPr>
              <w:t>Great! See you soon.</w:t>
            </w:r>
          </w:p>
          <w:p w14:paraId="1484B0D2" w14:textId="77777777" w:rsidR="009528B2" w:rsidRPr="009528B2" w:rsidRDefault="00C836C8" w:rsidP="009528B2">
            <w:pPr>
              <w:pStyle w:val="a8"/>
              <w:numPr>
                <w:ilvl w:val="0"/>
                <w:numId w:val="7"/>
              </w:numPr>
              <w:ind w:leftChars="0"/>
              <w:rPr>
                <w:rFonts w:ascii="UD デジタル 教科書体 NK-B" w:eastAsia="UD デジタル 教科書体 NK-B"/>
              </w:rPr>
            </w:pPr>
            <w:r w:rsidRPr="00534060">
              <w:rPr>
                <w:rFonts w:ascii="UD デジタル 教科書体 NK-B" w:eastAsia="UD デジタル 教科書体 NK-B" w:hint="eastAsia"/>
                <w:b/>
                <w:bCs/>
              </w:rPr>
              <w:t>I see. Goodbye.</w:t>
            </w:r>
          </w:p>
          <w:p w14:paraId="006FB457" w14:textId="25AF4675" w:rsidR="00C21293" w:rsidRPr="00C21293" w:rsidRDefault="00903DB5" w:rsidP="009528B2">
            <w:pPr>
              <w:pStyle w:val="a8"/>
              <w:numPr>
                <w:ilvl w:val="0"/>
                <w:numId w:val="7"/>
              </w:numPr>
              <w:ind w:leftChars="0"/>
              <w:rPr>
                <w:rFonts w:ascii="UD デジタル 教科書体 NK-B" w:eastAsia="UD デジタル 教科書体 NK-B"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9341CDF" wp14:editId="30746A74">
                  <wp:simplePos x="0" y="0"/>
                  <wp:positionH relativeFrom="column">
                    <wp:posOffset>2251435</wp:posOffset>
                  </wp:positionH>
                  <wp:positionV relativeFrom="paragraph">
                    <wp:posOffset>90814</wp:posOffset>
                  </wp:positionV>
                  <wp:extent cx="904875" cy="678815"/>
                  <wp:effectExtent l="114300" t="171450" r="104775" b="159385"/>
                  <wp:wrapNone/>
                  <wp:docPr id="6" name="図 6" descr="着信マークイラスト／無料イラスト/フリー素材なら「イラストAC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着信マークイラスト／無料イラスト/フリー素材なら「イラストAC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40879" flipH="1">
                            <a:off x="0" y="0"/>
                            <a:ext cx="90487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28B2">
              <w:rPr>
                <w:rFonts w:ascii="UD デジタル 教科書体 NK-B" w:eastAsia="UD デジタル 教科書体 NK-B" w:hint="eastAsia"/>
                <w:b/>
                <w:bCs/>
              </w:rPr>
              <w:t>T</w:t>
            </w:r>
            <w:r w:rsidR="009528B2">
              <w:rPr>
                <w:rFonts w:ascii="UD デジタル 教科書体 NK-B" w:eastAsia="UD デジタル 教科書体 NK-B"/>
                <w:b/>
                <w:bCs/>
              </w:rPr>
              <w:t>hanks! See you tomorrow!</w:t>
            </w:r>
          </w:p>
        </w:tc>
      </w:tr>
    </w:tbl>
    <w:p w14:paraId="1758D065" w14:textId="4E6896F5" w:rsidR="006E06FA" w:rsidRDefault="006E06FA" w:rsidP="006E06FA"/>
    <w:p w14:paraId="2FE86722" w14:textId="31B538C4" w:rsidR="006E06FA" w:rsidRPr="00C21293" w:rsidRDefault="006E06FA" w:rsidP="006E06FA"/>
    <w:sectPr w:rsidR="006E06FA" w:rsidRPr="00C21293" w:rsidSect="00125913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460B" w14:textId="77777777" w:rsidR="00125913" w:rsidRDefault="00125913" w:rsidP="00125913">
      <w:r>
        <w:separator/>
      </w:r>
    </w:p>
  </w:endnote>
  <w:endnote w:type="continuationSeparator" w:id="0">
    <w:p w14:paraId="143D3AF5" w14:textId="77777777" w:rsidR="00125913" w:rsidRDefault="00125913" w:rsidP="0012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2C98" w14:textId="77777777" w:rsidR="00125913" w:rsidRDefault="00125913" w:rsidP="00125913">
      <w:r>
        <w:separator/>
      </w:r>
    </w:p>
  </w:footnote>
  <w:footnote w:type="continuationSeparator" w:id="0">
    <w:p w14:paraId="05FAAE35" w14:textId="77777777" w:rsidR="00125913" w:rsidRDefault="00125913" w:rsidP="0012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39F7" w14:textId="3EC982DF" w:rsidR="00125913" w:rsidRPr="00125913" w:rsidRDefault="00125913">
    <w:pPr>
      <w:pStyle w:val="a3"/>
      <w:rPr>
        <w:rFonts w:ascii="UD デジタル 教科書体 NK-B" w:eastAsia="UD デジタル 教科書体 NK-B" w:hint="eastAsia"/>
        <w:b/>
        <w:bCs/>
      </w:rPr>
    </w:pPr>
    <w:r w:rsidRPr="00125913">
      <w:rPr>
        <w:rFonts w:ascii="UD デジタル 教科書体 NK-B" w:eastAsia="UD デジタル 教科書体 NK-B" w:hint="eastAsia"/>
        <w:b/>
        <w:bCs/>
      </w:rPr>
      <w:t>Name _________________________________________________</w:t>
    </w:r>
    <w:r w:rsidRPr="00125913">
      <w:rPr>
        <w:rFonts w:ascii="UD デジタル 教科書体 NK-B" w:eastAsia="UD デジタル 教科書体 NK-B" w:hint="eastAsia"/>
        <w:b/>
        <w:bCs/>
      </w:rPr>
      <w:tab/>
      <w:t>Class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731"/>
    <w:multiLevelType w:val="hybridMultilevel"/>
    <w:tmpl w:val="CB2E21E8"/>
    <w:lvl w:ilvl="0" w:tplc="77E87F2A">
      <w:numFmt w:val="bullet"/>
      <w:lvlText w:val="-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60283"/>
    <w:multiLevelType w:val="hybridMultilevel"/>
    <w:tmpl w:val="DB62FC0E"/>
    <w:lvl w:ilvl="0" w:tplc="D698301A">
      <w:numFmt w:val="bullet"/>
      <w:lvlText w:val="-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715C1"/>
    <w:multiLevelType w:val="hybridMultilevel"/>
    <w:tmpl w:val="702812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D7971"/>
    <w:multiLevelType w:val="hybridMultilevel"/>
    <w:tmpl w:val="5498C802"/>
    <w:lvl w:ilvl="0" w:tplc="77E87F2A">
      <w:numFmt w:val="bullet"/>
      <w:lvlText w:val="-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082327"/>
    <w:multiLevelType w:val="hybridMultilevel"/>
    <w:tmpl w:val="8B3E6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B00769"/>
    <w:multiLevelType w:val="hybridMultilevel"/>
    <w:tmpl w:val="26BA30D8"/>
    <w:lvl w:ilvl="0" w:tplc="33746A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3F14B2"/>
    <w:multiLevelType w:val="hybridMultilevel"/>
    <w:tmpl w:val="5A12C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13"/>
    <w:rsid w:val="000C0C73"/>
    <w:rsid w:val="00125913"/>
    <w:rsid w:val="001E70ED"/>
    <w:rsid w:val="002269B0"/>
    <w:rsid w:val="003C41A5"/>
    <w:rsid w:val="00534060"/>
    <w:rsid w:val="006E06FA"/>
    <w:rsid w:val="0078105F"/>
    <w:rsid w:val="00903DB5"/>
    <w:rsid w:val="009528B2"/>
    <w:rsid w:val="00A31462"/>
    <w:rsid w:val="00A95BFD"/>
    <w:rsid w:val="00C21293"/>
    <w:rsid w:val="00C836C8"/>
    <w:rsid w:val="00CE3396"/>
    <w:rsid w:val="00D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3E55A"/>
  <w15:chartTrackingRefBased/>
  <w15:docId w15:val="{EEF5DD54-1C0F-4D56-B9D1-68F619E4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913"/>
  </w:style>
  <w:style w:type="paragraph" w:styleId="a5">
    <w:name w:val="footer"/>
    <w:basedOn w:val="a"/>
    <w:link w:val="a6"/>
    <w:uiPriority w:val="99"/>
    <w:unhideWhenUsed/>
    <w:rsid w:val="00125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913"/>
  </w:style>
  <w:style w:type="table" w:styleId="a7">
    <w:name w:val="Table Grid"/>
    <w:basedOn w:val="a1"/>
    <w:uiPriority w:val="39"/>
    <w:rsid w:val="0012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E0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E06F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6E06FA"/>
  </w:style>
  <w:style w:type="paragraph" w:styleId="a8">
    <w:name w:val="List Paragraph"/>
    <w:basedOn w:val="a"/>
    <w:uiPriority w:val="34"/>
    <w:qFormat/>
    <w:rsid w:val="00C212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白里中学校ALT</dc:creator>
  <cp:keywords/>
  <dc:description/>
  <cp:lastModifiedBy>白里中学校ALT</cp:lastModifiedBy>
  <cp:revision>16</cp:revision>
  <cp:lastPrinted>2023-07-18T02:26:00Z</cp:lastPrinted>
  <dcterms:created xsi:type="dcterms:W3CDTF">2023-07-17T23:55:00Z</dcterms:created>
  <dcterms:modified xsi:type="dcterms:W3CDTF">2023-07-18T04:34:00Z</dcterms:modified>
</cp:coreProperties>
</file>