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A30E" w14:textId="5B32A45C" w:rsidR="00A13313" w:rsidRDefault="00A13313">
      <w:r>
        <w:fldChar w:fldCharType="begin"/>
      </w:r>
      <w:r>
        <w:instrText xml:space="preserve"> INCLUDEPICTURE "/Users/victoriaclayton/Library/Group Containers/UBF8T346G9.ms/WebArchiveCopyPasteTempFiles/com.microsoft.Word/autumn-uk-loch-lomond-GETTY.jpg"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20E04D3" wp14:editId="65E027A0">
            <wp:extent cx="5731510" cy="3822065"/>
            <wp:effectExtent l="0" t="0" r="0" b="635"/>
            <wp:docPr id="1994979121" name="Picture 1" descr="Best places in Britain to see autumn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places in Britain to see autumn colou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59" cy="38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C4A968B" w14:textId="77777777" w:rsidR="00A13313" w:rsidRDefault="00A13313"/>
    <w:p w14:paraId="744BED4D" w14:textId="77777777" w:rsidR="00A13313" w:rsidRDefault="00A13313"/>
    <w:p w14:paraId="469FD7A6" w14:textId="4C5B0463" w:rsidR="00A13313" w:rsidRDefault="00A13313">
      <w:r>
        <w:rPr>
          <w:noProof/>
        </w:rPr>
        <w:drawing>
          <wp:anchor distT="0" distB="0" distL="114300" distR="114300" simplePos="0" relativeHeight="251671552" behindDoc="0" locked="0" layoutInCell="1" allowOverlap="1" wp14:anchorId="6648A716" wp14:editId="1B2497CC">
            <wp:simplePos x="0" y="0"/>
            <wp:positionH relativeFrom="column">
              <wp:posOffset>3352800</wp:posOffset>
            </wp:positionH>
            <wp:positionV relativeFrom="paragraph">
              <wp:posOffset>119139</wp:posOffset>
            </wp:positionV>
            <wp:extent cx="2065020" cy="1239104"/>
            <wp:effectExtent l="0" t="0" r="5080" b="5715"/>
            <wp:wrapNone/>
            <wp:docPr id="58561170" name="Picture 58561170" descr="A flag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77963" name="Picture 5" descr="A flag with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574C1" wp14:editId="076A7C06">
            <wp:simplePos x="0" y="0"/>
            <wp:positionH relativeFrom="column">
              <wp:posOffset>0</wp:posOffset>
            </wp:positionH>
            <wp:positionV relativeFrom="paragraph">
              <wp:posOffset>125029</wp:posOffset>
            </wp:positionV>
            <wp:extent cx="2065020" cy="1086485"/>
            <wp:effectExtent l="0" t="0" r="5080" b="5715"/>
            <wp:wrapNone/>
            <wp:docPr id="79092278" name="Picture 4" descr="Flag of the United Stat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the United States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7E36A" w14:textId="1D810CEC" w:rsidR="00A13313" w:rsidRDefault="00A13313"/>
    <w:p w14:paraId="509F54F4" w14:textId="7219B10E" w:rsidR="00A13313" w:rsidRDefault="00A13313"/>
    <w:p w14:paraId="6EA0772F" w14:textId="2A9DD38D" w:rsidR="00A13313" w:rsidRDefault="00A13313"/>
    <w:p w14:paraId="086C7CDF" w14:textId="77777777" w:rsidR="00A13313" w:rsidRDefault="00A13313"/>
    <w:p w14:paraId="0EFC0D55" w14:textId="1291733C" w:rsidR="00A13313" w:rsidRDefault="00A13313"/>
    <w:p w14:paraId="462F7CF7" w14:textId="77777777" w:rsidR="00A13313" w:rsidRDefault="00A13313"/>
    <w:p w14:paraId="0F052D2F" w14:textId="16039E0F" w:rsidR="00A13313" w:rsidRDefault="00A13313"/>
    <w:p w14:paraId="0EC2D9CC" w14:textId="4C07505C" w:rsidR="00A13313" w:rsidRDefault="00A13313"/>
    <w:p w14:paraId="6383BB62" w14:textId="16875637" w:rsidR="00A13313" w:rsidRDefault="00A13313"/>
    <w:p w14:paraId="7441A997" w14:textId="4FA2B535" w:rsidR="00A13313" w:rsidRDefault="00A13313">
      <w:r>
        <w:rPr>
          <w:noProof/>
        </w:rPr>
        <w:drawing>
          <wp:anchor distT="0" distB="0" distL="114300" distR="114300" simplePos="0" relativeHeight="251659264" behindDoc="0" locked="0" layoutInCell="1" allowOverlap="1" wp14:anchorId="3C8C63D6" wp14:editId="0E986514">
            <wp:simplePos x="0" y="0"/>
            <wp:positionH relativeFrom="column">
              <wp:posOffset>3358055</wp:posOffset>
            </wp:positionH>
            <wp:positionV relativeFrom="paragraph">
              <wp:posOffset>155706</wp:posOffset>
            </wp:positionV>
            <wp:extent cx="2065020" cy="1239104"/>
            <wp:effectExtent l="0" t="0" r="5080" b="5715"/>
            <wp:wrapNone/>
            <wp:docPr id="1049377963" name="Picture 5" descr="A flag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377963" name="Picture 5" descr="A flag with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2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38589" w14:textId="3921D21E" w:rsidR="00A13313" w:rsidRDefault="00A13313"/>
    <w:p w14:paraId="482105AC" w14:textId="6C5AE720" w:rsidR="00A13313" w:rsidRDefault="00A13313">
      <w:r>
        <w:fldChar w:fldCharType="begin"/>
      </w:r>
      <w:r>
        <w:instrText xml:space="preserve"> INCLUDEPICTURE "/Users/victoriaclayton/Library/Group Containers/UBF8T346G9.ms/WebArchiveCopyPasteTempFiles/com.microsoft.Word/800px-Flag_of_Japan.svg.png"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661ADC2" wp14:editId="596B90A1">
            <wp:extent cx="1940555" cy="1292772"/>
            <wp:effectExtent l="12700" t="12700" r="15875" b="15875"/>
            <wp:docPr id="579610769" name="Picture 6" descr="Flag of Jap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Japan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80" cy="130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9A3D8FB" w14:textId="77777777" w:rsidR="00A13313" w:rsidRDefault="00A13313"/>
    <w:p w14:paraId="1C2653F7" w14:textId="77777777" w:rsidR="00A13313" w:rsidRDefault="00A13313"/>
    <w:p w14:paraId="70E6F5AD" w14:textId="6B096488" w:rsidR="00A13313" w:rsidRDefault="00A13313"/>
    <w:p w14:paraId="30C3AF7A" w14:textId="5BF74906" w:rsidR="00A13313" w:rsidRDefault="00A13313"/>
    <w:p w14:paraId="6462F8CD" w14:textId="0DF87967" w:rsidR="00A13313" w:rsidRDefault="00A13313"/>
    <w:p w14:paraId="5FD2494A" w14:textId="154E5285" w:rsidR="00A13313" w:rsidRDefault="00A13313"/>
    <w:p w14:paraId="74C59D01" w14:textId="6FD4BC0D" w:rsidR="00A13313" w:rsidRDefault="00A133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1C989" wp14:editId="01B80CA3">
                <wp:simplePos x="0" y="0"/>
                <wp:positionH relativeFrom="column">
                  <wp:posOffset>0</wp:posOffset>
                </wp:positionH>
                <wp:positionV relativeFrom="paragraph">
                  <wp:posOffset>47319</wp:posOffset>
                </wp:positionV>
                <wp:extent cx="1828800" cy="1828800"/>
                <wp:effectExtent l="0" t="0" r="0" b="0"/>
                <wp:wrapNone/>
                <wp:docPr id="7074396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7C736" w14:textId="32EE5CC4" w:rsidR="00A13313" w:rsidRPr="00A13313" w:rsidRDefault="00A13313" w:rsidP="00A13313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1C9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" filled="f" stroked="f">
                <v:textbox style="mso-fit-shape-to-text:t">
                  <w:txbxContent>
                    <w:p w14:paraId="1197C736" w14:textId="32EE5CC4" w:rsidR="00A13313" w:rsidRPr="00A13313" w:rsidRDefault="00A13313" w:rsidP="00A13313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</w:p>
    <w:p w14:paraId="17851789" w14:textId="0EBACD8D" w:rsidR="00A13313" w:rsidRDefault="00A13313"/>
    <w:p w14:paraId="47D4DB84" w14:textId="647EB84F" w:rsidR="00A13313" w:rsidRDefault="00A133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C993F" wp14:editId="5F5590D7">
                <wp:simplePos x="0" y="0"/>
                <wp:positionH relativeFrom="column">
                  <wp:posOffset>3042746</wp:posOffset>
                </wp:positionH>
                <wp:positionV relativeFrom="paragraph">
                  <wp:posOffset>153539</wp:posOffset>
                </wp:positionV>
                <wp:extent cx="3395520" cy="1828800"/>
                <wp:effectExtent l="0" t="0" r="0" b="0"/>
                <wp:wrapNone/>
                <wp:docPr id="10827912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8FF67" w14:textId="0D6E31CB" w:rsidR="00A13313" w:rsidRPr="00A13313" w:rsidRDefault="00A13313" w:rsidP="00A1331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313">
                              <w:rPr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British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C993F" id="_x0000_s1027" type="#_x0000_t202" style="position:absolute;margin-left:239.6pt;margin-top:12.1pt;width:267.3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" filled="f" stroked="f">
                <v:textbox style="mso-fit-shape-to-text:t">
                  <w:txbxContent>
                    <w:p w14:paraId="5688FF67" w14:textId="0D6E31CB" w:rsidR="00A13313" w:rsidRPr="00A13313" w:rsidRDefault="00A13313" w:rsidP="00A1331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313">
                        <w:rPr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British 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3D929ABD" w14:textId="7A314B17" w:rsidR="00A13313" w:rsidRDefault="00A133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5F5C0" wp14:editId="28B9281D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828800" cy="1828800"/>
                <wp:effectExtent l="0" t="0" r="0" b="0"/>
                <wp:wrapNone/>
                <wp:docPr id="6932193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7F965" w14:textId="4496B054" w:rsidR="00A13313" w:rsidRPr="00A13313" w:rsidRDefault="00A13313" w:rsidP="00A13313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:lang w:val="en-GB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F5C0" id="_x0000_s1028" type="#_x0000_t202" style="position:absolute;margin-left:0;margin-top:1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I2JDQIAACk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" filled="f" stroked="f">
                <v:textbox style="mso-fit-shape-to-text:t">
                  <w:txbxContent>
                    <w:p w14:paraId="51E7F965" w14:textId="4496B054" w:rsidR="00A13313" w:rsidRPr="00A13313" w:rsidRDefault="00A13313" w:rsidP="00A13313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:lang w:val="en-GB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</w:p>
    <w:p w14:paraId="0FB782AF" w14:textId="187C6EB2" w:rsidR="00A13313" w:rsidRDefault="00A13313"/>
    <w:p w14:paraId="0FF14994" w14:textId="4C14A3B2" w:rsidR="00A13313" w:rsidRDefault="00A1331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DF0D7" wp14:editId="030C924D">
                <wp:simplePos x="0" y="0"/>
                <wp:positionH relativeFrom="column">
                  <wp:posOffset>3042285</wp:posOffset>
                </wp:positionH>
                <wp:positionV relativeFrom="paragraph">
                  <wp:posOffset>154830</wp:posOffset>
                </wp:positionV>
                <wp:extent cx="3395520" cy="1828800"/>
                <wp:effectExtent l="0" t="0" r="0" b="0"/>
                <wp:wrapNone/>
                <wp:docPr id="527230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FD922" w14:textId="42470B29" w:rsidR="00A13313" w:rsidRPr="00A13313" w:rsidRDefault="00A13313" w:rsidP="00A13313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A13313">
                              <w:rPr>
                                <w:rFonts w:hint="eastAsia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イギリスの英語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DF0D7" id="_x0000_s1029" type="#_x0000_t202" style="position:absolute;margin-left:239.55pt;margin-top:12.2pt;width:267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" filled="f" stroked="f">
                <v:textbox style="mso-fit-shape-to-text:t">
                  <w:txbxContent>
                    <w:p w14:paraId="1DEFD922" w14:textId="42470B29" w:rsidR="00A13313" w:rsidRPr="00A13313" w:rsidRDefault="00A13313" w:rsidP="00A13313">
                      <w:pPr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A13313">
                        <w:rPr>
                          <w:rFonts w:hint="eastAsia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イギリスの英語</w:t>
                      </w:r>
                      <w:r>
                        <w:rPr>
                          <w:rFonts w:hint="eastAsia"/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3623FFB" w14:textId="222DA4B6" w:rsidR="00A13313" w:rsidRDefault="00A13313"/>
    <w:p w14:paraId="68D66AD4" w14:textId="5D041308" w:rsidR="00A13313" w:rsidRDefault="00A13313"/>
    <w:p w14:paraId="4EA2CA03" w14:textId="0970B25B" w:rsidR="00A13313" w:rsidRDefault="00A13313"/>
    <w:p w14:paraId="0B7C0F6C" w14:textId="78C072AF" w:rsidR="00A13313" w:rsidRDefault="00A133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B7BD4" wp14:editId="54A4B77E">
                <wp:simplePos x="0" y="0"/>
                <wp:positionH relativeFrom="column">
                  <wp:posOffset>182858</wp:posOffset>
                </wp:positionH>
                <wp:positionV relativeFrom="paragraph">
                  <wp:posOffset>62077</wp:posOffset>
                </wp:positionV>
                <wp:extent cx="1828800" cy="1828800"/>
                <wp:effectExtent l="0" t="0" r="0" b="0"/>
                <wp:wrapNone/>
                <wp:docPr id="19542911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59085" w14:textId="039DB2F6" w:rsidR="00A13313" w:rsidRPr="00A13313" w:rsidRDefault="00A13313" w:rsidP="00A1331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American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7BD4" id="_x0000_s1030" type="#_x0000_t202" style="position:absolute;margin-left:14.4pt;margin-top:4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j51DQIAACk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" filled="f" stroked="f">
                <v:textbox style="mso-fit-shape-to-text:t">
                  <w:txbxContent>
                    <w:p w14:paraId="02659085" w14:textId="039DB2F6" w:rsidR="00A13313" w:rsidRPr="00A13313" w:rsidRDefault="00A13313" w:rsidP="00A1331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American 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09232A83" w14:textId="77777777" w:rsidR="00A13313" w:rsidRDefault="00A13313"/>
    <w:p w14:paraId="39582C60" w14:textId="77777777" w:rsidR="00A13313" w:rsidRDefault="00A13313"/>
    <w:p w14:paraId="72DF2850" w14:textId="77777777" w:rsidR="00A13313" w:rsidRDefault="00A13313"/>
    <w:p w14:paraId="6F8ED4DE" w14:textId="77777777" w:rsidR="00A13313" w:rsidRDefault="00A13313"/>
    <w:p w14:paraId="0DA8B15C" w14:textId="77777777" w:rsidR="00A13313" w:rsidRDefault="00A13313"/>
    <w:p w14:paraId="381C4E49" w14:textId="77777777" w:rsidR="00A13313" w:rsidRDefault="00A13313"/>
    <w:p w14:paraId="1D683F2E" w14:textId="77777777" w:rsidR="00A13313" w:rsidRDefault="00A13313"/>
    <w:p w14:paraId="67E254D3" w14:textId="77777777" w:rsidR="00A13313" w:rsidRDefault="00A13313"/>
    <w:p w14:paraId="6A368F47" w14:textId="77777777" w:rsidR="00A13313" w:rsidRDefault="00A13313"/>
    <w:p w14:paraId="4FE0A347" w14:textId="77777777" w:rsidR="00A13313" w:rsidRDefault="00A13313"/>
    <w:p w14:paraId="1C3D392A" w14:textId="77777777" w:rsidR="00A13313" w:rsidRDefault="00A13313"/>
    <w:p w14:paraId="2A09780A" w14:textId="77777777" w:rsidR="00A13313" w:rsidRDefault="00A13313"/>
    <w:p w14:paraId="39411C34" w14:textId="77777777" w:rsidR="00A13313" w:rsidRDefault="00A13313"/>
    <w:p w14:paraId="69786260" w14:textId="77777777" w:rsidR="00A13313" w:rsidRDefault="00A13313"/>
    <w:p w14:paraId="4E1E8D48" w14:textId="77777777" w:rsidR="00A13313" w:rsidRDefault="00A13313"/>
    <w:p w14:paraId="09F76C7F" w14:textId="77777777" w:rsidR="00A13313" w:rsidRDefault="00A13313"/>
    <w:p w14:paraId="3DDD2EAA" w14:textId="77777777" w:rsidR="00A13313" w:rsidRDefault="00A13313"/>
    <w:p w14:paraId="56DBD172" w14:textId="77777777" w:rsidR="00A13313" w:rsidRDefault="00A13313"/>
    <w:p w14:paraId="5103FEE8" w14:textId="77777777" w:rsidR="00A13313" w:rsidRDefault="00A13313"/>
    <w:p w14:paraId="1D748B32" w14:textId="77777777" w:rsidR="00A13313" w:rsidRDefault="00A13313"/>
    <w:p w14:paraId="3D8D06B3" w14:textId="61701B6E" w:rsidR="00A13313" w:rsidRDefault="00A13313">
      <w:r>
        <w:fldChar w:fldCharType="begin"/>
      </w:r>
      <w:r>
        <w:instrText xml:space="preserve"> INCLUDEPICTURE "/Users/victoriaclayton/Library/Group Containers/UBF8T346G9.ms/WebArchiveCopyPasteTempFiles/com.microsoft.Word/1024px-Flag_of_Great_Britain_%281707%E2%80%931800%29.svg.png"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"/Users/victoriaclayton/Library/Group Containers/UBF8T346G9.ms/WebArchiveCopyPasteTempFiles/com.microsoft.Word/1200px-Flag_of_the_United_States.svg.png" \* MERGEFORMATINET </w:instrText>
      </w:r>
      <w:r>
        <w:fldChar w:fldCharType="separate"/>
      </w:r>
      <w:r>
        <w:fldChar w:fldCharType="end"/>
      </w:r>
    </w:p>
    <w:p w14:paraId="489CE3B9" w14:textId="2E688920" w:rsidR="00A13313" w:rsidRDefault="00A13313">
      <w:r>
        <w:lastRenderedPageBreak/>
        <w:fldChar w:fldCharType="begin"/>
      </w:r>
      <w:r>
        <w:instrText xml:space="preserve"> INCLUDEPICTURE "/Users/victoriaclayton/Library/Group Containers/UBF8T346G9.ms/WebArchiveCopyPasteTempFiles/com.microsoft.Word/rural-autumn-vermont-picture-id827345628.jpg"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62A8F01" wp14:editId="76F4F504">
            <wp:extent cx="5731510" cy="3723640"/>
            <wp:effectExtent l="0" t="0" r="0" b="0"/>
            <wp:docPr id="1116603500" name="Picture 3" descr="50 Best American Towns To Visit In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 Best American Towns To Visit In Autum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A1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13"/>
    <w:rsid w:val="00A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BF5F"/>
  <w15:chartTrackingRefBased/>
  <w15:docId w15:val="{CB389C8C-A48F-8A43-ADB0-E25E55B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 Hannah</dc:creator>
  <cp:keywords/>
  <dc:description/>
  <cp:lastModifiedBy>Mellor, Hannah</cp:lastModifiedBy>
  <cp:revision>1</cp:revision>
  <dcterms:created xsi:type="dcterms:W3CDTF">2023-09-12T06:31:00Z</dcterms:created>
  <dcterms:modified xsi:type="dcterms:W3CDTF">2023-09-12T06:37:00Z</dcterms:modified>
</cp:coreProperties>
</file>