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7BE" w14:textId="64965F63" w:rsidR="006A74E2" w:rsidRPr="006A74E2" w:rsidRDefault="006F6355" w:rsidP="006A74E2">
      <w:pPr>
        <w:jc w:val="center"/>
        <w:rPr>
          <w:rFonts w:ascii="Comic Sans MS" w:hAnsi="Comic Sans MS"/>
          <w:b/>
          <w:bCs/>
          <w:sz w:val="52"/>
          <w:szCs w:val="56"/>
        </w:rPr>
      </w:pPr>
      <w:r>
        <w:rPr>
          <w:rFonts w:ascii="Comic Sans MS" w:hAnsi="Comic Sans MS"/>
          <w:b/>
          <w:bCs/>
          <w:sz w:val="52"/>
          <w:szCs w:val="56"/>
        </w:rPr>
        <w:t>Let’s try!</w:t>
      </w:r>
    </w:p>
    <w:p w14:paraId="3354F3D4" w14:textId="098BE13D" w:rsidR="00C741E3" w:rsidRPr="005B4351" w:rsidRDefault="006A74E2" w:rsidP="006A74E2">
      <w:pPr>
        <w:jc w:val="center"/>
        <w:rPr>
          <w:rFonts w:ascii="Comic Sans MS" w:hAnsi="Comic Sans MS" w:hint="eastAsia"/>
          <w:b/>
          <w:bCs/>
          <w:sz w:val="40"/>
          <w:szCs w:val="4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1D682" wp14:editId="6CAD878C">
                <wp:simplePos x="0" y="0"/>
                <wp:positionH relativeFrom="column">
                  <wp:posOffset>715458</wp:posOffset>
                </wp:positionH>
                <wp:positionV relativeFrom="paragraph">
                  <wp:posOffset>419623</wp:posOffset>
                </wp:positionV>
                <wp:extent cx="4640356" cy="927847"/>
                <wp:effectExtent l="381000" t="0" r="27305" b="2476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356" cy="927847"/>
                        </a:xfrm>
                        <a:prstGeom prst="wedgeRoundRectCallout">
                          <a:avLst>
                            <a:gd name="adj1" fmla="val -57398"/>
                            <a:gd name="adj2" fmla="val 380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1F4B1" w14:textId="77777777" w:rsidR="000A78A3" w:rsidRPr="006F6355" w:rsidRDefault="000A78A3" w:rsidP="001B5682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6F6355"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W</w:t>
                            </w:r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hat’s your best memory?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1D6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56.35pt;margin-top:33.05pt;width:365.4pt;height:7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" adj="-1598,19015" fillcolor="white [3201]" strokecolor="black [3200]" strokeweight="1pt">
                <v:textbox>
                  <w:txbxContent>
                    <w:p w14:paraId="35D1F4B1" w14:textId="77777777" w:rsidR="000A78A3" w:rsidRPr="006F6355" w:rsidRDefault="000A78A3" w:rsidP="001B5682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6F6355">
                        <w:rPr>
                          <w:rFonts w:ascii="Comic Sans MS" w:hAnsi="Comic Sans MS" w:hint="eastAsia"/>
                          <w:color w:val="A6A6A6" w:themeColor="background1" w:themeShade="A6"/>
                          <w:sz w:val="48"/>
                          <w:szCs w:val="48"/>
                        </w:rPr>
                        <w:t>W</w:t>
                      </w:r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hat’s your best memory?</w:t>
                      </w:r>
                    </w:p>
                  </w:txbxContent>
                </v:textbox>
              </v:shape>
            </w:pict>
          </mc:Fallback>
        </mc:AlternateContent>
      </w:r>
    </w:p>
    <w:p w14:paraId="05C79904" w14:textId="23D19BAE" w:rsidR="005B4351" w:rsidRDefault="006A74E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BAFFDCF" wp14:editId="751EC551">
            <wp:simplePos x="0" y="0"/>
            <wp:positionH relativeFrom="column">
              <wp:posOffset>-99209</wp:posOffset>
            </wp:positionH>
            <wp:positionV relativeFrom="paragraph">
              <wp:posOffset>97155</wp:posOffset>
            </wp:positionV>
            <wp:extent cx="814874" cy="1283073"/>
            <wp:effectExtent l="0" t="0" r="4445" b="0"/>
            <wp:wrapNone/>
            <wp:docPr id="3" name="図 3" descr="いろいろな色の個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の個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4874" cy="128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5D4E4" w14:textId="221B1CC0" w:rsidR="000A78A3" w:rsidRDefault="000A78A3">
      <w:pPr>
        <w:rPr>
          <w:rFonts w:ascii="Comic Sans MS" w:hAnsi="Comic Sans MS"/>
        </w:rPr>
      </w:pPr>
    </w:p>
    <w:p w14:paraId="73050FA2" w14:textId="00677D51" w:rsidR="00CF6C97" w:rsidRDefault="00CF6C97">
      <w:pPr>
        <w:rPr>
          <w:rFonts w:ascii="Comic Sans MS" w:hAnsi="Comic Sans MS"/>
        </w:rPr>
      </w:pPr>
    </w:p>
    <w:p w14:paraId="2435ADC5" w14:textId="64D14B46" w:rsidR="00CF6C97" w:rsidRPr="000A78A3" w:rsidRDefault="006A74E2" w:rsidP="00C741E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9498D14" wp14:editId="3884A4E5">
            <wp:simplePos x="0" y="0"/>
            <wp:positionH relativeFrom="column">
              <wp:posOffset>-95250</wp:posOffset>
            </wp:positionH>
            <wp:positionV relativeFrom="paragraph">
              <wp:posOffset>5756275</wp:posOffset>
            </wp:positionV>
            <wp:extent cx="814705" cy="1282700"/>
            <wp:effectExtent l="0" t="0" r="4445" b="0"/>
            <wp:wrapNone/>
            <wp:docPr id="6" name="図 6" descr="いろいろな色の個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の個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47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0EFAE" wp14:editId="1525B07A">
                <wp:simplePos x="0" y="0"/>
                <wp:positionH relativeFrom="column">
                  <wp:posOffset>996950</wp:posOffset>
                </wp:positionH>
                <wp:positionV relativeFrom="paragraph">
                  <wp:posOffset>5811661</wp:posOffset>
                </wp:positionV>
                <wp:extent cx="3832225" cy="1031875"/>
                <wp:effectExtent l="285750" t="0" r="15875" b="158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225" cy="1031875"/>
                        </a:xfrm>
                        <a:prstGeom prst="wedgeRoundRectCallout">
                          <a:avLst>
                            <a:gd name="adj1" fmla="val -57104"/>
                            <a:gd name="adj2" fmla="val 178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9FB3" w14:textId="3F9C7260" w:rsidR="005B4351" w:rsidRPr="006F6355" w:rsidRDefault="006A74E2" w:rsidP="005B4351">
                            <w:pPr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6F6355"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_</w:t>
                            </w:r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EFAE" id="吹き出し: 角を丸めた四角形 12" o:spid="_x0000_s1027" type="#_x0000_t62" style="position:absolute;left:0;text-align:left;margin-left:78.5pt;margin-top:457.6pt;width:301.75pt;height:8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" adj="-1534,14649" fillcolor="white [3201]" strokecolor="black [3200]" strokeweight="1pt">
                <v:textbox>
                  <w:txbxContent>
                    <w:p w14:paraId="27939FB3" w14:textId="3F9C7260" w:rsidR="005B4351" w:rsidRPr="006F6355" w:rsidRDefault="006A74E2" w:rsidP="005B4351">
                      <w:pPr>
                        <w:rPr>
                          <w:rFonts w:ascii="Comic Sans MS" w:hAnsi="Comic Sans MS" w:hint="eastAsia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6F6355">
                        <w:rPr>
                          <w:rFonts w:ascii="Comic Sans MS" w:hAnsi="Comic Sans MS" w:hint="eastAsia"/>
                          <w:color w:val="A6A6A6" w:themeColor="background1" w:themeShade="A6"/>
                          <w:sz w:val="44"/>
                          <w:szCs w:val="44"/>
                        </w:rPr>
                        <w:t>_</w:t>
                      </w:r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4"/>
                          <w:szCs w:val="4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B5BEF" wp14:editId="7393A6AD">
                <wp:simplePos x="0" y="0"/>
                <wp:positionH relativeFrom="column">
                  <wp:posOffset>-569147</wp:posOffset>
                </wp:positionH>
                <wp:positionV relativeFrom="paragraph">
                  <wp:posOffset>597722</wp:posOffset>
                </wp:positionV>
                <wp:extent cx="6010275" cy="4746812"/>
                <wp:effectExtent l="0" t="0" r="276225" b="1587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746812"/>
                        </a:xfrm>
                        <a:prstGeom prst="wedgeRoundRectCallout">
                          <a:avLst>
                            <a:gd name="adj1" fmla="val 53845"/>
                            <a:gd name="adj2" fmla="val -32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400F7" w14:textId="6B0E600D" w:rsidR="00CF6C97" w:rsidRPr="006F6355" w:rsidRDefault="00CF6C97" w:rsidP="006A74E2">
                            <w:pPr>
                              <w:spacing w:line="600" w:lineRule="auto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My best memory is our</w:t>
                            </w:r>
                            <w:r w:rsidR="006A74E2" w:rsidRPr="006F6355"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A74E2"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________ __________________________.</w:t>
                            </w:r>
                          </w:p>
                          <w:p w14:paraId="29862324" w14:textId="12D2BE9D" w:rsidR="00C741E3" w:rsidRPr="006F6355" w:rsidRDefault="006A74E2" w:rsidP="006A74E2">
                            <w:pPr>
                              <w:spacing w:line="600" w:lineRule="auto"/>
                              <w:jc w:val="left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We  _</w:t>
                            </w:r>
                            <w:proofErr w:type="gramEnd"/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______________________ __________________________.</w:t>
                            </w:r>
                          </w:p>
                          <w:p w14:paraId="19FEF253" w14:textId="6BB82FE7" w:rsidR="00C741E3" w:rsidRPr="006F6355" w:rsidRDefault="00C741E3" w:rsidP="006A74E2">
                            <w:pPr>
                              <w:spacing w:line="600" w:lineRule="auto"/>
                              <w:jc w:val="left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We</w:t>
                            </w:r>
                            <w:r w:rsidR="006A74E2" w:rsidRPr="006F6355"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A74E2" w:rsidRPr="006F6355"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_</w:t>
                            </w:r>
                            <w:r w:rsidR="006A74E2"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_____________________ __________________________</w:t>
                            </w:r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530608A2" w14:textId="14A67E3D" w:rsidR="00C741E3" w:rsidRPr="006F6355" w:rsidRDefault="00C741E3" w:rsidP="006A74E2">
                            <w:pPr>
                              <w:spacing w:line="600" w:lineRule="auto"/>
                              <w:jc w:val="left"/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6F6355"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I</w:t>
                            </w:r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 xml:space="preserve">t was </w:t>
                            </w:r>
                            <w:r w:rsidR="006A74E2" w:rsidRPr="006F6355">
                              <w:rPr>
                                <w:rFonts w:ascii="Comic Sans MS" w:hAnsi="Comic Sans MS" w:hint="eastAsia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_</w:t>
                            </w:r>
                            <w:r w:rsidR="006A74E2"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____________________</w:t>
                            </w:r>
                            <w:r w:rsidRPr="006F6355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5BEF" id="吹き出し: 角を丸めた四角形 4" o:spid="_x0000_s1028" type="#_x0000_t62" style="position:absolute;left:0;text-align:left;margin-left:-44.8pt;margin-top:47.05pt;width:473.25pt;height:37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" adj="22431,10109" fillcolor="white [3201]" strokecolor="black [3200]" strokeweight="1pt">
                <v:textbox>
                  <w:txbxContent>
                    <w:p w14:paraId="29C400F7" w14:textId="6B0E600D" w:rsidR="00CF6C97" w:rsidRPr="006F6355" w:rsidRDefault="00CF6C97" w:rsidP="006A74E2">
                      <w:pPr>
                        <w:spacing w:line="600" w:lineRule="auto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My best memory is our</w:t>
                      </w:r>
                      <w:r w:rsidR="006A74E2" w:rsidRPr="006F6355">
                        <w:rPr>
                          <w:rFonts w:ascii="Comic Sans MS" w:hAnsi="Comic Sans MS" w:hint="eastAsia"/>
                          <w:color w:val="A6A6A6" w:themeColor="background1" w:themeShade="A6"/>
                          <w:sz w:val="48"/>
                          <w:szCs w:val="48"/>
                        </w:rPr>
                        <w:t xml:space="preserve">　</w:t>
                      </w:r>
                      <w:r w:rsidR="006A74E2"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________ __________________________.</w:t>
                      </w:r>
                    </w:p>
                    <w:p w14:paraId="29862324" w14:textId="12D2BE9D" w:rsidR="00C741E3" w:rsidRPr="006F6355" w:rsidRDefault="006A74E2" w:rsidP="006A74E2">
                      <w:pPr>
                        <w:spacing w:line="600" w:lineRule="auto"/>
                        <w:jc w:val="left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proofErr w:type="gramStart"/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We  _</w:t>
                      </w:r>
                      <w:proofErr w:type="gramEnd"/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______________________ __________________________.</w:t>
                      </w:r>
                    </w:p>
                    <w:p w14:paraId="19FEF253" w14:textId="6BB82FE7" w:rsidR="00C741E3" w:rsidRPr="006F6355" w:rsidRDefault="00C741E3" w:rsidP="006A74E2">
                      <w:pPr>
                        <w:spacing w:line="600" w:lineRule="auto"/>
                        <w:jc w:val="left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We</w:t>
                      </w:r>
                      <w:r w:rsidR="006A74E2" w:rsidRPr="006F6355">
                        <w:rPr>
                          <w:rFonts w:ascii="Comic Sans MS" w:hAnsi="Comic Sans MS" w:hint="eastAsia"/>
                          <w:color w:val="A6A6A6" w:themeColor="background1" w:themeShade="A6"/>
                          <w:sz w:val="48"/>
                          <w:szCs w:val="48"/>
                        </w:rPr>
                        <w:t xml:space="preserve">　</w:t>
                      </w:r>
                      <w:r w:rsidR="006A74E2" w:rsidRPr="006F6355">
                        <w:rPr>
                          <w:rFonts w:ascii="Comic Sans MS" w:hAnsi="Comic Sans MS" w:hint="eastAsia"/>
                          <w:color w:val="A6A6A6" w:themeColor="background1" w:themeShade="A6"/>
                          <w:sz w:val="48"/>
                          <w:szCs w:val="48"/>
                        </w:rPr>
                        <w:t>_</w:t>
                      </w:r>
                      <w:r w:rsidR="006A74E2"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_____________________ __________________________</w:t>
                      </w:r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.</w:t>
                      </w:r>
                    </w:p>
                    <w:p w14:paraId="530608A2" w14:textId="14A67E3D" w:rsidR="00C741E3" w:rsidRPr="006F6355" w:rsidRDefault="00C741E3" w:rsidP="006A74E2">
                      <w:pPr>
                        <w:spacing w:line="600" w:lineRule="auto"/>
                        <w:jc w:val="left"/>
                        <w:rPr>
                          <w:rFonts w:ascii="Comic Sans MS" w:hAnsi="Comic Sans MS" w:hint="eastAsia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6F6355">
                        <w:rPr>
                          <w:rFonts w:ascii="Comic Sans MS" w:hAnsi="Comic Sans MS" w:hint="eastAsia"/>
                          <w:color w:val="A6A6A6" w:themeColor="background1" w:themeShade="A6"/>
                          <w:sz w:val="48"/>
                          <w:szCs w:val="48"/>
                        </w:rPr>
                        <w:t>I</w:t>
                      </w:r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 xml:space="preserve">t was </w:t>
                      </w:r>
                      <w:r w:rsidR="006A74E2" w:rsidRPr="006F6355">
                        <w:rPr>
                          <w:rFonts w:ascii="Comic Sans MS" w:hAnsi="Comic Sans MS" w:hint="eastAsia"/>
                          <w:color w:val="A6A6A6" w:themeColor="background1" w:themeShade="A6"/>
                          <w:sz w:val="48"/>
                          <w:szCs w:val="48"/>
                        </w:rPr>
                        <w:t>_</w:t>
                      </w:r>
                      <w:r w:rsidR="006A74E2"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____________________</w:t>
                      </w:r>
                      <w:r w:rsidRPr="006F6355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656CD15D" wp14:editId="23FE7D6F">
            <wp:simplePos x="0" y="0"/>
            <wp:positionH relativeFrom="column">
              <wp:posOffset>5435600</wp:posOffset>
            </wp:positionH>
            <wp:positionV relativeFrom="paragraph">
              <wp:posOffset>2361565</wp:posOffset>
            </wp:positionV>
            <wp:extent cx="814705" cy="1282700"/>
            <wp:effectExtent l="0" t="0" r="4445" b="0"/>
            <wp:wrapNone/>
            <wp:docPr id="5" name="図 5" descr="いろいろな色の個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いろいろな色の個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470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C97" w:rsidRPr="000A78A3" w:rsidSect="006A74E2">
      <w:footerReference w:type="default" r:id="rId8"/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959B" w14:textId="77777777" w:rsidR="00D76C0A" w:rsidRDefault="00D76C0A" w:rsidP="00C741E3">
      <w:r>
        <w:separator/>
      </w:r>
    </w:p>
  </w:endnote>
  <w:endnote w:type="continuationSeparator" w:id="0">
    <w:p w14:paraId="46626B46" w14:textId="77777777" w:rsidR="00D76C0A" w:rsidRDefault="00D76C0A" w:rsidP="00C7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F317" w14:textId="3B8AF17F" w:rsidR="00C741E3" w:rsidRDefault="006A74E2">
    <w:pPr>
      <w:pStyle w:val="a5"/>
      <w:jc w:val="right"/>
    </w:pPr>
    <w:r>
      <w:t>2</w:t>
    </w:r>
  </w:p>
  <w:p w14:paraId="6E0D17A2" w14:textId="150D5CD4" w:rsidR="00C741E3" w:rsidRDefault="00C741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9ABA" w14:textId="77777777" w:rsidR="00D76C0A" w:rsidRDefault="00D76C0A" w:rsidP="00C741E3">
      <w:r>
        <w:separator/>
      </w:r>
    </w:p>
  </w:footnote>
  <w:footnote w:type="continuationSeparator" w:id="0">
    <w:p w14:paraId="74FEE605" w14:textId="77777777" w:rsidR="00D76C0A" w:rsidRDefault="00D76C0A" w:rsidP="00C7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A3"/>
    <w:rsid w:val="000A78A3"/>
    <w:rsid w:val="001B5682"/>
    <w:rsid w:val="00510D87"/>
    <w:rsid w:val="005B4351"/>
    <w:rsid w:val="006A74E2"/>
    <w:rsid w:val="006F6355"/>
    <w:rsid w:val="008D109C"/>
    <w:rsid w:val="00942FCC"/>
    <w:rsid w:val="00973538"/>
    <w:rsid w:val="00C741E3"/>
    <w:rsid w:val="00CF6C97"/>
    <w:rsid w:val="00D76C0A"/>
    <w:rsid w:val="00E14E79"/>
    <w:rsid w:val="00E57C36"/>
    <w:rsid w:val="00F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C0989"/>
  <w15:chartTrackingRefBased/>
  <w15:docId w15:val="{5458E327-1C9D-48B0-BE9A-E5779C7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1E3"/>
  </w:style>
  <w:style w:type="paragraph" w:styleId="a5">
    <w:name w:val="footer"/>
    <w:basedOn w:val="a"/>
    <w:link w:val="a6"/>
    <w:uiPriority w:val="99"/>
    <w:unhideWhenUsed/>
    <w:rsid w:val="00C7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01teacher21</dc:creator>
  <cp:keywords/>
  <dc:description/>
  <cp:lastModifiedBy>01teacher21</cp:lastModifiedBy>
  <cp:revision>4</cp:revision>
  <cp:lastPrinted>2023-12-05T07:02:00Z</cp:lastPrinted>
  <dcterms:created xsi:type="dcterms:W3CDTF">2023-12-05T06:37:00Z</dcterms:created>
  <dcterms:modified xsi:type="dcterms:W3CDTF">2023-12-05T07:29:00Z</dcterms:modified>
</cp:coreProperties>
</file>