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B" w:rsidRDefault="003E6DF8">
      <w:r>
        <w:rPr>
          <w:noProof/>
        </w:rPr>
        <w:drawing>
          <wp:inline distT="0" distB="0" distL="0" distR="0">
            <wp:extent cx="6343650" cy="925769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65" cy="92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8" w:rsidRDefault="003E6DF8"/>
    <w:p w:rsidR="003E6DF8" w:rsidRDefault="003E6DF8">
      <w:r>
        <w:rPr>
          <w:rFonts w:hint="eastAsia"/>
          <w:noProof/>
        </w:rPr>
        <w:lastRenderedPageBreak/>
        <w:drawing>
          <wp:inline distT="0" distB="0" distL="0" distR="0">
            <wp:extent cx="6814661" cy="93726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33" cy="93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8" w:rsidRDefault="003E6DF8"/>
    <w:p w:rsidR="003E6DF8" w:rsidRDefault="003E6DF8">
      <w:r>
        <w:rPr>
          <w:rFonts w:hint="eastAsia"/>
          <w:noProof/>
        </w:rPr>
        <w:lastRenderedPageBreak/>
        <w:drawing>
          <wp:inline distT="0" distB="0" distL="0" distR="0">
            <wp:extent cx="6648450" cy="9334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8" w:rsidRDefault="003E6DF8"/>
    <w:p w:rsidR="003E6DF8" w:rsidRDefault="003E6DF8">
      <w:r>
        <w:rPr>
          <w:rFonts w:hint="eastAsia"/>
          <w:noProof/>
        </w:rPr>
        <w:lastRenderedPageBreak/>
        <w:drawing>
          <wp:inline distT="0" distB="0" distL="0" distR="0">
            <wp:extent cx="6762750" cy="949497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53" cy="94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8" w:rsidRDefault="003E6DF8"/>
    <w:p w:rsidR="003E6DF8" w:rsidRDefault="003E6DF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762750" cy="949497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80" cy="94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DF8" w:rsidSect="003E6D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F8"/>
    <w:rsid w:val="003E6DF8"/>
    <w:rsid w:val="004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24E0E"/>
  <w15:chartTrackingRefBased/>
  <w15:docId w15:val="{C597FB1F-5495-45C2-A1C7-380C0D0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丸子中央小学校 教職員</dc:creator>
  <cp:keywords/>
  <dc:description/>
  <cp:lastModifiedBy>丸子中央小学校 教職員</cp:lastModifiedBy>
  <cp:revision>1</cp:revision>
  <dcterms:created xsi:type="dcterms:W3CDTF">2023-11-08T23:40:00Z</dcterms:created>
  <dcterms:modified xsi:type="dcterms:W3CDTF">2023-11-08T23:43:00Z</dcterms:modified>
</cp:coreProperties>
</file>