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41C0" w14:textId="77777777" w:rsidR="00971DE3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準備物</w:t>
      </w:r>
    </w:p>
    <w:p w14:paraId="0C8C2D15" w14:textId="77777777" w:rsidR="00971DE3" w:rsidRDefault="00000000">
      <w:p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ゴー・フィッシュ 同じ絵のカード（4 枚 1 ペア）を 絵の種類の数だけ用意する 各グループ１セット </w:t>
      </w:r>
    </w:p>
    <w:p w14:paraId="78AA394B" w14:textId="77777777" w:rsidR="00971DE3" w:rsidRDefault="00971DE3">
      <w:pPr>
        <w:rPr>
          <w:rFonts w:ascii="Times New Roman" w:eastAsia="Times New Roman" w:hAnsi="Times New Roman" w:cs="Times New Roman"/>
        </w:rPr>
      </w:pPr>
    </w:p>
    <w:p w14:paraId="3564FB11" w14:textId="77777777" w:rsidR="00971DE3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言語材料</w:t>
      </w:r>
    </w:p>
    <w:p w14:paraId="7E0088B9" w14:textId="77777777" w:rsidR="00971DE3" w:rsidRDefault="00000000">
      <w:p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単語全般 (Pronunciation) Do you have ~? Yes, I do. No, I don’t. Go fish. </w:t>
      </w:r>
    </w:p>
    <w:p w14:paraId="758A2155" w14:textId="77777777" w:rsidR="00971DE3" w:rsidRDefault="00971DE3">
      <w:pPr>
        <w:rPr>
          <w:rFonts w:ascii="Times New Roman" w:eastAsia="Times New Roman" w:hAnsi="Times New Roman" w:cs="Times New Roman"/>
        </w:rPr>
      </w:pPr>
    </w:p>
    <w:p w14:paraId="4F2DAB18" w14:textId="77777777" w:rsidR="00971DE3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手順</w:t>
      </w:r>
    </w:p>
    <w:p w14:paraId="2609A33E" w14:textId="77777777" w:rsidR="00971DE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2〜3人のグループに分かれ、各グループ机を囲んで座る。 </w:t>
      </w:r>
    </w:p>
    <w:p w14:paraId="5AC84E19" w14:textId="77777777" w:rsidR="00971DE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1人につき3枚のカードを配り、残りのカードは円の中央に置いておく。 </w:t>
      </w:r>
    </w:p>
    <w:p w14:paraId="51690759" w14:textId="77777777" w:rsidR="00971DE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順番を決め、最初の人は、自分のほしいカードを持っていそうな人に“Do you have〜?”と尋ねる。 </w:t>
      </w:r>
    </w:p>
    <w:p w14:paraId="454BBB3F" w14:textId="77777777" w:rsidR="00971DE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指名された人は、指定のカードを持っていたら“Yes, I do. Here you are</w:t>
      </w:r>
      <w:proofErr w:type="gramStart"/>
      <w:r>
        <w:rPr>
          <w:rFonts w:ascii="Gungsuh" w:eastAsia="Gungsuh" w:hAnsi="Gungsuh" w:cs="Gungsuh"/>
        </w:rPr>
        <w:t>.”と</w:t>
      </w:r>
      <w:proofErr w:type="gramEnd"/>
      <w:r>
        <w:rPr>
          <w:rFonts w:ascii="Gungsuh" w:eastAsia="Gungsuh" w:hAnsi="Gungsuh" w:cs="Gungsuh"/>
        </w:rPr>
        <w:t>言って、そのカードを渡す。 　　持っていなければ、“No, I don’t. Go fish</w:t>
      </w:r>
      <w:proofErr w:type="gramStart"/>
      <w:r>
        <w:rPr>
          <w:rFonts w:ascii="Gungsuh" w:eastAsia="Gungsuh" w:hAnsi="Gungsuh" w:cs="Gungsuh"/>
        </w:rPr>
        <w:t>.”と</w:t>
      </w:r>
      <w:proofErr w:type="gramEnd"/>
      <w:r>
        <w:rPr>
          <w:rFonts w:ascii="Gungsuh" w:eastAsia="Gungsuh" w:hAnsi="Gungsuh" w:cs="Gungsuh"/>
        </w:rPr>
        <w:t xml:space="preserve">言い、指名した人が１枚カードを取る。 　　（カードが増えることになる。） </w:t>
      </w:r>
    </w:p>
    <w:p w14:paraId="055B3888" w14:textId="77777777" w:rsidR="00971DE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2枚のカードがそろったら、絵や数字が表になるように自分の前に並べていく。 </w:t>
      </w:r>
    </w:p>
    <w:p w14:paraId="17946850" w14:textId="77777777" w:rsidR="00971DE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中央にまだカードがあり、あなたが何も持っていない場合は、カードを1枚引きます</w:t>
      </w:r>
    </w:p>
    <w:p w14:paraId="337293AA" w14:textId="77777777" w:rsidR="00971DE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中央のカードがなくなったら終わり。その時に2枚のペアがそろった数の多い人が勝ち。 </w:t>
      </w:r>
    </w:p>
    <w:p w14:paraId="4D97A8FD" w14:textId="77777777" w:rsidR="00971DE3" w:rsidRDefault="00971DE3">
      <w:pPr>
        <w:rPr>
          <w:rFonts w:ascii="Times New Roman" w:eastAsia="Times New Roman" w:hAnsi="Times New Roman" w:cs="Times New Roman"/>
        </w:rPr>
      </w:pPr>
    </w:p>
    <w:p w14:paraId="4E3ACFA5" w14:textId="77777777" w:rsidR="00971DE3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JTE</w:t>
      </w:r>
    </w:p>
    <w:p w14:paraId="413CCFB2" w14:textId="77777777" w:rsidR="00971DE3" w:rsidRDefault="00000000">
      <w:p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児童と一緒に積極的に活動しながら、必要な児童への 支援を行う。</w:t>
      </w:r>
    </w:p>
    <w:p w14:paraId="54F8C8F0" w14:textId="77777777" w:rsidR="00971DE3" w:rsidRDefault="00971DE3">
      <w:pPr>
        <w:rPr>
          <w:rFonts w:ascii="Times New Roman" w:eastAsia="Times New Roman" w:hAnsi="Times New Roman" w:cs="Times New Roman"/>
        </w:rPr>
      </w:pPr>
    </w:p>
    <w:p w14:paraId="674180E4" w14:textId="77777777" w:rsidR="00971DE3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ALT</w:t>
      </w:r>
    </w:p>
    <w:p w14:paraId="56FAA5A2" w14:textId="77777777" w:rsidR="00971DE3" w:rsidRDefault="00000000">
      <w:p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 １．児童にカードの単語を教え、発音の練習をする。 ２．HRT と共にモデル</w:t>
      </w:r>
    </w:p>
    <w:p w14:paraId="68B12CE3" w14:textId="77777777" w:rsidR="00971DE3" w:rsidRDefault="00971DE3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1DE3" w14:paraId="62E2985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F606" w14:textId="77777777" w:rsidR="00971DE3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2人のグループを作りましょう。</w:t>
            </w:r>
          </w:p>
          <w:p w14:paraId="48D24428" w14:textId="77777777" w:rsidR="00971DE3" w:rsidRDefault="00971D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8D95A9" w14:textId="77777777" w:rsidR="00971DE3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1人に3枚ずつカードを配りましょう。</w:t>
            </w:r>
          </w:p>
          <w:p w14:paraId="63B35A25" w14:textId="77777777" w:rsidR="00971DE3" w:rsidRDefault="00971D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9630E7" w14:textId="77777777" w:rsidR="00971DE3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じゃんけんして、誰が最初にプレイするか決めましょう。</w:t>
            </w:r>
          </w:p>
          <w:p w14:paraId="06DF0A9A" w14:textId="77777777" w:rsidR="00971DE3" w:rsidRDefault="00971D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A67303" w14:textId="77777777" w:rsidR="00971DE3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2枚そろったら、自分の前におきましょう。</w:t>
            </w:r>
          </w:p>
          <w:p w14:paraId="4D97155A" w14:textId="77777777" w:rsidR="00971DE3" w:rsidRDefault="00971D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1B00AD" w14:textId="77777777" w:rsidR="00971DE3" w:rsidRDefault="00000000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中央にまだカードがあり、あなたが何も持っていない場合は、カードを1枚引きます。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C4A9" w14:textId="77777777" w:rsidR="00971DE3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Let’s make a group of 2. </w:t>
            </w:r>
          </w:p>
          <w:p w14:paraId="3586831A" w14:textId="77777777" w:rsidR="00971DE3" w:rsidRDefault="00971D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605218" w14:textId="77777777" w:rsidR="00971DE3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Give 3 cards to each student. </w:t>
            </w:r>
          </w:p>
          <w:p w14:paraId="7E3A076E" w14:textId="77777777" w:rsidR="00971DE3" w:rsidRDefault="00971D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3C0751" w14:textId="77777777" w:rsidR="00971DE3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Janken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and decide the person who goes first.</w:t>
            </w:r>
          </w:p>
          <w:p w14:paraId="00F167C0" w14:textId="77777777" w:rsidR="00971DE3" w:rsidRDefault="00971D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825E281" w14:textId="77777777" w:rsidR="00971DE3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When you get 2 cards of a kind, put the cards on your desk.</w:t>
            </w:r>
          </w:p>
          <w:p w14:paraId="706F39B7" w14:textId="77777777" w:rsidR="00971DE3" w:rsidRDefault="00971D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061864" w14:textId="77777777" w:rsidR="00971DE3" w:rsidRDefault="00000000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If there are cards in the middle and you have none in your hand, draw 1 card.</w:t>
            </w:r>
          </w:p>
        </w:tc>
      </w:tr>
    </w:tbl>
    <w:p w14:paraId="29FBC7C8" w14:textId="77777777" w:rsidR="00971DE3" w:rsidRDefault="00971DE3">
      <w:pPr>
        <w:rPr>
          <w:rFonts w:ascii="Times New Roman" w:eastAsia="Times New Roman" w:hAnsi="Times New Roman" w:cs="Times New Roman"/>
        </w:rPr>
      </w:pPr>
    </w:p>
    <w:p w14:paraId="3B2C0CA3" w14:textId="61E0E450" w:rsidR="006066A3" w:rsidRDefault="006066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Used:</w:t>
      </w:r>
      <w:r w:rsidRPr="006066A3">
        <w:t xml:space="preserve"> </w:t>
      </w:r>
      <w:hyperlink r:id="rId5" w:history="1">
        <w:r w:rsidRPr="00F17E5D">
          <w:rPr>
            <w:rStyle w:val="Hyperlink"/>
            <w:rFonts w:ascii="Times New Roman" w:eastAsia="Times New Roman" w:hAnsi="Times New Roman" w:cs="Times New Roman"/>
          </w:rPr>
          <w:t>https://www.naruto-u.ac.jp/center/celees/supportteaching/activitybook/pdf/activity_14.pdf</w:t>
        </w:r>
      </w:hyperlink>
    </w:p>
    <w:p w14:paraId="17AC8837" w14:textId="77777777" w:rsidR="006066A3" w:rsidRPr="006066A3" w:rsidRDefault="006066A3"/>
    <w:sectPr w:rsidR="006066A3" w:rsidRPr="006066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1185"/>
    <w:multiLevelType w:val="multilevel"/>
    <w:tmpl w:val="B422E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054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E3"/>
    <w:rsid w:val="006066A3"/>
    <w:rsid w:val="009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A0CA"/>
  <w15:docId w15:val="{A724EFB5-8863-4F27-AFF4-9FC2043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06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ruto-u.ac.jp/center/celees/supportteaching/activitybook/pdf/activity_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H</cp:lastModifiedBy>
  <cp:revision>2</cp:revision>
  <dcterms:created xsi:type="dcterms:W3CDTF">2024-01-12T05:14:00Z</dcterms:created>
  <dcterms:modified xsi:type="dcterms:W3CDTF">2024-01-12T05:14:00Z</dcterms:modified>
</cp:coreProperties>
</file>