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7E54" w14:textId="77777777" w:rsidR="00CB7D49" w:rsidRDefault="00CB7D49">
      <w:pPr>
        <w:rPr>
          <w:sz w:val="24"/>
          <w:szCs w:val="24"/>
        </w:rPr>
      </w:pPr>
    </w:p>
    <w:sdt>
      <w:sdtPr>
        <w:id w:val="75794227"/>
        <w:docPartObj>
          <w:docPartGallery w:val="Table of Contents"/>
          <w:docPartUnique/>
        </w:docPartObj>
      </w:sdtPr>
      <w:sdtContent>
        <w:p w14:paraId="6AA46422" w14:textId="77777777" w:rsidR="00CB7D49" w:rsidRDefault="00000000">
          <w:pPr>
            <w:widowControl w:val="0"/>
            <w:tabs>
              <w:tab w:val="right" w:pos="936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yaqpu0vae370">
            <w:r>
              <w:rPr>
                <w:b/>
                <w:color w:val="000000"/>
              </w:rPr>
              <w:t>/b/ and /v/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_yaqpu0vae370 \h </w:instrText>
          </w:r>
          <w:r>
            <w:fldChar w:fldCharType="separate"/>
          </w:r>
          <w:r>
            <w:rPr>
              <w:b/>
            </w:rPr>
            <w:t>2</w:t>
          </w:r>
          <w:r>
            <w:fldChar w:fldCharType="end"/>
          </w:r>
        </w:p>
        <w:p w14:paraId="3FA263DD" w14:textId="77777777" w:rsidR="00CB7D49" w:rsidRDefault="00000000">
          <w:pPr>
            <w:widowControl w:val="0"/>
            <w:tabs>
              <w:tab w:val="right" w:pos="9360"/>
            </w:tabs>
            <w:spacing w:before="60" w:line="240" w:lineRule="auto"/>
            <w:rPr>
              <w:b/>
              <w:color w:val="000000"/>
            </w:rPr>
          </w:pPr>
          <w:hyperlink w:anchor="_3q4x05bcbq7x">
            <w:r>
              <w:rPr>
                <w:b/>
                <w:color w:val="000000"/>
              </w:rPr>
              <w:t>/s/ and /θ/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_3q4x05bcbq7x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14:paraId="53DDE442" w14:textId="77777777" w:rsidR="00CB7D49" w:rsidRDefault="00000000">
          <w:pPr>
            <w:widowControl w:val="0"/>
            <w:tabs>
              <w:tab w:val="right" w:pos="9360"/>
            </w:tabs>
            <w:spacing w:before="60" w:line="240" w:lineRule="auto"/>
            <w:rPr>
              <w:b/>
              <w:color w:val="000000"/>
            </w:rPr>
          </w:pPr>
          <w:hyperlink w:anchor="_rrafvc76hjj3">
            <w:r>
              <w:rPr>
                <w:b/>
                <w:color w:val="000000"/>
              </w:rPr>
              <w:t>/æ/ and /ʌ/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_rrafvc76hjj3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14:paraId="028AA30E" w14:textId="77777777" w:rsidR="00CB7D49" w:rsidRDefault="00000000">
          <w:pPr>
            <w:widowControl w:val="0"/>
            <w:tabs>
              <w:tab w:val="right" w:pos="9360"/>
            </w:tabs>
            <w:spacing w:before="60" w:line="240" w:lineRule="auto"/>
            <w:rPr>
              <w:b/>
              <w:color w:val="000000"/>
            </w:rPr>
          </w:pPr>
          <w:hyperlink w:anchor="_7i8wo5kvwvj2">
            <w:r>
              <w:rPr>
                <w:b/>
                <w:color w:val="000000"/>
              </w:rPr>
              <w:t>/ɪ/ and /i:/</w:t>
            </w:r>
            <w:r>
              <w:rPr>
                <w:b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_7i8wo5kvwvj2 \h </w:instrText>
          </w:r>
          <w:r>
            <w:fldChar w:fldCharType="separate"/>
          </w:r>
          <w:r>
            <w:rPr>
              <w:b/>
            </w:rPr>
            <w:t>5</w:t>
          </w:r>
          <w:r>
            <w:fldChar w:fldCharType="end"/>
          </w:r>
          <w:r>
            <w:fldChar w:fldCharType="end"/>
          </w:r>
        </w:p>
      </w:sdtContent>
    </w:sdt>
    <w:p w14:paraId="1B9DF2DB" w14:textId="77777777" w:rsidR="00CB7D49" w:rsidRDefault="00CB7D49">
      <w:pPr>
        <w:rPr>
          <w:sz w:val="24"/>
          <w:szCs w:val="24"/>
        </w:rPr>
      </w:pPr>
    </w:p>
    <w:p w14:paraId="157A79D4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Ban Van</w:t>
      </w:r>
    </w:p>
    <w:p w14:paraId="16A08253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Berry Very</w:t>
      </w:r>
    </w:p>
    <w:p w14:paraId="26B4687F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Boat Vote</w:t>
      </w:r>
    </w:p>
    <w:p w14:paraId="72198868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Curb Curve</w:t>
      </w:r>
    </w:p>
    <w:p w14:paraId="5892E76E" w14:textId="77777777" w:rsidR="00CB7D49" w:rsidRDefault="00CB7D49">
      <w:pPr>
        <w:rPr>
          <w:sz w:val="24"/>
          <w:szCs w:val="24"/>
        </w:rPr>
      </w:pPr>
    </w:p>
    <w:p w14:paraId="16C5454C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Sing Thing</w:t>
      </w:r>
    </w:p>
    <w:p w14:paraId="29004263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Mouse Mouth</w:t>
      </w:r>
    </w:p>
    <w:p w14:paraId="09FF9846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Sink Think</w:t>
      </w:r>
    </w:p>
    <w:p w14:paraId="2D8173C5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Mass Math</w:t>
      </w:r>
    </w:p>
    <w:p w14:paraId="5A432B33" w14:textId="77777777" w:rsidR="00CB7D49" w:rsidRDefault="00CB7D49">
      <w:pPr>
        <w:rPr>
          <w:sz w:val="24"/>
          <w:szCs w:val="24"/>
        </w:rPr>
      </w:pPr>
    </w:p>
    <w:p w14:paraId="5DDD2D2D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Cat Cut</w:t>
      </w:r>
    </w:p>
    <w:p w14:paraId="091AF589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Cap Cup</w:t>
      </w:r>
    </w:p>
    <w:p w14:paraId="6A4A489B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Fan Fun</w:t>
      </w:r>
    </w:p>
    <w:p w14:paraId="3ED05938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Hat Hut</w:t>
      </w:r>
    </w:p>
    <w:p w14:paraId="59FB9D4C" w14:textId="77777777" w:rsidR="00CB7D49" w:rsidRDefault="00CB7D49">
      <w:pPr>
        <w:rPr>
          <w:sz w:val="24"/>
          <w:szCs w:val="24"/>
        </w:rPr>
      </w:pPr>
    </w:p>
    <w:p w14:paraId="24CE524A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His He’s</w:t>
      </w:r>
    </w:p>
    <w:p w14:paraId="1A37A705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It Eat</w:t>
      </w:r>
    </w:p>
    <w:p w14:paraId="640F1EE4" w14:textId="77777777" w:rsidR="00CB7D49" w:rsidRDefault="00000000">
      <w:pPr>
        <w:rPr>
          <w:sz w:val="24"/>
          <w:szCs w:val="24"/>
        </w:rPr>
      </w:pPr>
      <w:r>
        <w:rPr>
          <w:sz w:val="24"/>
          <w:szCs w:val="24"/>
        </w:rPr>
        <w:t>Fill Feel</w:t>
      </w:r>
    </w:p>
    <w:p w14:paraId="3320F3E2" w14:textId="77777777" w:rsidR="00CB7D49" w:rsidRDefault="00000000">
      <w:pPr>
        <w:rPr>
          <w:sz w:val="28"/>
          <w:szCs w:val="28"/>
        </w:rPr>
      </w:pPr>
      <w:r>
        <w:rPr>
          <w:sz w:val="24"/>
          <w:szCs w:val="24"/>
        </w:rPr>
        <w:t>Chip Cheap</w:t>
      </w:r>
      <w:r>
        <w:br w:type="page"/>
      </w:r>
    </w:p>
    <w:p w14:paraId="123903E4" w14:textId="77777777" w:rsidR="00CB7D49" w:rsidRDefault="00000000">
      <w:pPr>
        <w:pStyle w:val="Heading1"/>
        <w:jc w:val="center"/>
        <w:rPr>
          <w:sz w:val="20"/>
          <w:szCs w:val="20"/>
        </w:rPr>
      </w:pPr>
      <w:bookmarkStart w:id="0" w:name="_yaqpu0vae370" w:colFirst="0" w:colLast="0"/>
      <w:bookmarkEnd w:id="0"/>
      <w:r>
        <w:rPr>
          <w:sz w:val="20"/>
          <w:szCs w:val="20"/>
        </w:rPr>
        <w:lastRenderedPageBreak/>
        <w:t>/b/ and /v/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7D49" w14:paraId="7754EAA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ECB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11C2F1E2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EC62BB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1386EECF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Ban</w:t>
            </w:r>
          </w:p>
          <w:p w14:paraId="3A843605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D1927D8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491A74FE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00EE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2BB56F9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</w:p>
          <w:p w14:paraId="68043DE2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5C7067C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856F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0F1BCA9E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3838DA54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81C9491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6686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E761997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43C099E3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4EDC5FD2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Van</w:t>
            </w:r>
          </w:p>
        </w:tc>
      </w:tr>
      <w:tr w:rsidR="00CB7D49" w14:paraId="680E5E1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1F8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258F77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A1AF74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78E726E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Berry</w:t>
            </w:r>
          </w:p>
          <w:p w14:paraId="0EC8D2E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94FEC2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A23F7F4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064F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29BAE728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0242B716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54767A64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Berry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3F65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886FA34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1D39880A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4324B7BB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Very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617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70C0417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5305D0AE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21237363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Very</w:t>
            </w:r>
          </w:p>
        </w:tc>
      </w:tr>
      <w:tr w:rsidR="00CB7D49" w14:paraId="225C51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F93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9D36AB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EB11AB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B5A8F1B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Boat</w:t>
            </w:r>
          </w:p>
          <w:p w14:paraId="0C30FAA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E0D2F5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ADDDF7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CCCA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7AA3A05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5880CD72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0568386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Boat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A835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1E41F51D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36516C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3826ACF3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Vote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C104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438A8F05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359D811E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66F2E9E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Vote</w:t>
            </w:r>
          </w:p>
        </w:tc>
      </w:tr>
      <w:tr w:rsidR="00CB7D49" w14:paraId="39A8C8F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FBB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5CD0CE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674B6D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696FD24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Curb</w:t>
            </w:r>
          </w:p>
          <w:p w14:paraId="797A404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2006A0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4EFD1ED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4CF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676475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29CBE5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23FA7C4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Curb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C399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2443A3AB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51EA9DDA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30B6A005" w14:textId="77777777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Curve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A1E7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63C0FCB3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7DAB3A70" w14:textId="77777777" w:rsidR="00CB7D49" w:rsidRDefault="00CB7D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</w:p>
          <w:p w14:paraId="2CEDCB9B" w14:textId="0E231DA3" w:rsidR="00CB7D4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</w:t>
            </w:r>
            <w:r w:rsidR="00C72034">
              <w:rPr>
                <w:sz w:val="34"/>
                <w:szCs w:val="34"/>
              </w:rPr>
              <w:t>r</w:t>
            </w:r>
            <w:r>
              <w:rPr>
                <w:sz w:val="34"/>
                <w:szCs w:val="34"/>
              </w:rPr>
              <w:t>ve</w:t>
            </w:r>
          </w:p>
        </w:tc>
      </w:tr>
    </w:tbl>
    <w:p w14:paraId="1B323C11" w14:textId="77777777" w:rsidR="00CB7D49" w:rsidRDefault="00000000">
      <w:pPr>
        <w:rPr>
          <w:sz w:val="34"/>
          <w:szCs w:val="34"/>
        </w:rPr>
      </w:pPr>
      <w:r>
        <w:br w:type="page"/>
      </w:r>
    </w:p>
    <w:p w14:paraId="71372294" w14:textId="77777777" w:rsidR="00CB7D49" w:rsidRDefault="00000000">
      <w:pPr>
        <w:pStyle w:val="Heading1"/>
        <w:jc w:val="center"/>
        <w:rPr>
          <w:sz w:val="32"/>
          <w:szCs w:val="32"/>
        </w:rPr>
      </w:pPr>
      <w:bookmarkStart w:id="1" w:name="_3q4x05bcbq7x" w:colFirst="0" w:colLast="0"/>
      <w:bookmarkEnd w:id="1"/>
      <w:r>
        <w:rPr>
          <w:sz w:val="20"/>
          <w:szCs w:val="20"/>
        </w:rPr>
        <w:lastRenderedPageBreak/>
        <w:t>/s/ and /θ/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7D49" w14:paraId="0F85DE6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6FC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26A908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D37CBF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09951D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Sing</w:t>
            </w:r>
          </w:p>
          <w:p w14:paraId="64E4C60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78D9AC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E7708B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91E6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76680595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FAB2DF4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350E90D4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EEC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293395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50C5BE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62FADAD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6951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933A6D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D948B7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6B7AD7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Thing</w:t>
            </w:r>
          </w:p>
        </w:tc>
      </w:tr>
      <w:tr w:rsidR="00CB7D49" w14:paraId="117F690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110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9A0348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20CA8E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AB7F7FE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Mouse</w:t>
            </w:r>
          </w:p>
          <w:p w14:paraId="4EB1717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85B945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C559AF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417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C07212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88F0A5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28B8DBB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Mouse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23A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56902D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89F287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CE0D4DF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Mouth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2EE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A3C119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D7C93D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F4191B2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Mouth</w:t>
            </w:r>
          </w:p>
        </w:tc>
      </w:tr>
      <w:tr w:rsidR="00CB7D49" w14:paraId="3F3D463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114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E5F6FF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E571FC9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5F6B3FC1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Sink</w:t>
            </w:r>
          </w:p>
          <w:p w14:paraId="3079B1D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7A97AE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BDD917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708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3E586D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771A8C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E641A75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Sink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7B74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D1EB7D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E7EC06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FA792A6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Think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A75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C6EC2C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03308E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0E9AA76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Think</w:t>
            </w:r>
          </w:p>
        </w:tc>
      </w:tr>
      <w:tr w:rsidR="00CB7D49" w14:paraId="7FA0FF1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5B3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AA6048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E094CF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5DAA555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Mass</w:t>
            </w:r>
          </w:p>
          <w:p w14:paraId="30055C3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8AE5AA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3D8A1D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9C6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66A5A8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91FE1B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722AF7A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A32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82AD69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E77C97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4785C8D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Math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7F4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7B618D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FE4A2D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148C457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Math</w:t>
            </w:r>
          </w:p>
        </w:tc>
      </w:tr>
    </w:tbl>
    <w:p w14:paraId="5E670C1E" w14:textId="77777777" w:rsidR="00CB7D49" w:rsidRDefault="00000000">
      <w:pPr>
        <w:rPr>
          <w:sz w:val="34"/>
          <w:szCs w:val="34"/>
        </w:rPr>
      </w:pPr>
      <w:r>
        <w:br w:type="page"/>
      </w:r>
    </w:p>
    <w:p w14:paraId="3248B0FE" w14:textId="77777777" w:rsidR="00CB7D49" w:rsidRDefault="00000000">
      <w:pPr>
        <w:pStyle w:val="Heading1"/>
        <w:jc w:val="center"/>
        <w:rPr>
          <w:sz w:val="20"/>
          <w:szCs w:val="20"/>
        </w:rPr>
      </w:pPr>
      <w:bookmarkStart w:id="2" w:name="_rrafvc76hjj3" w:colFirst="0" w:colLast="0"/>
      <w:bookmarkEnd w:id="2"/>
      <w:r>
        <w:rPr>
          <w:sz w:val="20"/>
          <w:szCs w:val="20"/>
        </w:rPr>
        <w:lastRenderedPageBreak/>
        <w:t>/æ/ and /ʌ/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7D49" w14:paraId="5403460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CEC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E9C4FB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DABC12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11DD7B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Cat</w:t>
            </w:r>
          </w:p>
          <w:p w14:paraId="00E8C26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C768AC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AB62E2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BFAC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5F670F16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FBAA486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64660E1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540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2487F6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24C052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96EA39B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1D2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E75D1E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901A2D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ED106EC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Cut</w:t>
            </w:r>
          </w:p>
        </w:tc>
      </w:tr>
      <w:tr w:rsidR="00CB7D49" w14:paraId="449C49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608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C5DB05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1422A1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256325C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Cap</w:t>
            </w:r>
          </w:p>
          <w:p w14:paraId="6FD6EA7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2EE62A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E4B5EC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0EC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7C2AB6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236451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7065A7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8E3B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AD4D0A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155631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3C7740D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D28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187E9D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622DFC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2EFCD1B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Cup</w:t>
            </w:r>
          </w:p>
        </w:tc>
      </w:tr>
      <w:tr w:rsidR="00CB7D49" w14:paraId="48D6477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9CD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DF19F6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97BF35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333967E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Fan</w:t>
            </w:r>
          </w:p>
          <w:p w14:paraId="0D212EA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D08609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56E4E1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461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907AF0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6D16F0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B9CA207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BB8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E2669A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2B110E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DE33055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Fun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1DB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4FB21D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14D201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6D447E0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Fun</w:t>
            </w:r>
          </w:p>
        </w:tc>
      </w:tr>
      <w:tr w:rsidR="00CB7D49" w14:paraId="29D2166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CFF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55ABBC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4E2BB3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93481AC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Hat</w:t>
            </w:r>
          </w:p>
          <w:p w14:paraId="7E5F7DC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068EA0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3E7B56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677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B5B10A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F9B804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B953647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1FD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AE1E04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66602F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28BE120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289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A4B24BF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FCD7AB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8E9BBB0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Hut</w:t>
            </w:r>
          </w:p>
        </w:tc>
      </w:tr>
    </w:tbl>
    <w:p w14:paraId="7BB2EBA5" w14:textId="77777777" w:rsidR="00CB7D49" w:rsidRDefault="00000000">
      <w:pPr>
        <w:rPr>
          <w:sz w:val="34"/>
          <w:szCs w:val="34"/>
        </w:rPr>
      </w:pPr>
      <w:r>
        <w:br w:type="page"/>
      </w:r>
    </w:p>
    <w:p w14:paraId="1A0724E9" w14:textId="77777777" w:rsidR="00CB7D49" w:rsidRDefault="00000000">
      <w:pPr>
        <w:pStyle w:val="Heading1"/>
        <w:keepNext w:val="0"/>
        <w:keepLines w:val="0"/>
        <w:spacing w:before="480"/>
        <w:jc w:val="center"/>
        <w:rPr>
          <w:sz w:val="20"/>
          <w:szCs w:val="20"/>
        </w:rPr>
      </w:pPr>
      <w:bookmarkStart w:id="3" w:name="_7i8wo5kvwvj2" w:colFirst="0" w:colLast="0"/>
      <w:bookmarkEnd w:id="3"/>
      <w:r>
        <w:rPr>
          <w:color w:val="333333"/>
          <w:sz w:val="20"/>
          <w:szCs w:val="20"/>
        </w:rPr>
        <w:lastRenderedPageBreak/>
        <w:t>/ɪ/ and /i:/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B7D49" w14:paraId="618B67C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BDD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FC18CC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F41D12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B01CDD5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His</w:t>
            </w:r>
          </w:p>
          <w:p w14:paraId="0F42709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2E5653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567953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24D8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48F36196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3BF39FA5" w14:textId="77777777" w:rsidR="00CB7D49" w:rsidRDefault="00CB7D49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</w:p>
          <w:p w14:paraId="0C4042DA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His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6AB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67850F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0C7D79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DA5D7D4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He’s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A70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6F658B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3B5565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EBE31DA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He’s</w:t>
            </w:r>
          </w:p>
        </w:tc>
      </w:tr>
      <w:tr w:rsidR="00CB7D49" w14:paraId="1700F08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8F8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5466F1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A21227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4343041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It</w:t>
            </w:r>
          </w:p>
          <w:p w14:paraId="112C259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5AA4AE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10832D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5C4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0A492F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4A5F32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D6E0392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It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E12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149DC1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98DB51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C697BC1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Eat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5A0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C3494B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83B05B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B56AB9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Eat</w:t>
            </w:r>
          </w:p>
        </w:tc>
      </w:tr>
      <w:tr w:rsidR="00CB7D49" w14:paraId="73B13AB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775B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14AA68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7E2E23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60DC7D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Fill</w:t>
            </w:r>
          </w:p>
          <w:p w14:paraId="69B7D42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C51ADB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482E487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0A1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D3D5EA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6643DA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E9CF59F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Fill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AE13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E2DFC85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253D708E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113C330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Feel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ECD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911DD3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D60F43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B854B93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Feel</w:t>
            </w:r>
          </w:p>
        </w:tc>
      </w:tr>
      <w:tr w:rsidR="00CB7D49" w14:paraId="093EDC6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6E8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40EA70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12AC456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60BAD655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Chip</w:t>
            </w:r>
          </w:p>
          <w:p w14:paraId="7ABD527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4C11B7DC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EC74CE9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E664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5059CC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35BB3D0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00E1DA4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Chip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BF58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1720779A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53990DE2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31B6871F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Cheap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78F1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9AE96BD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09D97454" w14:textId="77777777" w:rsidR="00CB7D49" w:rsidRDefault="00CB7D49">
            <w:pPr>
              <w:widowControl w:val="0"/>
              <w:spacing w:line="240" w:lineRule="auto"/>
              <w:rPr>
                <w:sz w:val="34"/>
                <w:szCs w:val="34"/>
              </w:rPr>
            </w:pPr>
          </w:p>
          <w:p w14:paraId="76507FAC" w14:textId="77777777" w:rsidR="00CB7D49" w:rsidRDefault="00000000">
            <w:pPr>
              <w:widowControl w:val="0"/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Cheap</w:t>
            </w:r>
          </w:p>
        </w:tc>
      </w:tr>
    </w:tbl>
    <w:p w14:paraId="4B9B0DA6" w14:textId="77777777" w:rsidR="00CB7D49" w:rsidRDefault="00CB7D49">
      <w:pPr>
        <w:rPr>
          <w:sz w:val="28"/>
          <w:szCs w:val="28"/>
        </w:rPr>
      </w:pPr>
    </w:p>
    <w:sectPr w:rsidR="00CB7D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49"/>
    <w:rsid w:val="00C72034"/>
    <w:rsid w:val="00C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9F7A"/>
  <w15:docId w15:val="{188F4145-5F1F-4050-BE53-918DE96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2</cp:revision>
  <dcterms:created xsi:type="dcterms:W3CDTF">2024-01-12T05:13:00Z</dcterms:created>
  <dcterms:modified xsi:type="dcterms:W3CDTF">2024-01-12T05:13:00Z</dcterms:modified>
</cp:coreProperties>
</file>