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918A2" w:rsidRDefault="00C918A2" w14:paraId="2D357104" w14:textId="5FC667A3" w:rsidRPr="00E2254F">
      <w:pPr>
        <w:rPr>
          <w:bCs/>
          <w:b/>
          <w:rFonts w:ascii="Comic Sans MS" w:hAnsi="Comic Sans MS"/>
          <w:sz w:val="24"/>
          <w:szCs w:val="24"/>
        </w:rPr>
      </w:pPr>
      <w:r w:rsidRPr="00E2254F">
        <w:rPr>
          <w:bCs/>
          <w:b/>
          <w:rFonts w:ascii="Comic Sans MS" w:hAnsi="Comic Sans MS"/>
          <w:sz w:val="24"/>
          <w:szCs w:val="24"/>
        </w:rPr>
        <w:t>Name: -------------</w:t>
      </w:r>
      <w:r w:rsidRPr="00E2254F">
        <w:rPr>
          <w:bCs/>
          <w:b/>
          <w:rFonts w:ascii="Comic Sans MS" w:hAnsi="Comic Sans MS"/>
          <w:sz w:val="24"/>
          <w:szCs w:val="24"/>
        </w:rPr>
        <w:tab/>
      </w:r>
      <w:r w:rsidRPr="00E2254F">
        <w:rPr>
          <w:bCs/>
          <w:b/>
          <w:rFonts w:ascii="Comic Sans MS" w:hAnsi="Comic Sans MS"/>
          <w:sz w:val="24"/>
          <w:szCs w:val="24"/>
        </w:rPr>
        <w:tab/>
      </w:r>
      <w:r>
        <w:rPr>
          <w:b/>
          <w:rFonts w:ascii="Comic Sans MS" w:hAnsi="Comic Sans MS"/>
          <w:sz w:val="24"/>
          <w:szCs w:val="24"/>
        </w:rPr>
        <w:tab/>
      </w:r>
      <w:r>
        <w:rPr>
          <w:b/>
          <w:rFonts w:ascii="Comic Sans MS" w:hAnsi="Comic Sans MS"/>
          <w:sz w:val="24"/>
          <w:szCs w:val="24"/>
        </w:rPr>
        <w:t>Class: ------------</w:t>
      </w:r>
    </w:p>
    <w:p w:rsidR="00C918A2" w:rsidRDefault="00C918A2" w14:paraId="59EC5E6E" w14:textId="5DA4FF0A" w:rsidRPr="00E2254F">
      <w:pPr>
        <w:rPr>
          <w:bCs/>
          <w:b/>
          <w:rFonts w:ascii="Comic Sans MS" w:hAnsi="Comic Sans MS"/>
          <w:sz w:val="24"/>
          <w:szCs w:val="24"/>
        </w:rPr>
      </w:pPr>
      <w:r w:rsidRPr="00E2254F">
        <w:rPr>
          <w:bCs/>
          <w:b/>
          <w:rFonts w:ascii="Comic Sans MS" w:hAnsi="Comic Sans MS"/>
          <w:sz w:val="24"/>
          <w:szCs w:val="24"/>
        </w:rPr>
        <w:t>Read the sentences and give advice using the structure “If I were you, I would”:</w:t>
      </w:r>
    </w:p>
    <w:p w:rsidR="00C918A2" w:rsidRDefault="00C918A2" w14:paraId="33147EB3" w14:textId="344D557F" w:rsidRPr="00E2254F">
      <w:pPr>
        <w:rPr>
          <w:rFonts w:ascii="Comic Sans MS" w:hAnsi="Comic Sans MS"/>
          <w:sz w:val="24"/>
          <w:szCs w:val="24"/>
        </w:rPr>
      </w:pPr>
    </w:p>
    <w:p w:rsidR="00C918A2" w:rsidRDefault="00C918A2" w14:paraId="2D373FB8" w14:textId="6C4013B4" w:rsidP="00C918A2" w:rsidRPr="00E225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 xml:space="preserve">I </w:t>
      </w:r>
      <w:r w:rsidR="00E2254F">
        <w:rPr>
          <w:rFonts w:ascii="Comic Sans MS" w:hAnsi="Comic Sans MS"/>
          <w:sz w:val="24"/>
          <w:szCs w:val="24"/>
        </w:rPr>
        <w:t xml:space="preserve">am sleepy </w:t>
      </w:r>
      <w:r w:rsidR="00550C22">
        <w:rPr>
          <w:rFonts w:ascii="Comic Sans MS" w:hAnsi="Comic Sans MS"/>
          <w:sz w:val="24"/>
          <w:szCs w:val="24"/>
        </w:rPr>
        <w:t>every day</w:t>
      </w:r>
      <w:r w:rsidRPr="00E2254F">
        <w:rPr>
          <w:rFonts w:ascii="Comic Sans MS" w:hAnsi="Comic Sans MS"/>
          <w:sz w:val="24"/>
          <w:szCs w:val="24"/>
        </w:rPr>
        <w:t>.</w:t>
      </w:r>
    </w:p>
    <w:p w:rsidR="00C918A2" w:rsidRDefault="00C918A2" w14:paraId="3D8BF432" w14:textId="307CB290" w:rsidP="00C918A2" w:rsidRPr="00E2254F">
      <w:pPr>
        <w:pStyle w:val="ListParagraph"/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--------------------------------------------------------------------------------------</w:t>
      </w:r>
    </w:p>
    <w:p w:rsidR="00C918A2" w:rsidRDefault="00C918A2" w14:paraId="1150694B" w14:textId="54E41353" w:rsidP="00C918A2" w:rsidRPr="00E225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I have a terrible headache.</w:t>
      </w:r>
    </w:p>
    <w:p w:rsidR="00C918A2" w:rsidRDefault="00C918A2" w14:paraId="61CA8ED1" w14:textId="6BE44D77" w:rsidP="00C918A2" w:rsidRPr="00E2254F">
      <w:pPr>
        <w:pStyle w:val="ListParagraph"/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 xml:space="preserve"> -------------------------------------------------------------------------------------</w:t>
      </w:r>
    </w:p>
    <w:p w:rsidR="00C918A2" w:rsidRDefault="00C918A2" w14:paraId="246D9045" w14:textId="77777777" w:rsidP="00C918A2" w:rsidRPr="00E225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I can’t solve this math problem.</w:t>
      </w:r>
    </w:p>
    <w:p w:rsidR="00C918A2" w:rsidRDefault="00C918A2" w14:paraId="7909CB09" w14:textId="6D442FA2" w:rsidP="00C918A2" w:rsidRPr="00E2254F">
      <w:pPr>
        <w:pStyle w:val="ListParagraph"/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--------------------------------------------------------------------------------------</w:t>
      </w:r>
    </w:p>
    <w:p w:rsidR="00C918A2" w:rsidRDefault="00C918A2" w14:paraId="05B5E532" w14:textId="6858C69F" w:rsidP="00C918A2" w:rsidRPr="00E225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 xml:space="preserve">I don’t know where I can buy a present for my </w:t>
      </w:r>
      <w:proofErr w:type="gramStart"/>
      <w:r w:rsidRPr="00E2254F">
        <w:rPr>
          <w:rFonts w:ascii="Comic Sans MS" w:hAnsi="Comic Sans MS"/>
          <w:sz w:val="24"/>
          <w:szCs w:val="24"/>
        </w:rPr>
        <w:t>Mom</w:t>
      </w:r>
      <w:proofErr w:type="gramEnd"/>
      <w:r w:rsidRPr="00E2254F">
        <w:rPr>
          <w:rFonts w:ascii="Comic Sans MS" w:hAnsi="Comic Sans MS"/>
          <w:sz w:val="24"/>
          <w:szCs w:val="24"/>
        </w:rPr>
        <w:t>.</w:t>
      </w:r>
    </w:p>
    <w:p w:rsidR="00C918A2" w:rsidRDefault="00C918A2" w14:paraId="7D5BCDBB" w14:textId="65A7B128" w:rsidP="00C918A2" w:rsidRPr="00E2254F">
      <w:pPr>
        <w:pStyle w:val="ListParagraph"/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--------------------------------------------------------------------------------------</w:t>
      </w:r>
    </w:p>
    <w:p w:rsidR="00C918A2" w:rsidRDefault="00C918A2" w14:paraId="30C8B561" w14:textId="65F183D7" w:rsidP="00C918A2" w:rsidRPr="00E225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I want to be an Olympic champion.</w:t>
      </w:r>
    </w:p>
    <w:p w:rsidR="00C918A2" w:rsidRDefault="00C918A2" w14:paraId="3BD175A6" w14:textId="5D8F8329" w:rsidP="00C918A2" w:rsidRPr="00E2254F">
      <w:pPr>
        <w:pStyle w:val="ListParagraph"/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--------------------------------------------------------------------------------------</w:t>
      </w:r>
    </w:p>
    <w:p w:rsidR="00C918A2" w:rsidRDefault="00C918A2" w14:paraId="006F080E" w14:textId="78C684FC" w:rsidP="00C918A2" w:rsidRPr="00E225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I want to travel around the world when I grow up.</w:t>
      </w:r>
    </w:p>
    <w:p w:rsidR="00C918A2" w:rsidRDefault="00C918A2" w14:paraId="346F9187" w14:textId="191BE0E5" w:rsidP="00C918A2" w:rsidRPr="00E2254F">
      <w:pPr>
        <w:pStyle w:val="ListParagraph"/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--------------------------------------------------------------------------------------</w:t>
      </w:r>
    </w:p>
    <w:p w:rsidR="00C918A2" w:rsidRDefault="00C918A2" w14:paraId="5022052C" w14:textId="65316EAB" w:rsidP="00C918A2" w:rsidRPr="00E225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I burnt my hand.</w:t>
      </w:r>
    </w:p>
    <w:p w:rsidR="00C918A2" w:rsidRDefault="00C918A2" w14:paraId="18BF620B" w14:textId="676E9A21" w:rsidP="00C918A2" w:rsidRPr="00E2254F">
      <w:pPr>
        <w:pStyle w:val="ListParagraph"/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--------------------------------------------------------------------------------------</w:t>
      </w:r>
    </w:p>
    <w:p w:rsidR="00C918A2" w:rsidRDefault="00C918A2" w14:paraId="294A28CC" w14:textId="372EC81A" w:rsidP="00C918A2" w:rsidRPr="00E225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I lost my ID card at school.</w:t>
      </w:r>
    </w:p>
    <w:p w:rsidR="00C918A2" w:rsidRDefault="00C918A2" w14:paraId="689395D7" w14:textId="3D1EF375" w:rsidP="00C918A2" w:rsidRPr="00E2254F">
      <w:pPr>
        <w:pStyle w:val="ListParagraph"/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--------------------------------------------------------------------------------------</w:t>
      </w:r>
    </w:p>
    <w:p w:rsidR="00C918A2" w:rsidRDefault="00C918A2" w14:paraId="2D06AC48" w14:textId="5DB6FF28" w:rsidP="00C918A2" w:rsidRPr="00E225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 xml:space="preserve">I am not good at </w:t>
      </w:r>
      <w:r w:rsidR="00E2254F" w:rsidRPr="00E2254F">
        <w:rPr>
          <w:rFonts w:ascii="Comic Sans MS" w:hAnsi="Comic Sans MS"/>
          <w:sz w:val="24"/>
          <w:szCs w:val="24"/>
        </w:rPr>
        <w:t>English</w:t>
      </w:r>
      <w:r w:rsidRPr="00E2254F">
        <w:rPr>
          <w:rFonts w:ascii="Comic Sans MS" w:hAnsi="Comic Sans MS"/>
          <w:sz w:val="24"/>
          <w:szCs w:val="24"/>
        </w:rPr>
        <w:t>.</w:t>
      </w:r>
    </w:p>
    <w:p w:rsidR="00C918A2" w:rsidRDefault="00C918A2" w14:paraId="6B0038CF" w14:textId="0FE77277" w:rsidP="00E2254F" w:rsidRPr="00E2254F">
      <w:pPr>
        <w:pStyle w:val="ListParagraph"/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--------------------------------------------------------------------------------------</w:t>
      </w:r>
    </w:p>
    <w:p w:rsidR="00E2254F" w:rsidRDefault="00E2254F" w14:paraId="21E6483F" w14:textId="16512EFC" w:rsidP="00C918A2" w:rsidRPr="00E225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E2254F">
        <w:rPr>
          <w:rFonts w:ascii="Comic Sans MS" w:hAnsi="Comic Sans MS"/>
          <w:sz w:val="24"/>
          <w:szCs w:val="24"/>
        </w:rPr>
        <w:t>I am bored. I need to do something fun.</w:t>
      </w:r>
    </w:p>
    <w:p w:rsidR="00550C22" w:rsidRDefault="00E2254F" w14:paraId="6A282815" w14:textId="77777777" w:rsidP="00550C22">
      <w:pPr>
        <w:pStyle w:val="ListParagraph"/>
        <w:rPr>
          <w:rFonts w:ascii="Comic Sans MS" w:hAnsi="Comic Sans MS"/>
          <w:sz w:val="24"/>
          <w:szCs w:val="24"/>
        </w:rPr>
      </w:pPr>
      <w:r w:rsidRPr="00E2254F">
        <w:rPr>
          <w:rFonts w:ascii="Comic Sans MS" w:hAnsi="Comic Sans MS"/>
          <w:sz w:val="24"/>
          <w:szCs w:val="24"/>
        </w:rPr>
        <w:t>---------------------------------------------------------------------------------</w:t>
      </w:r>
      <w:r w:rsidR="00550C22">
        <w:rPr>
          <w:rFonts w:ascii="Comic Sans MS" w:hAnsi="Comic Sans MS"/>
          <w:sz w:val="24"/>
          <w:szCs w:val="24"/>
        </w:rPr>
        <w:t>-----</w:t>
      </w:r>
    </w:p>
    <w:p w:rsidR="00E2254F" w:rsidRDefault="00E2254F" w14:paraId="44DF55A2" w14:textId="64AA2A10" w:rsidP="00E2254F">
      <w:pPr>
        <w:pStyle w:val="ListParagraph"/>
        <w:jc w:val="center"/>
        <w:rPr>
          <w:noProof/>
          <w:rFonts w:ascii="Comic Sans MS" w:hAnsi="Comic Sans MS"/>
          <w:sz w:val="24"/>
          <w:szCs w:val="24"/>
        </w:rPr>
      </w:pPr>
    </w:p>
    <w:p w:rsidR="00550C22" w:rsidRDefault="00550C22" w14:paraId="6F1C9594" w14:textId="64F691CC" w:rsidP="00E2254F">
      <w:pPr>
        <w:pStyle w:val="ListParagraph"/>
        <w:jc w:val="center"/>
        <w:rPr>
          <w:noProof/>
          <w:rFonts w:ascii="Comic Sans MS" w:hAnsi="Comic Sans MS"/>
          <w:sz w:val="24"/>
          <w:szCs w:val="24"/>
        </w:rPr>
      </w:pPr>
    </w:p>
    <w:p w:rsidR="00550C22" w:rsidRDefault="00550C22" w14:paraId="62442130" w14:textId="0B16C9A8" w:rsidP="00E2254F" w:rsidRPr="00E2254F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B="0" distL="0" distR="0" distT="0" wp14:anchorId="02460AA5" wp14:editId="0ADEFAFF">
            <wp:extent cx="3030855" cy="2990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18" cy="300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0C22" w:rsidRPr="00E2254F" w:rsidSect="00550C22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B265634"/>
    <w:tmpl w:val="7D12A604"/>
    <w:lvl w:ilvl="0" w:tplc="9E3877C6">
      <w:numFmt w:val="decimal"/>
      <w:lvlText w:val="%1-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3699"/>
  <w15:chartTrackingRefBased/>
  <w15:docId w15:val="{42981D98-589C-4B9B-9909-079F7642640C}"/>
  <w:rsids>
    <w:rsidRoot val="00C918A2"/>
    <w:rsid val="00550C22"/>
    <w:rsid val="00C918A2"/>
    <w:rsid val="00E2254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ja-JP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C918A2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Sabouri</dc:creator>
  <cp:keywords/>
  <dc:description/>
  <cp:lastModifiedBy>Sarah Sabouri</cp:lastModifiedBy>
  <cp:revision>1</cp:revision>
  <dcterms:created xsi:type="dcterms:W3CDTF">2022-12-19T10:10:00Z</dcterms:created>
  <dcterms:modified xsi:type="dcterms:W3CDTF">2022-12-19T10:35:00Z</dcterms:modified>
</cp:coreProperties>
</file>