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88" w:rsidRPr="002D7A0D" w:rsidRDefault="002D7A0D" w:rsidP="002D7A0D">
      <w:pPr>
        <w:rPr>
          <w:rFonts w:ascii="UD デジタル 教科書体 NK-R" w:eastAsia="UD デジタル 教科書体 NK-R"/>
          <w:sz w:val="28"/>
        </w:rPr>
      </w:pPr>
      <w:r w:rsidRPr="002D7A0D"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-32839</wp:posOffset>
                </wp:positionH>
                <wp:positionV relativeFrom="paragraph">
                  <wp:posOffset>-222069</wp:posOffset>
                </wp:positionV>
                <wp:extent cx="6544310" cy="461073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461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7087"/>
                              <w:gridCol w:w="2228"/>
                            </w:tblGrid>
                            <w:tr w:rsidR="002D7A0D" w:rsidTr="00C868AD">
                              <w:tc>
                                <w:tcPr>
                                  <w:tcW w:w="421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2D7A0D" w:rsidRDefault="002D7A0D" w:rsidP="002D7A0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entence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654E3B" w:rsidP="002D7A0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Teacher</w:t>
                                  </w:r>
                                  <w:r w:rsidR="002D7A0D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’</w:t>
                                  </w:r>
                                  <w:r w:rsidR="002D7A0D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s Check</w:t>
                                  </w:r>
                                </w:p>
                              </w:tc>
                            </w:tr>
                            <w:tr w:rsidR="002D7A0D" w:rsidTr="00C868AD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A0D" w:rsidTr="00C868AD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A0D" w:rsidTr="00C868AD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A0D" w:rsidTr="00C868AD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A0D" w:rsidTr="00C868AD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A0D" w:rsidTr="00C868AD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7A0D" w:rsidRDefault="002D7A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6pt;margin-top:-17.5pt;width:515.3pt;height:36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7087"/>
                        <w:gridCol w:w="2228"/>
                      </w:tblGrid>
                      <w:tr w:rsidR="002D7A0D" w:rsidTr="00C868AD">
                        <w:tc>
                          <w:tcPr>
                            <w:tcW w:w="421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</w:tcPr>
                          <w:p w:rsidR="002D7A0D" w:rsidRDefault="002D7A0D" w:rsidP="002D7A0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entence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654E3B" w:rsidP="002D7A0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Teacher</w:t>
                            </w:r>
                            <w:r w:rsidR="002D7A0D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’</w:t>
                            </w:r>
                            <w:r w:rsidR="002D7A0D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s Check</w:t>
                            </w:r>
                          </w:p>
                        </w:tc>
                      </w:tr>
                      <w:tr w:rsidR="002D7A0D" w:rsidTr="00C868AD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2D7A0D" w:rsidTr="00C868AD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2D7A0D" w:rsidTr="00C868AD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2D7A0D" w:rsidTr="00C868AD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2D7A0D" w:rsidTr="00C868AD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2D7A0D" w:rsidTr="00C868AD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D7A0D" w:rsidRDefault="002D7A0D"/>
                  </w:txbxContent>
                </v:textbox>
                <w10:wrap anchorx="margin"/>
              </v:shape>
            </w:pict>
          </mc:Fallback>
        </mc:AlternateContent>
      </w:r>
    </w:p>
    <w:p w:rsidR="002D7A0D" w:rsidRPr="002D7A0D" w:rsidRDefault="002D7A0D" w:rsidP="002D7A0D">
      <w:pPr>
        <w:rPr>
          <w:rFonts w:ascii="UD デジタル 教科書体 NK-R" w:eastAsia="UD デジタル 教科書体 NK-R"/>
          <w:sz w:val="24"/>
        </w:rPr>
      </w:pPr>
      <w:r w:rsidRPr="002D7A0D"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FDA60" wp14:editId="168950E5">
                <wp:simplePos x="0" y="0"/>
                <wp:positionH relativeFrom="margin">
                  <wp:posOffset>-33201</wp:posOffset>
                </wp:positionH>
                <wp:positionV relativeFrom="paragraph">
                  <wp:posOffset>4506051</wp:posOffset>
                </wp:positionV>
                <wp:extent cx="6544310" cy="461073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461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7087"/>
                              <w:gridCol w:w="2228"/>
                            </w:tblGrid>
                            <w:tr w:rsidR="002D7A0D" w:rsidTr="00C868AD">
                              <w:tc>
                                <w:tcPr>
                                  <w:tcW w:w="421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2D7A0D" w:rsidRDefault="002D7A0D" w:rsidP="002D7A0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entence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654E3B" w:rsidP="002D7A0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Teacher</w:t>
                                  </w:r>
                                  <w:bookmarkStart w:id="0" w:name="_GoBack"/>
                                  <w:bookmarkEnd w:id="0"/>
                                  <w:r w:rsidR="002D7A0D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’</w:t>
                                  </w:r>
                                  <w:r w:rsidR="002D7A0D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  <w:t>s Check</w:t>
                                  </w:r>
                                </w:p>
                              </w:tc>
                            </w:tr>
                            <w:tr w:rsidR="002D7A0D" w:rsidTr="00C868AD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A0D" w:rsidTr="00C868AD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A0D" w:rsidTr="00C868AD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A0D" w:rsidTr="00C868AD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A0D" w:rsidTr="00C868AD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A0D" w:rsidTr="00C868AD">
                              <w:trPr>
                                <w:trHeight w:val="1020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D7A0D" w:rsidRPr="002D7A0D" w:rsidRDefault="002D7A0D" w:rsidP="002D7A0D">
                                  <w:pPr>
                                    <w:jc w:val="center"/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</w:pPr>
                                  <w:r w:rsidRPr="002D7A0D">
                                    <w:rPr>
                                      <w:rFonts w:ascii="Comic Sans MS" w:eastAsia="UD デジタル 教科書体 NK-R" w:hAnsi="Comic Sans MS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2D7A0D" w:rsidRDefault="002D7A0D" w:rsidP="002D7A0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7A0D" w:rsidRDefault="002D7A0D" w:rsidP="002D7A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DA60" id="_x0000_s1027" type="#_x0000_t202" style="position:absolute;left:0;text-align:left;margin-left:-2.6pt;margin-top:354.8pt;width:515.3pt;height:36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7087"/>
                        <w:gridCol w:w="2228"/>
                      </w:tblGrid>
                      <w:tr w:rsidR="002D7A0D" w:rsidTr="00C868AD">
                        <w:tc>
                          <w:tcPr>
                            <w:tcW w:w="421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</w:tcPr>
                          <w:p w:rsidR="002D7A0D" w:rsidRDefault="002D7A0D" w:rsidP="002D7A0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entence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654E3B" w:rsidP="002D7A0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Teacher</w:t>
                            </w:r>
                            <w:bookmarkStart w:id="1" w:name="_GoBack"/>
                            <w:bookmarkEnd w:id="1"/>
                            <w:r w:rsidR="002D7A0D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’</w:t>
                            </w:r>
                            <w:r w:rsidR="002D7A0D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s Check</w:t>
                            </w:r>
                          </w:p>
                        </w:tc>
                      </w:tr>
                      <w:tr w:rsidR="002D7A0D" w:rsidTr="00C868AD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2D7A0D" w:rsidTr="00C868AD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2D7A0D" w:rsidTr="00C868AD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2D7A0D" w:rsidTr="00C868AD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2D7A0D" w:rsidTr="00C868AD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  <w:tr w:rsidR="002D7A0D" w:rsidTr="00C868AD">
                        <w:trPr>
                          <w:trHeight w:val="1020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2D7A0D" w:rsidRPr="002D7A0D" w:rsidRDefault="002D7A0D" w:rsidP="002D7A0D">
                            <w:pPr>
                              <w:jc w:val="center"/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</w:pPr>
                            <w:r w:rsidRPr="002D7A0D">
                              <w:rPr>
                                <w:rFonts w:ascii="Comic Sans MS" w:eastAsia="UD デジタル 教科書体 NK-R" w:hAnsi="Comic Sans MS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87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2D7A0D" w:rsidRDefault="002D7A0D" w:rsidP="002D7A0D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D7A0D" w:rsidRDefault="002D7A0D" w:rsidP="002D7A0D"/>
                  </w:txbxContent>
                </v:textbox>
                <w10:wrap anchorx="margin"/>
              </v:shape>
            </w:pict>
          </mc:Fallback>
        </mc:AlternateContent>
      </w:r>
    </w:p>
    <w:sectPr w:rsidR="002D7A0D" w:rsidRPr="002D7A0D" w:rsidSect="002D7A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04F"/>
    <w:multiLevelType w:val="hybridMultilevel"/>
    <w:tmpl w:val="FC0263BA"/>
    <w:lvl w:ilvl="0" w:tplc="E904E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0D"/>
    <w:rsid w:val="002D7A0D"/>
    <w:rsid w:val="003B4088"/>
    <w:rsid w:val="006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C62F4"/>
  <w15:chartTrackingRefBased/>
  <w15:docId w15:val="{F6AA125D-FEC6-4536-A5C0-1BB1B80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0D"/>
    <w:pPr>
      <w:ind w:leftChars="400" w:left="840"/>
    </w:pPr>
  </w:style>
  <w:style w:type="table" w:styleId="a4">
    <w:name w:val="Table Grid"/>
    <w:basedOn w:val="a1"/>
    <w:uiPriority w:val="39"/>
    <w:rsid w:val="002D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神石高原町教育委員会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2</cp:revision>
  <dcterms:created xsi:type="dcterms:W3CDTF">2022-05-09T06:55:00Z</dcterms:created>
  <dcterms:modified xsi:type="dcterms:W3CDTF">2022-05-10T23:26:00Z</dcterms:modified>
</cp:coreProperties>
</file>