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DFFD" w14:textId="05E5254B" w:rsidR="00D84C83" w:rsidRPr="00D84C83" w:rsidRDefault="00085D76" w:rsidP="00D84C8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5A0F69" wp14:editId="2ECCC738">
                <wp:simplePos x="0" y="0"/>
                <wp:positionH relativeFrom="page">
                  <wp:posOffset>156210</wp:posOffset>
                </wp:positionH>
                <wp:positionV relativeFrom="paragraph">
                  <wp:posOffset>-208915</wp:posOffset>
                </wp:positionV>
                <wp:extent cx="3601085" cy="9487535"/>
                <wp:effectExtent l="0" t="0" r="18415" b="184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948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4794" w14:textId="65861ED9" w:rsidR="00D84C83" w:rsidRDefault="00D84C83" w:rsidP="00D84C8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>Some black people are from Africa, and some are called “African-American,” but not everyone. There are black people from all around the world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like 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Naomi Osaka, a Japanese tennis player.</w:t>
                            </w:r>
                          </w:p>
                          <w:p w14:paraId="655A65F0" w14:textId="77777777" w:rsidR="00D84C83" w:rsidRPr="00D84C83" w:rsidRDefault="00D84C83" w:rsidP="00D84C8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B27A83" w14:textId="580592BC" w:rsidR="00D84C83" w:rsidRDefault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Black history month is celebrated in February. It is a time to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honor 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black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struggles 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highlight 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black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successes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8DB1B5F" w14:textId="38B60CFD" w:rsidR="00D84C83" w:rsidRDefault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E25032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struggle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is when someone has a difficult time.</w:t>
                            </w:r>
                          </w:p>
                          <w:p w14:paraId="3E2B55CC" w14:textId="239050E5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When we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honor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someone, we think about them and talk about them with respect.</w:t>
                            </w:r>
                          </w:p>
                          <w:p w14:paraId="3B1D1AF4" w14:textId="727C1544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So, when we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honor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black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struggles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, we’re talking about the difficult times they have had with respect.</w:t>
                            </w:r>
                          </w:p>
                          <w:p w14:paraId="1D48B4C3" w14:textId="094B556A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C16585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Success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is when something good happens to you!</w:t>
                            </w:r>
                          </w:p>
                          <w:p w14:paraId="46609780" w14:textId="158E35DF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Highlighting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is making something easy to see!</w:t>
                            </w:r>
                          </w:p>
                          <w:p w14:paraId="02A0F0D5" w14:textId="0BB568DB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So, when we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highlight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black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successes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, we’re seeing the good things.</w:t>
                            </w:r>
                          </w:p>
                          <w:p w14:paraId="49845FEA" w14:textId="76608359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6B6FED4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Segregation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is when a person is separated from everyone in many places. </w:t>
                            </w:r>
                          </w:p>
                          <w:p w14:paraId="2A187C4E" w14:textId="3FF99B51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After slavery, many people didn’t want black people to be like everyone else, and black people were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segregated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5C83FE6" w14:textId="4E4853B7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CEDBB3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During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segregation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, white people sat at the </w:t>
                            </w:r>
                            <w:r w:rsidRPr="00D84C83">
                              <w:rPr>
                                <w:rFonts w:ascii="Comic Sans MS" w:hAnsi="Comic Sans MS"/>
                                <w:u w:val="single"/>
                              </w:rPr>
                              <w:t>front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of the bus. Black people sat in the </w:t>
                            </w:r>
                            <w:r w:rsidRPr="00D84C83">
                              <w:rPr>
                                <w:rFonts w:ascii="Comic Sans MS" w:hAnsi="Comic Sans MS"/>
                                <w:u w:val="single"/>
                              </w:rPr>
                              <w:t>back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64CF4575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>But, a woman named Rosa Parks changed that.</w:t>
                            </w:r>
                          </w:p>
                          <w:p w14:paraId="7C492A7D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Rosa Parks became famous for sitting in the </w:t>
                            </w:r>
                            <w:r w:rsidRPr="00D84C83">
                              <w:rPr>
                                <w:rFonts w:ascii="Comic Sans MS" w:hAnsi="Comic Sans MS"/>
                                <w:u w:val="single"/>
                              </w:rPr>
                              <w:t>front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of a bus, even when a white person said, ”you should move to the </w:t>
                            </w:r>
                            <w:r w:rsidRPr="00D84C83">
                              <w:rPr>
                                <w:rFonts w:ascii="Comic Sans MS" w:hAnsi="Comic Sans MS"/>
                                <w:u w:val="single"/>
                              </w:rPr>
                              <w:t>back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.” </w:t>
                            </w:r>
                          </w:p>
                          <w:p w14:paraId="47C0624E" w14:textId="37F91E71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Because of this, she went to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jail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. After that, 17,000 people stopped riding the bus.</w:t>
                            </w:r>
                          </w:p>
                          <w:p w14:paraId="6B11A539" w14:textId="1EFC632F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1256F7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Many people think that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segregation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was a long time ago, but it was very recently. </w:t>
                            </w:r>
                          </w:p>
                          <w:p w14:paraId="5375D611" w14:textId="139EFA14" w:rsidR="00D84C83" w:rsidRPr="00D84C83" w:rsidRDefault="00D84C83" w:rsidP="00D84C83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In fact, many black people in America still have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struggles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A0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3pt;margin-top:-16.45pt;width:283.55pt;height:74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6JRQIAAF0EAAAOAAAAZHJzL2Uyb0RvYy54bWysVMGO0zAQvSPxD5bvNG233e1GTVdLlyKk&#10;XUBa+ADHcRoLxxNst8lybCXER/ALiDPfkx9h7GRLBJwQOVgej+d55r2ZLK+aUpG9MFaCTuhkNKZE&#10;aA6Z1NuEvn+3ebagxDqmM6ZAi4Q+CEuvVk+fLOsqFlMoQGXCEATRNq6rhBbOVXEUWV6IktkRVEKj&#10;MwdTMoem2UaZYTWilyqajsfnUQ0mqwxwYS2e3nROugr4eS64e5PnVjiiEoq5ubCasKZ+jVZLFm8N&#10;qwrJ+zTYP2RRMqnx0RPUDXOM7Iz8A6qU3ICF3I04lBHkueQi1IDVTMa/VXNfsEqEWpAcW51osv8P&#10;lr/evzVEZqgdJZqVKFF7/NwevrWHH+3xC2mPX9vjsT18R5tMPV11ZWOMuq8wzjXPofGhvnRb3QL/&#10;YImGdcH0VlwbA3UhWIbpTnxkNAjtcKwHSes7yPBdtnMQgJrclB4Q2SGIjrI9nKQSjSMcD8/Oka7F&#10;nBKOvsvZ4mJ+Ng9vsPgxvDLWvRRQEr9JqMFeCPBsf2udT4fFj1dC+qBktpFKBcNs07UyZM+wbzbh&#10;69Ht8JrSpMbn59N5x8DQZ4cQ4/D9DaKUDgdAyTKhi9MlFnveXugstKdjUnV7TFnpnkjPXceia9Km&#10;l7DXJ4XsAZk10PU7ziduCjCfKKmx1xNqP+6YEZSoVxrVuZzMZn44gjGbX0zRMENPOvQwzREqoY6S&#10;brt2YaA8bxquUcVcBn693F0mfcrYw4H2ft78kAztcOvXX2H1EwAA//8DAFBLAwQUAAYACAAAACEA&#10;x7JNUOEAAAALAQAADwAAAGRycy9kb3ducmV2LnhtbEyPwU7DMBBE70j8g7VIXFDrJA1pE+JUCAkE&#10;NygIrm68TSLsdbDdNPw95gTH1TzNvK23s9FsQucHSwLSZQIMqbVqoE7A2+v9YgPMB0lKakso4Bs9&#10;bJvzs1pWyp7oBadd6FgsIV9JAX0IY8W5b3s00i/tiBSzg3VGhni6jisnT7HcaJ4lScGNHCgu9HLE&#10;ux7bz93RCNjkj9OHf1o9v7fFQZfhaj09fDkhLi/m2xtgAefwB8OvflSHJjrt7ZGUZ1pAlheRFLBY&#10;ZSWwCFyX6RrYPpJ5kWbAm5r//6H5AQAA//8DAFBLAQItABQABgAIAAAAIQC2gziS/gAAAOEBAAAT&#10;AAAAAAAAAAAAAAAAAAAAAABbQ29udGVudF9UeXBlc10ueG1sUEsBAi0AFAAGAAgAAAAhADj9If/W&#10;AAAAlAEAAAsAAAAAAAAAAAAAAAAALwEAAF9yZWxzLy5yZWxzUEsBAi0AFAAGAAgAAAAhAB5bjolF&#10;AgAAXQQAAA4AAAAAAAAAAAAAAAAALgIAAGRycy9lMm9Eb2MueG1sUEsBAi0AFAAGAAgAAAAhAMey&#10;TVDhAAAACwEAAA8AAAAAAAAAAAAAAAAAnwQAAGRycy9kb3ducmV2LnhtbFBLBQYAAAAABAAEAPMA&#10;AACtBQAAAAA=&#10;">
                <v:textbox>
                  <w:txbxContent>
                    <w:p w14:paraId="4EEE4794" w14:textId="65861ED9" w:rsidR="00D84C83" w:rsidRDefault="00D84C83" w:rsidP="00D84C8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>Some black people are from Africa, and some are called “African-American,” but not everyone. There are black people from all around the world</w:t>
                      </w:r>
                      <w:r>
                        <w:rPr>
                          <w:rFonts w:ascii="Comic Sans MS" w:hAnsi="Comic Sans MS"/>
                        </w:rPr>
                        <w:t xml:space="preserve">, like </w:t>
                      </w:r>
                      <w:r w:rsidRPr="00D84C83">
                        <w:rPr>
                          <w:rFonts w:ascii="Comic Sans MS" w:hAnsi="Comic Sans MS"/>
                        </w:rPr>
                        <w:t>Naomi Osaka, a Japanese tennis player.</w:t>
                      </w:r>
                    </w:p>
                    <w:p w14:paraId="655A65F0" w14:textId="77777777" w:rsidR="00D84C83" w:rsidRPr="00D84C83" w:rsidRDefault="00D84C83" w:rsidP="00D84C8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14:paraId="52B27A83" w14:textId="580592BC" w:rsidR="00D84C83" w:rsidRDefault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Black history month is celebrated in February. It is a time to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 xml:space="preserve">honor </w:t>
                      </w:r>
                      <w:r w:rsidRPr="00D84C83">
                        <w:rPr>
                          <w:rFonts w:ascii="Comic Sans MS" w:hAnsi="Comic Sans MS"/>
                        </w:rPr>
                        <w:t>black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 xml:space="preserve"> struggles </w:t>
                      </w:r>
                      <w:r w:rsidRPr="00D84C83">
                        <w:rPr>
                          <w:rFonts w:ascii="Comic Sans MS" w:hAnsi="Comic Sans MS"/>
                        </w:rPr>
                        <w:t>and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 xml:space="preserve"> highlight </w:t>
                      </w:r>
                      <w:r w:rsidRPr="00D84C83">
                        <w:rPr>
                          <w:rFonts w:ascii="Comic Sans MS" w:hAnsi="Comic Sans MS"/>
                        </w:rPr>
                        <w:t>black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 xml:space="preserve"> successes</w:t>
                      </w:r>
                      <w:r w:rsidRPr="00D84C83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8DB1B5F" w14:textId="38B60CFD" w:rsidR="00D84C83" w:rsidRDefault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DE25032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struggle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is when someone has a difficult time.</w:t>
                      </w:r>
                    </w:p>
                    <w:p w14:paraId="3E2B55CC" w14:textId="239050E5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When we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honor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someone, we think about them and talk about them with respect.</w:t>
                      </w:r>
                    </w:p>
                    <w:p w14:paraId="3B1D1AF4" w14:textId="727C1544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So, when we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honor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black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struggles</w:t>
                      </w:r>
                      <w:r w:rsidRPr="00D84C83">
                        <w:rPr>
                          <w:rFonts w:ascii="Comic Sans MS" w:hAnsi="Comic Sans MS"/>
                        </w:rPr>
                        <w:t>, we’re talking about the difficult times they have had with respect.</w:t>
                      </w:r>
                    </w:p>
                    <w:p w14:paraId="1D48B4C3" w14:textId="094B556A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0C16585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Success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is when something good happens to you!</w:t>
                      </w:r>
                    </w:p>
                    <w:p w14:paraId="46609780" w14:textId="158E35DF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Highlighting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is making something easy to see!</w:t>
                      </w:r>
                    </w:p>
                    <w:p w14:paraId="02A0F0D5" w14:textId="0BB568DB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So, when we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highlight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black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successes</w:t>
                      </w:r>
                      <w:r w:rsidRPr="00D84C83">
                        <w:rPr>
                          <w:rFonts w:ascii="Comic Sans MS" w:hAnsi="Comic Sans MS"/>
                        </w:rPr>
                        <w:t>, we’re seeing the good things.</w:t>
                      </w:r>
                    </w:p>
                    <w:p w14:paraId="49845FEA" w14:textId="76608359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6B6FED4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Segregation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is when a person is separated from everyone in many places. </w:t>
                      </w:r>
                    </w:p>
                    <w:p w14:paraId="2A187C4E" w14:textId="3FF99B51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After slavery, many people didn’t want black people to be like everyone else, and black people were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segregated</w:t>
                      </w:r>
                      <w:r w:rsidRPr="00D84C83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5C83FE6" w14:textId="4E4853B7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2CEDBB3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During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segregation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, white people sat at the </w:t>
                      </w:r>
                      <w:r w:rsidRPr="00D84C83">
                        <w:rPr>
                          <w:rFonts w:ascii="Comic Sans MS" w:hAnsi="Comic Sans MS"/>
                          <w:u w:val="single"/>
                        </w:rPr>
                        <w:t>front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of the bus. Black people sat in the </w:t>
                      </w:r>
                      <w:r w:rsidRPr="00D84C83">
                        <w:rPr>
                          <w:rFonts w:ascii="Comic Sans MS" w:hAnsi="Comic Sans MS"/>
                          <w:u w:val="single"/>
                        </w:rPr>
                        <w:t>back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64CF4575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>But, a woman named Rosa Parks changed that.</w:t>
                      </w:r>
                    </w:p>
                    <w:p w14:paraId="7C492A7D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Rosa Parks became famous for sitting in the </w:t>
                      </w:r>
                      <w:r w:rsidRPr="00D84C83">
                        <w:rPr>
                          <w:rFonts w:ascii="Comic Sans MS" w:hAnsi="Comic Sans MS"/>
                          <w:u w:val="single"/>
                        </w:rPr>
                        <w:t>front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of a bus, even when a white person said, ”you should move to the </w:t>
                      </w:r>
                      <w:r w:rsidRPr="00D84C83">
                        <w:rPr>
                          <w:rFonts w:ascii="Comic Sans MS" w:hAnsi="Comic Sans MS"/>
                          <w:u w:val="single"/>
                        </w:rPr>
                        <w:t>back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.” </w:t>
                      </w:r>
                    </w:p>
                    <w:p w14:paraId="47C0624E" w14:textId="37F91E71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Because of this, she went to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jail</w:t>
                      </w:r>
                      <w:r w:rsidRPr="00D84C83">
                        <w:rPr>
                          <w:rFonts w:ascii="Comic Sans MS" w:hAnsi="Comic Sans MS"/>
                        </w:rPr>
                        <w:t>. After that, 17,000 people stopped riding the bus.</w:t>
                      </w:r>
                    </w:p>
                    <w:p w14:paraId="6B11A539" w14:textId="1EFC632F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D1256F7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Many people think that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segregation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was a long time ago, but it was very recently. </w:t>
                      </w:r>
                    </w:p>
                    <w:p w14:paraId="5375D611" w14:textId="139EFA14" w:rsidR="00D84C83" w:rsidRPr="00D84C83" w:rsidRDefault="00D84C83" w:rsidP="00D84C83">
                      <w:pPr>
                        <w:rPr>
                          <w:rFonts w:ascii="Comic Sans MS" w:hAnsi="Comic Sans MS" w:hint="eastAsia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In fact, many black people in America still have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struggles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today.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53347C" wp14:editId="0103703C">
                <wp:simplePos x="0" y="0"/>
                <wp:positionH relativeFrom="page">
                  <wp:posOffset>3839210</wp:posOffset>
                </wp:positionH>
                <wp:positionV relativeFrom="paragraph">
                  <wp:posOffset>-202565</wp:posOffset>
                </wp:positionV>
                <wp:extent cx="3601085" cy="9481820"/>
                <wp:effectExtent l="0" t="0" r="18415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948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BE64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Martin Luther King Jr. was the most famous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activist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during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segregation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50CDD5B9" w14:textId="1E022F01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An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activist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works hard to make the world a better place for everyone. His speeches are famous.</w:t>
                            </w:r>
                          </w:p>
                          <w:p w14:paraId="54D20112" w14:textId="177FE2DD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E19202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Ruby Bridges became famous during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segregation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. She was the first black child to go to a school for white children. </w:t>
                            </w:r>
                          </w:p>
                          <w:p w14:paraId="73AAFD50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Many people did not want her to go to school, but she did not give up. </w:t>
                            </w:r>
                          </w:p>
                          <w:p w14:paraId="25005B42" w14:textId="6B23D619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Today, she is only 69 years old. </w:t>
                            </w:r>
                          </w:p>
                          <w:p w14:paraId="34DD41D2" w14:textId="2732E52A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8334B5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Barack Obama was the first and only black President of the United States. He made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history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! </w:t>
                            </w:r>
                          </w:p>
                          <w:p w14:paraId="668E47DC" w14:textId="42CE5BF1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>On June 26, 2015, Barack Obama made LGBT marriage legal in America.</w:t>
                            </w:r>
                          </w:p>
                          <w:p w14:paraId="01A9FC21" w14:textId="713A2DB7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28FDE6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Music brings people together. There is power in music. </w:t>
                            </w:r>
                          </w:p>
                          <w:p w14:paraId="44A146AF" w14:textId="3BA711BA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>Through music like jazz and hip hop, black people can tell stories that are heard by many people.</w:t>
                            </w:r>
                          </w:p>
                          <w:p w14:paraId="7A217127" w14:textId="135FE703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>Music is a very big part of black culture, and black culture is a very big part of America.</w:t>
                            </w:r>
                          </w:p>
                          <w:p w14:paraId="612E1AC8" w14:textId="40C64971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A13EF3" w14:textId="35A8449A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>Black Panther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is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Marvel 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>movie from 2018. Almost every actor in Black Panther is black. It showed everyone that black people can be heroes.</w:t>
                            </w:r>
                          </w:p>
                          <w:p w14:paraId="5FF8BA5E" w14:textId="135C8B75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>When people watch movies like Black Panther, they can feel important.</w:t>
                            </w:r>
                          </w:p>
                          <w:p w14:paraId="605ED43B" w14:textId="3100B546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A2E709" w14:textId="543CE4DC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“Black Lives Matter” means that black people are important. “Black Lives Matter” is the name of a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movement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to change how we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treat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black people.</w:t>
                            </w:r>
                          </w:p>
                          <w:p w14:paraId="4E3DB6CE" w14:textId="77777777" w:rsidR="00D84C83" w:rsidRPr="00D84C83" w:rsidRDefault="00D84C83" w:rsidP="00D84C83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</w:p>
                          <w:p w14:paraId="3A397A49" w14:textId="77777777" w:rsidR="00D84C83" w:rsidRP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Racism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is treating someone very, very badly because they are black.</w:t>
                            </w:r>
                          </w:p>
                          <w:p w14:paraId="4A150EDF" w14:textId="4D48661A" w:rsidR="00D84C83" w:rsidRDefault="00D84C83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There is a lot of </w:t>
                            </w:r>
                            <w:r w:rsidRPr="00D84C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racism</w:t>
                            </w:r>
                            <w:r w:rsidRPr="00D84C83">
                              <w:rPr>
                                <w:rFonts w:ascii="Comic Sans MS" w:hAnsi="Comic Sans MS"/>
                              </w:rPr>
                              <w:t xml:space="preserve"> today. Many people, like police officers, treat black people badly. </w:t>
                            </w:r>
                          </w:p>
                          <w:p w14:paraId="6D81D513" w14:textId="77777777" w:rsidR="00085D76" w:rsidRPr="00D84C83" w:rsidRDefault="00085D76" w:rsidP="00D84C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6D8EB1" w14:textId="77777777" w:rsidR="00085D76" w:rsidRPr="00085D76" w:rsidRDefault="00085D76" w:rsidP="00085D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5D76">
                              <w:rPr>
                                <w:rFonts w:ascii="Comic Sans MS" w:hAnsi="Comic Sans MS"/>
                              </w:rPr>
                              <w:t>Seeing black people in movies is good, but we need more black people in the government, too. That way, we can see more change!</w:t>
                            </w:r>
                          </w:p>
                          <w:p w14:paraId="0337101B" w14:textId="77777777" w:rsidR="00D84C83" w:rsidRPr="00D84C83" w:rsidRDefault="00D84C83" w:rsidP="00D84C83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347C" id="_x0000_s1027" type="#_x0000_t202" style="position:absolute;left:0;text-align:left;margin-left:302.3pt;margin-top:-15.95pt;width:283.55pt;height:74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xtRQIAAF0EAAAOAAAAZHJzL2Uyb0RvYy54bWysVMGO0zAQvSPxD5bvNG1ol27UdLV0KULa&#10;BaSFD3Acp7FwPMF2myzHVkJ8BL+AOPM9+RHGTrZUC1wQOVgej+d55r2ZLC7aSpGdMFaCTulkNKZE&#10;aA651JuUvn+3fjKnxDqmc6ZAi5TeCUsvlo8fLZo6ETGUoHJhCIJomzR1Skvn6iSKLC9FxewIaqHR&#10;WYCpmEPTbKLcsAbRKxXF4/FZ1IDJawNcWIunV72TLgN+UQju3hSFFY6olGJuLqwmrJlfo+WCJRvD&#10;6lLyIQ32D1lUTGp89Ah1xRwjWyN/g6okN2ChcCMOVQRFIbkINWA1k/GDam5LVotQC5Jj6yNN9v/B&#10;8te7t4bIPKUxJZpVKFF3+Nztv3X7H93hC+kOX7vDodt/R5vEnq6mtglG3dYY59rn0KLsoXRbXwP/&#10;YImGVcn0RlwaA00pWI7pTnxkdBLa41gPkjU3kOO7bOsgALWFqTyXyA5BdJTt7iiVaB3hePj0DOma&#10;zyjh6DufzifzOIgZseQ+vDbWvRRQEb9JqcFeCPBsd22dT4cl91f8axaUzNdSqWCYTbZShuwY9s06&#10;fKGCB9eUJg0+P4tnPQN/hRiH708QlXQ4AEpWKZ0fL7HE8/ZC56E9HZOq32PKSg9Eeu56Fl2btYOE&#10;gz4Z5HfIrIG+33E+cVOC+URJg72eUvtxy4ygRL3SqM75ZDr1wxGM6ewZUknMqSc79TDNESqljpJ+&#10;u3JhoDxvGi5RxUIGfr3cfSZDytjDgfZh3vyQnNrh1q+/wvInAAAA//8DAFBLAwQUAAYACAAAACEA&#10;3FONVuIAAAANAQAADwAAAGRycy9kb3ducmV2LnhtbEyPy07DMBBF90j8gzVIbFDrmEROG+JUCAkE&#10;u1IQbN14mkT4EWw3DX+Pu4LdjObozrn1ZjaaTOjD4KwAtsyAoG2dGmwn4P3tcbECEqK0SmpnUcAP&#10;Btg0lxe1rJQ72VecdrEjKcSGSgroYxwrSkPbo5Fh6Ua06XZw3siYVt9R5eUphRtNb7OMUyMHmz70&#10;csSHHtuv3dEIWBXP02d4ybcfLT/odbwpp6dvL8T11Xx/ByTiHP9gOOsndWiS094drQpEC+BZwRMq&#10;YJGzNZAzwUpWAtmnqeAsB9rU9H+L5hcAAP//AwBQSwECLQAUAAYACAAAACEAtoM4kv4AAADhAQAA&#10;EwAAAAAAAAAAAAAAAAAAAAAAW0NvbnRlbnRfVHlwZXNdLnhtbFBLAQItABQABgAIAAAAIQA4/SH/&#10;1gAAAJQBAAALAAAAAAAAAAAAAAAAAC8BAABfcmVscy8ucmVsc1BLAQItABQABgAIAAAAIQAXmxxt&#10;RQIAAF0EAAAOAAAAAAAAAAAAAAAAAC4CAABkcnMvZTJvRG9jLnhtbFBLAQItABQABgAIAAAAIQDc&#10;U41W4gAAAA0BAAAPAAAAAAAAAAAAAAAAAJ8EAABkcnMvZG93bnJldi54bWxQSwUGAAAAAAQABADz&#10;AAAArgUAAAAA&#10;">
                <v:textbox>
                  <w:txbxContent>
                    <w:p w14:paraId="588DBE64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Martin Luther King Jr. was the most famous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activist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during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segregation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50CDD5B9" w14:textId="1E022F01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An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activist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works hard to make the world a better place for everyone. His speeches are famous.</w:t>
                      </w:r>
                    </w:p>
                    <w:p w14:paraId="54D20112" w14:textId="177FE2DD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7E19202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Ruby Bridges became famous during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segregation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. She was the first black child to go to a school for white children. </w:t>
                      </w:r>
                    </w:p>
                    <w:p w14:paraId="73AAFD50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Many people did not want her to go to school, but she did not give up. </w:t>
                      </w:r>
                    </w:p>
                    <w:p w14:paraId="25005B42" w14:textId="6B23D619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Today, she is only 69 years old. </w:t>
                      </w:r>
                    </w:p>
                    <w:p w14:paraId="34DD41D2" w14:textId="2732E52A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98334B5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Barack Obama was the first and only black President of the United States. He made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history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! </w:t>
                      </w:r>
                    </w:p>
                    <w:p w14:paraId="668E47DC" w14:textId="42CE5BF1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>On June 26, 2015, Barack Obama made LGBT marriage legal in America.</w:t>
                      </w:r>
                    </w:p>
                    <w:p w14:paraId="01A9FC21" w14:textId="713A2DB7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928FDE6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Music brings people together. There is power in music. </w:t>
                      </w:r>
                    </w:p>
                    <w:p w14:paraId="44A146AF" w14:textId="3BA711BA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>Through music like jazz and hip hop, black people can tell stories that are heard by many people.</w:t>
                      </w:r>
                    </w:p>
                    <w:p w14:paraId="7A217127" w14:textId="135FE703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>Music is a very big part of black culture, and black culture is a very big part of America.</w:t>
                      </w:r>
                    </w:p>
                    <w:p w14:paraId="612E1AC8" w14:textId="40C64971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DA13EF3" w14:textId="35A8449A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>Black Panther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is a </w:t>
                      </w:r>
                      <w:r>
                        <w:rPr>
                          <w:rFonts w:ascii="Comic Sans MS" w:hAnsi="Comic Sans MS"/>
                        </w:rPr>
                        <w:t xml:space="preserve">Marvel </w:t>
                      </w:r>
                      <w:r w:rsidRPr="00D84C83">
                        <w:rPr>
                          <w:rFonts w:ascii="Comic Sans MS" w:hAnsi="Comic Sans MS"/>
                        </w:rPr>
                        <w:t>movie from 2018. Almost every actor in Black Panther is black. It showed everyone that black people can be heroes.</w:t>
                      </w:r>
                    </w:p>
                    <w:p w14:paraId="5FF8BA5E" w14:textId="135C8B75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>When people watch movies like Black Panther, they can feel important.</w:t>
                      </w:r>
                    </w:p>
                    <w:p w14:paraId="605ED43B" w14:textId="3100B546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6A2E709" w14:textId="543CE4DC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“Black Lives Matter” means that black people are important. “Black Lives Matter” is the name of a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movement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to change how we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treat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black people.</w:t>
                      </w:r>
                    </w:p>
                    <w:p w14:paraId="4E3DB6CE" w14:textId="77777777" w:rsidR="00D84C83" w:rsidRPr="00D84C83" w:rsidRDefault="00D84C83" w:rsidP="00D84C83">
                      <w:pPr>
                        <w:rPr>
                          <w:rFonts w:ascii="Comic Sans MS" w:hAnsi="Comic Sans MS" w:hint="eastAsia"/>
                        </w:rPr>
                      </w:pPr>
                    </w:p>
                    <w:p w14:paraId="3A397A49" w14:textId="77777777" w:rsidR="00D84C83" w:rsidRP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Racism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is treating someone very, very badly because they are black.</w:t>
                      </w:r>
                    </w:p>
                    <w:p w14:paraId="4A150EDF" w14:textId="4D48661A" w:rsidR="00D84C83" w:rsidRDefault="00D84C83" w:rsidP="00D84C83">
                      <w:pPr>
                        <w:rPr>
                          <w:rFonts w:ascii="Comic Sans MS" w:hAnsi="Comic Sans MS"/>
                        </w:rPr>
                      </w:pPr>
                      <w:r w:rsidRPr="00D84C83">
                        <w:rPr>
                          <w:rFonts w:ascii="Comic Sans MS" w:hAnsi="Comic Sans MS"/>
                        </w:rPr>
                        <w:t xml:space="preserve">There is a lot of </w:t>
                      </w:r>
                      <w:r w:rsidRPr="00D84C83">
                        <w:rPr>
                          <w:rFonts w:ascii="Comic Sans MS" w:hAnsi="Comic Sans MS"/>
                          <w:b/>
                          <w:bCs/>
                        </w:rPr>
                        <w:t>racism</w:t>
                      </w:r>
                      <w:r w:rsidRPr="00D84C83">
                        <w:rPr>
                          <w:rFonts w:ascii="Comic Sans MS" w:hAnsi="Comic Sans MS"/>
                        </w:rPr>
                        <w:t xml:space="preserve"> today. Many people, like police officers, treat black people badly. </w:t>
                      </w:r>
                    </w:p>
                    <w:p w14:paraId="6D81D513" w14:textId="77777777" w:rsidR="00085D76" w:rsidRPr="00D84C83" w:rsidRDefault="00085D76" w:rsidP="00D84C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E6D8EB1" w14:textId="77777777" w:rsidR="00085D76" w:rsidRPr="00085D76" w:rsidRDefault="00085D76" w:rsidP="00085D76">
                      <w:pPr>
                        <w:rPr>
                          <w:rFonts w:ascii="Comic Sans MS" w:hAnsi="Comic Sans MS"/>
                        </w:rPr>
                      </w:pPr>
                      <w:r w:rsidRPr="00085D76">
                        <w:rPr>
                          <w:rFonts w:ascii="Comic Sans MS" w:hAnsi="Comic Sans MS"/>
                        </w:rPr>
                        <w:t>Seeing black people in movies is good, but we need more black people in the government, too. That way, we can see more change!</w:t>
                      </w:r>
                    </w:p>
                    <w:p w14:paraId="0337101B" w14:textId="77777777" w:rsidR="00D84C83" w:rsidRPr="00D84C83" w:rsidRDefault="00D84C83" w:rsidP="00D84C83">
                      <w:pPr>
                        <w:rPr>
                          <w:rFonts w:ascii="Comic Sans MS" w:hAnsi="Comic Sans MS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E94A71" wp14:editId="289881C7">
                <wp:simplePos x="0" y="0"/>
                <wp:positionH relativeFrom="margin">
                  <wp:align>center</wp:align>
                </wp:positionH>
                <wp:positionV relativeFrom="paragraph">
                  <wp:posOffset>-1235206</wp:posOffset>
                </wp:positionV>
                <wp:extent cx="485965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7267" w14:textId="00562227" w:rsidR="00D84C83" w:rsidRPr="00D84C83" w:rsidRDefault="00D84C83" w:rsidP="00D84C8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8"/>
                              </w:rPr>
                            </w:pPr>
                            <w:r w:rsidRPr="00D84C83">
                              <w:rPr>
                                <w:rFonts w:ascii="Comic Sans MS" w:hAnsi="Comic Sans MS"/>
                                <w:sz w:val="44"/>
                                <w:szCs w:val="48"/>
                              </w:rPr>
                              <w:t>Let’s talk about American Black History Month!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94A71" id="_x0000_s1028" type="#_x0000_t202" style="position:absolute;left:0;text-align:left;margin-left:0;margin-top:-97.25pt;width:382.6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RcLgIAAAYEAAAOAAAAZHJzL2Uyb0RvYy54bWysU0tu2zAQ3RfoHQjua30gObZgOUiTuiiQ&#10;foC0B6ApyiJKkSxJW3KXMRD0EL1C0XXPo4t0SDmO0e6KakFwNJzHeW8eF5d9K9COGcuVLHEyiTFi&#10;kqqKy02JP31cvZhhZB2RFRFKshLvmcWXy+fPFp0uWKoaJSpmEIBIW3S6xI1zuogiSxvWEjtRmklI&#10;1sq0xEFoNlFlSAforYjSOJ5GnTKVNooya+HvzZjEy4Bf14y693VtmUOixNCbC6sJ69qv0XJBio0h&#10;uuH02Ab5hy5awiVceoK6IY6greF/QbWcGmVV7SZUtZGqa05Z4ABskvgPNncN0SxwAXGsPslk/x8s&#10;fbf7YBCvSpwmFxhJ0sKQhsPDcP9juP81HL6h4fB9OByG+58Qo9QL1mlbQN2dhkrXv1Q9DD6Qt/pW&#10;0c8WSXXdELlhV8aormGkgoYTXxmdlY441oOsu7eqgnvJ1qkA1Nem9WqCPgjQYXD707BY7xCFn9ks&#10;n0/zHCMKuSSLs2kaxhmR4rFcG+teM9UivymxATcEeLK7tc63Q4rHI/42qVZciOAIIVFX4nme5qHg&#10;LNNyB4YVvC3xLPbfaCHP8pWsQrEjXIx7uEDII23PdOTs+nUPB70Wa1XtQQCjRmPCQ4JNo8xXjDow&#10;ZYntly0xDCPxRoKI8yTLvItDkOUXwBiZ88z6PEMkBagSO4zG7bULzvdcrb4CsVc8yPDUybFXMFtQ&#10;5/gwvJvP43Dq6fkufwMAAP//AwBQSwMEFAAGAAgAAAAhAKyOSo7eAAAACAEAAA8AAABkcnMvZG93&#10;bnJldi54bWxMj8FOwzAQRO9I/IO1SNxap4EmJWRTVagtx0KJenZjk0TEa8t20/D3mBMcRzOaeVOu&#10;Jz2wUTnfG0JYzBNgihoje2oR6o/dbAXMB0FSDIYUwrfysK5ub0pRSHOldzUeQ8tiCflCIHQh2IJz&#10;33RKCz83VlH0Po3TIkTpWi6duMZyPfA0STKuRU9xoRNWvXSq+TpeNIINdp+/usPbZrsbk/q0r9O+&#10;3SLe302bZ2BBTeEvDL/4ER2qyHQ2F5KeDQjxSECYLZ4el8Cin2fLB2BnhDTLgVcl/3+g+gEAAP//&#10;AwBQSwECLQAUAAYACAAAACEAtoM4kv4AAADhAQAAEwAAAAAAAAAAAAAAAAAAAAAAW0NvbnRlbnRf&#10;VHlwZXNdLnhtbFBLAQItABQABgAIAAAAIQA4/SH/1gAAAJQBAAALAAAAAAAAAAAAAAAAAC8BAABf&#10;cmVscy8ucmVsc1BLAQItABQABgAIAAAAIQBOacRcLgIAAAYEAAAOAAAAAAAAAAAAAAAAAC4CAABk&#10;cnMvZTJvRG9jLnhtbFBLAQItABQABgAIAAAAIQCsjkqO3gAAAAgBAAAPAAAAAAAAAAAAAAAAAIgE&#10;AABkcnMvZG93bnJldi54bWxQSwUGAAAAAAQABADzAAAAkwUAAAAA&#10;" filled="f" stroked="f">
                <v:textbox style="mso-fit-shape-to-text:t">
                  <w:txbxContent>
                    <w:p w14:paraId="0F017267" w14:textId="00562227" w:rsidR="00D84C83" w:rsidRPr="00D84C83" w:rsidRDefault="00D84C83" w:rsidP="00D84C8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8"/>
                        </w:rPr>
                      </w:pPr>
                      <w:r w:rsidRPr="00D84C83">
                        <w:rPr>
                          <w:rFonts w:ascii="Comic Sans MS" w:hAnsi="Comic Sans MS"/>
                          <w:sz w:val="44"/>
                          <w:szCs w:val="48"/>
                        </w:rPr>
                        <w:t>Let’s talk about American Black History Month!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D8983" w14:textId="3D513FF2" w:rsidR="00E60AB8" w:rsidRDefault="00E60AB8"/>
    <w:sectPr w:rsidR="00E60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83"/>
    <w:rsid w:val="00085D76"/>
    <w:rsid w:val="00D84C83"/>
    <w:rsid w:val="00E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B6210"/>
  <w15:chartTrackingRefBased/>
  <w15:docId w15:val="{FC0E5DBE-AEFE-470D-85DB-DB39F69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4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中西不二夫</dc:creator>
  <cp:keywords/>
  <dc:description/>
  <cp:lastModifiedBy>中西不二夫</cp:lastModifiedBy>
  <cp:revision>1</cp:revision>
  <dcterms:created xsi:type="dcterms:W3CDTF">2023-02-19T23:39:00Z</dcterms:created>
  <dcterms:modified xsi:type="dcterms:W3CDTF">2023-02-19T23:51:00Z</dcterms:modified>
</cp:coreProperties>
</file>