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C46F" w14:textId="544C7032" w:rsidR="005B4351" w:rsidRPr="005B4351" w:rsidRDefault="005B4351" w:rsidP="005B4351">
      <w:pPr>
        <w:jc w:val="center"/>
        <w:rPr>
          <w:rFonts w:ascii="Comic Sans MS" w:hAnsi="Comic Sans MS"/>
          <w:b/>
          <w:bCs/>
          <w:sz w:val="40"/>
          <w:szCs w:val="44"/>
        </w:rPr>
      </w:pPr>
      <w:r w:rsidRPr="005B4351">
        <w:rPr>
          <w:rFonts w:ascii="Comic Sans MS" w:hAnsi="Comic Sans MS" w:hint="eastAsia"/>
          <w:b/>
          <w:bCs/>
          <w:sz w:val="40"/>
          <w:szCs w:val="44"/>
        </w:rPr>
        <w:t>M</w:t>
      </w:r>
      <w:r w:rsidRPr="005B4351">
        <w:rPr>
          <w:rFonts w:ascii="Comic Sans MS" w:hAnsi="Comic Sans MS"/>
          <w:b/>
          <w:bCs/>
          <w:sz w:val="40"/>
          <w:szCs w:val="44"/>
        </w:rPr>
        <w:t>y Best Memory</w:t>
      </w:r>
    </w:p>
    <w:p w14:paraId="05C79904" w14:textId="5C240AC4" w:rsidR="005B4351" w:rsidRDefault="005B4351">
      <w:pPr>
        <w:rPr>
          <w:rFonts w:ascii="Comic Sans MS" w:hAnsi="Comic Sans MS"/>
        </w:rPr>
      </w:pPr>
    </w:p>
    <w:p w14:paraId="5545D4E4" w14:textId="701AECE6" w:rsidR="000A78A3" w:rsidRDefault="005B4351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A58120B" wp14:editId="113356B4">
            <wp:simplePos x="0" y="0"/>
            <wp:positionH relativeFrom="column">
              <wp:posOffset>-280035</wp:posOffset>
            </wp:positionH>
            <wp:positionV relativeFrom="paragraph">
              <wp:posOffset>34925</wp:posOffset>
            </wp:positionV>
            <wp:extent cx="1083945" cy="1295400"/>
            <wp:effectExtent l="0" t="0" r="1905" b="0"/>
            <wp:wrapTight wrapText="bothSides">
              <wp:wrapPolygon edited="0">
                <wp:start x="10629" y="0"/>
                <wp:lineTo x="1139" y="3812"/>
                <wp:lineTo x="0" y="15565"/>
                <wp:lineTo x="0" y="18424"/>
                <wp:lineTo x="1139" y="20647"/>
                <wp:lineTo x="2278" y="21282"/>
                <wp:lineTo x="19740" y="21282"/>
                <wp:lineTo x="21258" y="20329"/>
                <wp:lineTo x="21258" y="3494"/>
                <wp:lineTo x="19740" y="2541"/>
                <wp:lineTo x="12907" y="0"/>
                <wp:lineTo x="10629" y="0"/>
              </wp:wrapPolygon>
            </wp:wrapTight>
            <wp:docPr id="2" name="図 2" descr="anya forger | Spy, Manga romance, An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ya forger | Spy, Manga romance, Ani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761" b="98895" l="14856" r="75879">
                                  <a14:foregroundMark x1="69808" y1="27072" x2="55751" y2="39963"/>
                                  <a14:foregroundMark x1="55751" y1="39963" x2="34345" y2="20074"/>
                                  <a14:foregroundMark x1="34345" y1="20074" x2="21565" y2="25783"/>
                                  <a14:foregroundMark x1="48243" y1="13812" x2="48722" y2="15654"/>
                                  <a14:foregroundMark x1="47125" y1="9761" x2="47125" y2="11971"/>
                                  <a14:foregroundMark x1="65176" y1="43278" x2="72045" y2="67772"/>
                                  <a14:foregroundMark x1="72045" y1="67772" x2="72204" y2="70350"/>
                                  <a14:foregroundMark x1="68371" y1="76243" x2="71565" y2="68140"/>
                                  <a14:foregroundMark x1="72684" y1="58379" x2="75879" y2="68508"/>
                                  <a14:foregroundMark x1="69808" y1="78085" x2="55911" y2="84715"/>
                                  <a14:foregroundMark x1="47604" y1="81031" x2="39936" y2="99263"/>
                                  <a14:foregroundMark x1="39936" y1="99263" x2="43610" y2="98895"/>
                                  <a14:foregroundMark x1="51917" y1="82689" x2="44249" y2="88398"/>
                                  <a14:foregroundMark x1="32748" y1="83610" x2="23642" y2="61878"/>
                                  <a14:foregroundMark x1="23642" y1="61878" x2="25240" y2="58932"/>
                                  <a14:foregroundMark x1="17093" y1="78085" x2="17252" y2="71271"/>
                                  <a14:foregroundMark x1="29073" y1="58379" x2="15335" y2="76796"/>
                                  <a14:foregroundMark x1="15335" y1="76796" x2="14856" y2="78637"/>
                                  <a14:foregroundMark x1="73003" y1="55617" x2="73802" y2="57643"/>
                                  <a14:foregroundMark x1="73802" y1="57643" x2="75080" y2="63536"/>
                                  <a14:foregroundMark x1="72204" y1="85635" x2="70607" y2="87845"/>
                                  <a14:foregroundMark x1="17252" y1="61142" x2="15495" y2="73297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8" t="7063" r="24915" b="6346"/>
                    <a:stretch/>
                  </pic:blipFill>
                  <pic:spPr bwMode="auto">
                    <a:xfrm>
                      <a:off x="0" y="0"/>
                      <a:ext cx="10839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68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1D682" wp14:editId="6DD1794C">
                <wp:simplePos x="0" y="0"/>
                <wp:positionH relativeFrom="column">
                  <wp:posOffset>885825</wp:posOffset>
                </wp:positionH>
                <wp:positionV relativeFrom="paragraph">
                  <wp:posOffset>88265</wp:posOffset>
                </wp:positionV>
                <wp:extent cx="3116580" cy="716280"/>
                <wp:effectExtent l="266700" t="0" r="26670" b="2667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580" cy="716280"/>
                        </a:xfrm>
                        <a:prstGeom prst="wedgeRoundRectCallout">
                          <a:avLst>
                            <a:gd name="adj1" fmla="val -57398"/>
                            <a:gd name="adj2" fmla="val 3803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1F4B1" w14:textId="77777777" w:rsidR="000A78A3" w:rsidRPr="001B5682" w:rsidRDefault="000A78A3" w:rsidP="001B568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B5682"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W</w:t>
                            </w:r>
                            <w:r w:rsidRPr="001B568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hat’s your best memory?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81D68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69.75pt;margin-top:6.95pt;width:245.4pt;height:56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" adj="-1598,19015" fillcolor="white [3201]" strokecolor="black [3200]" strokeweight="1pt">
                <v:textbox>
                  <w:txbxContent>
                    <w:p w14:paraId="35D1F4B1" w14:textId="77777777" w:rsidR="000A78A3" w:rsidRPr="001B5682" w:rsidRDefault="000A78A3" w:rsidP="001B568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B5682"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W</w:t>
                      </w:r>
                      <w:r w:rsidRPr="001B5682">
                        <w:rPr>
                          <w:rFonts w:ascii="Comic Sans MS" w:hAnsi="Comic Sans MS"/>
                          <w:sz w:val="32"/>
                          <w:szCs w:val="32"/>
                        </w:rPr>
                        <w:t>hat’s your best memory?</w:t>
                      </w:r>
                    </w:p>
                  </w:txbxContent>
                </v:textbox>
              </v:shape>
            </w:pict>
          </mc:Fallback>
        </mc:AlternateContent>
      </w:r>
    </w:p>
    <w:p w14:paraId="73050FA2" w14:textId="00677D51" w:rsidR="00CF6C97" w:rsidRDefault="00CF6C97">
      <w:pPr>
        <w:rPr>
          <w:rFonts w:ascii="Comic Sans MS" w:hAnsi="Comic Sans MS"/>
        </w:rPr>
      </w:pPr>
    </w:p>
    <w:p w14:paraId="2435ADC5" w14:textId="65FAB53E" w:rsidR="00CF6C97" w:rsidRPr="000A78A3" w:rsidRDefault="00C741E3" w:rsidP="005B4351">
      <w:pPr>
        <w:ind w:leftChars="100" w:left="210"/>
        <w:rPr>
          <w:rFonts w:ascii="Comic Sans MS" w:hAnsi="Comic Sans MS" w:hint="eastAsia"/>
        </w:rPr>
      </w:pPr>
      <w:r>
        <w:rPr>
          <w:noProof/>
        </w:rPr>
        <w:drawing>
          <wp:anchor distT="0" distB="0" distL="114300" distR="114300" simplePos="0" relativeHeight="251667455" behindDoc="1" locked="0" layoutInCell="1" allowOverlap="1" wp14:anchorId="005D76AF" wp14:editId="1E828C2B">
            <wp:simplePos x="0" y="0"/>
            <wp:positionH relativeFrom="column">
              <wp:posOffset>4843855</wp:posOffset>
            </wp:positionH>
            <wp:positionV relativeFrom="paragraph">
              <wp:posOffset>1977950</wp:posOffset>
            </wp:positionV>
            <wp:extent cx="982980" cy="1205230"/>
            <wp:effectExtent l="0" t="0" r="7620" b="0"/>
            <wp:wrapThrough wrapText="bothSides">
              <wp:wrapPolygon edited="0">
                <wp:start x="0" y="0"/>
                <wp:lineTo x="0" y="21168"/>
                <wp:lineTo x="21349" y="21168"/>
                <wp:lineTo x="21349" y="0"/>
                <wp:lineTo x="0" y="0"/>
              </wp:wrapPolygon>
            </wp:wrapThrough>
            <wp:docPr id="13" name="図 13" descr="When I opened my eyes what I saw was freedom. on Tumb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n I opened my eyes what I saw was freedom. on Tumbl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56"/>
                    <a:stretch/>
                  </pic:blipFill>
                  <pic:spPr bwMode="auto">
                    <a:xfrm flipH="1">
                      <a:off x="0" y="0"/>
                      <a:ext cx="98298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B5BEF" wp14:editId="3BE05746">
                <wp:simplePos x="0" y="0"/>
                <wp:positionH relativeFrom="column">
                  <wp:posOffset>950035</wp:posOffset>
                </wp:positionH>
                <wp:positionV relativeFrom="paragraph">
                  <wp:posOffset>868120</wp:posOffset>
                </wp:positionV>
                <wp:extent cx="3394710" cy="2070847"/>
                <wp:effectExtent l="0" t="0" r="339090" b="2476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710" cy="2070847"/>
                        </a:xfrm>
                        <a:prstGeom prst="wedgeRoundRectCallout">
                          <a:avLst>
                            <a:gd name="adj1" fmla="val 59222"/>
                            <a:gd name="adj2" fmla="val 3164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400F7" w14:textId="77777777" w:rsidR="00CF6C97" w:rsidRPr="001B5682" w:rsidRDefault="00CF6C97" w:rsidP="00CF6C9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B568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My best memory is our field trip!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5BEF" id="吹き出し: 角を丸めた四角形 4" o:spid="_x0000_s1027" type="#_x0000_t62" style="position:absolute;left:0;text-align:left;margin-left:74.8pt;margin-top:68.35pt;width:267.3pt;height:16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" adj="23592,17636" fillcolor="white [3201]" strokecolor="black [3200]" strokeweight="1pt">
                <v:textbox>
                  <w:txbxContent>
                    <w:p w14:paraId="29C400F7" w14:textId="77777777" w:rsidR="00CF6C97" w:rsidRPr="001B5682" w:rsidRDefault="00CF6C97" w:rsidP="00CF6C9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B5682">
                        <w:rPr>
                          <w:rFonts w:ascii="Comic Sans MS" w:hAnsi="Comic Sans MS"/>
                          <w:sz w:val="32"/>
                          <w:szCs w:val="32"/>
                        </w:rPr>
                        <w:t>My best memory is our field trip!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0A74947" wp14:editId="618F64E1">
            <wp:simplePos x="0" y="0"/>
            <wp:positionH relativeFrom="column">
              <wp:posOffset>3531758</wp:posOffset>
            </wp:positionH>
            <wp:positionV relativeFrom="paragraph">
              <wp:posOffset>85351</wp:posOffset>
            </wp:positionV>
            <wp:extent cx="2226310" cy="1475740"/>
            <wp:effectExtent l="19050" t="19050" r="13970" b="220345"/>
            <wp:wrapTight wrapText="bothSides">
              <wp:wrapPolygon edited="0">
                <wp:start x="3862" y="-307"/>
                <wp:lineTo x="3049" y="-307"/>
                <wp:lineTo x="0" y="3680"/>
                <wp:lineTo x="-203" y="5520"/>
                <wp:lineTo x="-203" y="12574"/>
                <wp:lineTo x="813" y="14414"/>
                <wp:lineTo x="813" y="15947"/>
                <wp:lineTo x="5082" y="19320"/>
                <wp:lineTo x="6911" y="19934"/>
                <wp:lineTo x="13009" y="24227"/>
                <wp:lineTo x="14432" y="24841"/>
                <wp:lineTo x="15854" y="24841"/>
                <wp:lineTo x="18497" y="19320"/>
                <wp:lineTo x="21546" y="15027"/>
                <wp:lineTo x="21546" y="8587"/>
                <wp:lineTo x="21343" y="7973"/>
                <wp:lineTo x="19920" y="4600"/>
                <wp:lineTo x="20123" y="2453"/>
                <wp:lineTo x="13822" y="-307"/>
                <wp:lineTo x="9147" y="-307"/>
                <wp:lineTo x="3862" y="-307"/>
              </wp:wrapPolygon>
            </wp:wrapTight>
            <wp:docPr id="9" name="図 9" descr="Spy X Family Season 2: Precious 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y X Family Season 2: Precious Day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8000" contrast="6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97" b="-29778"/>
                    <a:stretch/>
                  </pic:blipFill>
                  <pic:spPr bwMode="auto">
                    <a:xfrm flipH="1">
                      <a:off x="0" y="0"/>
                      <a:ext cx="2226310" cy="1475740"/>
                    </a:xfrm>
                    <a:prstGeom prst="cloudCallout">
                      <a:avLst/>
                    </a:prstGeom>
                    <a:noFill/>
                    <a:ln w="9525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538">
        <w:rPr>
          <w:noProof/>
        </w:rPr>
        <w:drawing>
          <wp:anchor distT="0" distB="0" distL="114300" distR="114300" simplePos="0" relativeHeight="251670528" behindDoc="1" locked="0" layoutInCell="1" allowOverlap="1" wp14:anchorId="0BA24C84" wp14:editId="69BC41C1">
            <wp:simplePos x="0" y="0"/>
            <wp:positionH relativeFrom="column">
              <wp:posOffset>-279245</wp:posOffset>
            </wp:positionH>
            <wp:positionV relativeFrom="paragraph">
              <wp:posOffset>3349465</wp:posOffset>
            </wp:positionV>
            <wp:extent cx="1997075" cy="2207260"/>
            <wp:effectExtent l="0" t="0" r="3175" b="2540"/>
            <wp:wrapTight wrapText="bothSides">
              <wp:wrapPolygon edited="0">
                <wp:start x="2060" y="0"/>
                <wp:lineTo x="0" y="1119"/>
                <wp:lineTo x="0" y="19761"/>
                <wp:lineTo x="824" y="20879"/>
                <wp:lineTo x="1854" y="21438"/>
                <wp:lineTo x="2060" y="21438"/>
                <wp:lineTo x="19574" y="21438"/>
                <wp:lineTo x="20604" y="20879"/>
                <wp:lineTo x="21428" y="19761"/>
                <wp:lineTo x="21428" y="932"/>
                <wp:lineTo x="19368" y="0"/>
                <wp:lineTo x="2060" y="0"/>
              </wp:wrapPolygon>
            </wp:wrapTight>
            <wp:docPr id="10" name="図 10" descr="Eden Academy | Spy x Family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den Academy | Spy x Family Wiki | Fand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2207260"/>
                    </a:xfrm>
                    <a:prstGeom prst="flowChartAlternateProcess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E7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CBB53" wp14:editId="44B92F8A">
                <wp:simplePos x="0" y="0"/>
                <wp:positionH relativeFrom="column">
                  <wp:posOffset>1849332</wp:posOffset>
                </wp:positionH>
                <wp:positionV relativeFrom="paragraph">
                  <wp:posOffset>3176058</wp:posOffset>
                </wp:positionV>
                <wp:extent cx="2988310" cy="2599267"/>
                <wp:effectExtent l="0" t="0" r="307340" b="10795"/>
                <wp:wrapNone/>
                <wp:docPr id="7" name="吹き出し: 角を丸めた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2599267"/>
                        </a:xfrm>
                        <a:prstGeom prst="wedgeRoundRectCallout">
                          <a:avLst>
                            <a:gd name="adj1" fmla="val 59222"/>
                            <a:gd name="adj2" fmla="val 3164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1B834" w14:textId="77777777" w:rsidR="00E14E79" w:rsidRDefault="001B5682" w:rsidP="00E14E79">
                            <w:pPr>
                              <w:jc w:val="left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 went fishing</w:t>
                            </w:r>
                            <w:r w:rsidR="00E14E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… </w:t>
                            </w:r>
                          </w:p>
                          <w:p w14:paraId="0BB45C84" w14:textId="4AAFFD73" w:rsidR="001B5682" w:rsidRDefault="009F00E3" w:rsidP="00E14E79">
                            <w:pPr>
                              <w:jc w:val="left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 enjoyed eating fresh</w:t>
                            </w:r>
                            <w:r w:rsidR="00E14E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fish for dinner…</w:t>
                            </w:r>
                          </w:p>
                          <w:p w14:paraId="214DDB38" w14:textId="34D9FFE8" w:rsidR="001B5682" w:rsidRDefault="00C741E3" w:rsidP="00E14E79">
                            <w:pPr>
                              <w:jc w:val="left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</w:t>
                            </w:r>
                            <w:r w:rsidR="001B568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 saw Stella Lake…</w:t>
                            </w:r>
                          </w:p>
                          <w:p w14:paraId="42DFADB7" w14:textId="77777777" w:rsidR="001B5682" w:rsidRPr="001B5682" w:rsidRDefault="005B4351" w:rsidP="00E14E79">
                            <w:pPr>
                              <w:jc w:val="left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 was beautiful.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CBB53" id="吹き出し: 角を丸めた四角形 7" o:spid="_x0000_s1028" type="#_x0000_t62" style="position:absolute;left:0;text-align:left;margin-left:145.6pt;margin-top:250.1pt;width:235.3pt;height:20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" adj="23592,17636" fillcolor="white [3201]" strokecolor="black [3200]" strokeweight="1pt">
                <v:textbox>
                  <w:txbxContent>
                    <w:p w14:paraId="1E71B834" w14:textId="77777777" w:rsidR="00E14E79" w:rsidRDefault="001B5682" w:rsidP="00E14E79">
                      <w:pPr>
                        <w:jc w:val="left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We went fishing</w:t>
                      </w:r>
                      <w:r w:rsidR="00E14E7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… </w:t>
                      </w:r>
                    </w:p>
                    <w:p w14:paraId="0BB45C84" w14:textId="4AAFFD73" w:rsidR="001B5682" w:rsidRDefault="009F00E3" w:rsidP="00E14E79">
                      <w:pPr>
                        <w:jc w:val="left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We enjoyed eating fresh</w:t>
                      </w:r>
                      <w:r w:rsidR="00E14E79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fish for dinner…</w:t>
                      </w:r>
                    </w:p>
                    <w:p w14:paraId="214DDB38" w14:textId="34D9FFE8" w:rsidR="001B5682" w:rsidRDefault="00C741E3" w:rsidP="00E14E79">
                      <w:pPr>
                        <w:jc w:val="left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</w:t>
                      </w:r>
                      <w:r w:rsidR="001B5682">
                        <w:rPr>
                          <w:rFonts w:ascii="Comic Sans MS" w:hAnsi="Comic Sans MS"/>
                          <w:sz w:val="32"/>
                          <w:szCs w:val="32"/>
                        </w:rPr>
                        <w:t>e saw Stella Lake…</w:t>
                      </w:r>
                    </w:p>
                    <w:p w14:paraId="42DFADB7" w14:textId="77777777" w:rsidR="001B5682" w:rsidRPr="001B5682" w:rsidRDefault="005B4351" w:rsidP="00E14E79">
                      <w:pPr>
                        <w:jc w:val="left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hint="eastAsia"/>
                          <w:sz w:val="32"/>
                          <w:szCs w:val="32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 was beautiful.</w:t>
                      </w:r>
                    </w:p>
                  </w:txbxContent>
                </v:textbox>
              </v:shape>
            </w:pict>
          </mc:Fallback>
        </mc:AlternateContent>
      </w:r>
      <w:r w:rsidR="005B4351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0EFAE" wp14:editId="517C864C">
                <wp:simplePos x="0" y="0"/>
                <wp:positionH relativeFrom="column">
                  <wp:posOffset>803910</wp:posOffset>
                </wp:positionH>
                <wp:positionV relativeFrom="paragraph">
                  <wp:posOffset>6087745</wp:posOffset>
                </wp:positionV>
                <wp:extent cx="2989580" cy="716280"/>
                <wp:effectExtent l="228600" t="0" r="20320" b="26670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580" cy="716280"/>
                        </a:xfrm>
                        <a:prstGeom prst="wedgeRoundRectCallout">
                          <a:avLst>
                            <a:gd name="adj1" fmla="val -57104"/>
                            <a:gd name="adj2" fmla="val 1781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39FB3" w14:textId="77777777" w:rsidR="005B4351" w:rsidRPr="001B5682" w:rsidRDefault="00E14E79" w:rsidP="005B435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Sound’s fun! I want to go too!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0EFAE" id="吹き出し: 角を丸めた四角形 12" o:spid="_x0000_s1029" type="#_x0000_t62" style="position:absolute;left:0;text-align:left;margin-left:63.3pt;margin-top:479.35pt;width:235.4pt;height:56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" adj="-1534,14649" fillcolor="white [3201]" strokecolor="black [3200]" strokeweight="1pt">
                <v:textbox>
                  <w:txbxContent>
                    <w:p w14:paraId="27939FB3" w14:textId="77777777" w:rsidR="005B4351" w:rsidRPr="001B5682" w:rsidRDefault="00E14E79" w:rsidP="005B435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Sound’s fun! I want to go too!</w:t>
                      </w:r>
                    </w:p>
                  </w:txbxContent>
                </v:textbox>
              </v:shape>
            </w:pict>
          </mc:Fallback>
        </mc:AlternateContent>
      </w:r>
      <w:r w:rsidR="005B4351">
        <w:rPr>
          <w:noProof/>
        </w:rPr>
        <w:drawing>
          <wp:anchor distT="0" distB="0" distL="114300" distR="114300" simplePos="0" relativeHeight="251671552" behindDoc="0" locked="0" layoutInCell="1" allowOverlap="1" wp14:anchorId="2C03D967" wp14:editId="3138F6FD">
            <wp:simplePos x="0" y="0"/>
            <wp:positionH relativeFrom="column">
              <wp:posOffset>-368935</wp:posOffset>
            </wp:positionH>
            <wp:positionV relativeFrom="paragraph">
              <wp:posOffset>5495925</wp:posOffset>
            </wp:positionV>
            <wp:extent cx="1562100" cy="1295400"/>
            <wp:effectExtent l="0" t="0" r="3175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73"/>
                    <a:stretch/>
                  </pic:blipFill>
                  <pic:spPr bwMode="auto">
                    <a:xfrm>
                      <a:off x="0" y="0"/>
                      <a:ext cx="1562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6C97" w:rsidRPr="000A78A3">
      <w:footerReference w:type="defaul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E718B" w14:textId="77777777" w:rsidR="00CC7D8F" w:rsidRDefault="00CC7D8F" w:rsidP="00C741E3">
      <w:r>
        <w:separator/>
      </w:r>
    </w:p>
  </w:endnote>
  <w:endnote w:type="continuationSeparator" w:id="0">
    <w:p w14:paraId="645C3F54" w14:textId="77777777" w:rsidR="00CC7D8F" w:rsidRDefault="00CC7D8F" w:rsidP="00C7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17A2" w14:textId="77777777" w:rsidR="00C741E3" w:rsidRDefault="00C741E3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5690" w14:textId="77777777" w:rsidR="00CC7D8F" w:rsidRDefault="00CC7D8F" w:rsidP="00C741E3">
      <w:r>
        <w:separator/>
      </w:r>
    </w:p>
  </w:footnote>
  <w:footnote w:type="continuationSeparator" w:id="0">
    <w:p w14:paraId="302E3980" w14:textId="77777777" w:rsidR="00CC7D8F" w:rsidRDefault="00CC7D8F" w:rsidP="00C7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bordersDoNotSurroundHeader/>
  <w:bordersDoNotSurroundFooter/>
  <w:proofState w:spelling="clean" w:grammar="clean"/>
  <w:defaultTabStop w:val="840"/>
  <w:drawingGridHorizontalSpacing w:val="21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A3"/>
    <w:rsid w:val="000A78A3"/>
    <w:rsid w:val="001B5682"/>
    <w:rsid w:val="005B4351"/>
    <w:rsid w:val="008D109C"/>
    <w:rsid w:val="00973538"/>
    <w:rsid w:val="009F00E3"/>
    <w:rsid w:val="00C741E3"/>
    <w:rsid w:val="00CC7D8F"/>
    <w:rsid w:val="00CF6C97"/>
    <w:rsid w:val="00E14E79"/>
    <w:rsid w:val="00F5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C0989"/>
  <w15:chartTrackingRefBased/>
  <w15:docId w15:val="{5458E327-1C9D-48B0-BE9A-E5779C78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01teacher21</dc:creator>
  <cp:keywords/>
  <dc:description/>
  <cp:lastModifiedBy>01teacher21</cp:lastModifiedBy>
  <cp:revision>2</cp:revision>
  <cp:lastPrinted>2023-12-05T06:25:00Z</cp:lastPrinted>
  <dcterms:created xsi:type="dcterms:W3CDTF">2023-12-05T06:27:00Z</dcterms:created>
  <dcterms:modified xsi:type="dcterms:W3CDTF">2023-12-05T06:27:00Z</dcterms:modified>
</cp:coreProperties>
</file>