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4C12" w14:textId="2548B3A8" w:rsidR="006E38C5" w:rsidRDefault="006E38C5" w:rsidP="006E38C5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7</w:t>
      </w:r>
      <w: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月2</w:t>
      </w:r>
      <w: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  <w:t>023</w:t>
      </w: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年の英語ラジオ</w:t>
      </w:r>
    </w:p>
    <w:p w14:paraId="25362143" w14:textId="77777777" w:rsidR="006E38C5" w:rsidRPr="00070166" w:rsidRDefault="006E38C5" w:rsidP="006E38C5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火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曜日のランチ: </w:t>
      </w:r>
      <w:proofErr w:type="spellStart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Eigo</w:t>
      </w:r>
      <w:proofErr w:type="spellEnd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 Radio </w:t>
      </w:r>
    </w:p>
    <w:p w14:paraId="28A6CF33" w14:textId="77777777" w:rsidR="006E38C5" w:rsidRPr="00070166" w:rsidRDefault="006E38C5" w:rsidP="006E38C5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Umemoto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-sensei: 一年生の英語先生</w:t>
      </w:r>
    </w:p>
    <w:p w14:paraId="2267926C" w14:textId="77777777" w:rsidR="006E38C5" w:rsidRDefault="006E38C5" w:rsidP="006E38C5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Dom-sensei: ALT</w:t>
      </w:r>
    </w:p>
    <w:p w14:paraId="7A690A3B" w14:textId="0AFF511A" w:rsidR="006E38C5" w:rsidRDefault="006E38C5" w:rsidP="006E38C5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Toyoshima-sensei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: Special Guest</w:t>
      </w:r>
    </w:p>
    <w:p w14:paraId="2ABA60D6" w14:textId="77777777" w:rsidR="006E38C5" w:rsidRPr="00070166" w:rsidRDefault="006E38C5" w:rsidP="006E38C5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4B21BEB1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Introduction:</w:t>
      </w:r>
    </w:p>
    <w:p w14:paraId="689D7B0B" w14:textId="77777777" w:rsidR="006E38C5" w:rsidRPr="00070166" w:rsidRDefault="006E38C5" w:rsidP="006E38C5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</w:p>
    <w:p w14:paraId="7C8640AA" w14:textId="77777777" w:rsidR="006E38C5" w:rsidRPr="00070166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D＆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guys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456BBAA2" w14:textId="77777777" w:rsidR="006E38C5" w:rsidRPr="00070166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Welcome to </w:t>
      </w:r>
      <w:proofErr w:type="spellStart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50E3C2E0" w14:textId="77777777" w:rsidR="006E38C5" w:rsidRPr="00070166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CB7E60A" w14:textId="77777777" w:rsidR="006E38C5" w:rsidRPr="00070166" w:rsidRDefault="006E38C5" w:rsidP="006E38C5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ALT, Dom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4600DF3B" w14:textId="77777777" w:rsidR="006E38C5" w:rsidRDefault="006E38C5" w:rsidP="006E38C5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co-host and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an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English teacher here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Umemoto-sensei!</w:t>
      </w:r>
    </w:p>
    <w:p w14:paraId="2A80ACDB" w14:textId="24C70293" w:rsidR="006E38C5" w:rsidRDefault="006E38C5" w:rsidP="006E38C5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T</w:t>
      </w:r>
      <w:r w:rsidRPr="00FF082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special guest,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Toyoshima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-sensei!</w:t>
      </w:r>
    </w:p>
    <w:p w14:paraId="25741FE8" w14:textId="77777777" w:rsidR="006E38C5" w:rsidRPr="00070166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2F8D2A8" w14:textId="6B56140F" w:rsidR="006E38C5" w:rsidRPr="00070166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, 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T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&amp;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一緒に英語を勉強しましょう</w:t>
      </w:r>
    </w:p>
    <w:p w14:paraId="4EB66CE5" w14:textId="77777777" w:rsidR="006E38C5" w:rsidRPr="00256799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77C5C64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        Let’s study English together </w:t>
      </w:r>
    </w:p>
    <w:p w14:paraId="08F141F2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A7B9DAF" w14:textId="6772CE5F" w:rsidR="006E38C5" w:rsidRPr="002C26B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U</w:t>
      </w:r>
      <w:r w:rsidRPr="0074745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今から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ドム先生と</w:t>
      </w:r>
      <w:r w:rsidR="00F82A6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豊島</w:t>
      </w:r>
      <w:r w:rsidR="0071117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先生一緒に英語で話します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。頑張って聞き取ってみて下さい！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クイズの紙は、英語コーナーにあります。</w:t>
      </w:r>
    </w:p>
    <w:p w14:paraId="635D01F6" w14:textId="77777777" w:rsidR="006E38C5" w:rsidRPr="002C26B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クイズに答えて、英語コーナーの青いボックスに入れてください。抽選で景品がもらえます。</w:t>
      </w:r>
    </w:p>
    <w:p w14:paraId="02212DD6" w14:textId="77777777" w:rsidR="006E38C5" w:rsidRPr="00FF082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頑張ってください！</w:t>
      </w:r>
    </w:p>
    <w:p w14:paraId="4DE81AB2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C550218" w14:textId="77777777" w:rsidR="006E38C5" w:rsidRPr="00747452" w:rsidRDefault="006E38C5" w:rsidP="006E38C5">
      <w:pPr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</w:pP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＊P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lay Script</w:t>
      </w: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:</w:t>
      </w:r>
    </w:p>
    <w:p w14:paraId="443E44FC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3E95176" w14:textId="0723FE69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5F4DE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5F4DE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Hey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Toyoshima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-sensei! Welcome to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 Show!</w:t>
      </w:r>
    </w:p>
    <w:p w14:paraId="48E6F482" w14:textId="77777777" w:rsidR="006E38C5" w:rsidRPr="002F2D06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979F623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T</w:t>
      </w:r>
      <w:r w:rsidRPr="001812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Thank you Dom-sensei! I’m excited to practice my English with you!</w:t>
      </w:r>
    </w:p>
    <w:p w14:paraId="41358A57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BD9771C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That’s great! I have a question for you then... if you could travel anywhere this summer vacation, where would you go and why?</w:t>
      </w:r>
    </w:p>
    <w:p w14:paraId="00F2928A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A8B66FE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T: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That’s a difficult question! I think... I would like to go to Hokkaido! </w:t>
      </w:r>
    </w:p>
    <w:p w14:paraId="19DEC1C0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F694C94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Ohhh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that sounds like fun! I have never been to Hokkaido! What do you want to do there?</w:t>
      </w:r>
    </w:p>
    <w:p w14:paraId="62E177CD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66D98957" w14:textId="77777777" w:rsidR="0020046E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T: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r w:rsidR="0020046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I want to visit Sapporo and go sightseeing! </w:t>
      </w:r>
    </w:p>
    <w:p w14:paraId="50BBE9E3" w14:textId="77777777" w:rsidR="0020046E" w:rsidRDefault="0020046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lastRenderedPageBreak/>
        <w:t xml:space="preserve">D: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That would be so cool! What place do you want to visit the most in Hokkaido?</w:t>
      </w:r>
    </w:p>
    <w:p w14:paraId="68D83405" w14:textId="77777777" w:rsidR="0020046E" w:rsidRDefault="0020046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959DA51" w14:textId="3E0B7E5F" w:rsidR="006E38C5" w:rsidRDefault="0020046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T: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want to visit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Asahiyama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Zoo! I want to see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Ezoyuki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 They are white rabbits with really long legs!</w:t>
      </w:r>
      <w:r w:rsidR="006E38C5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14:paraId="59FBE7AA" w14:textId="2FF346D7" w:rsidR="0020046E" w:rsidRDefault="0020046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2F17708" w14:textId="496C5B29" w:rsidR="0020046E" w:rsidRDefault="0020046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They sound so cute! How about for food in Hokkaido? What do you want to eat?</w:t>
      </w:r>
    </w:p>
    <w:p w14:paraId="5CF21407" w14:textId="4DF72C1B" w:rsidR="0020046E" w:rsidRDefault="0020046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E63E04D" w14:textId="1E986766" w:rsidR="0020046E" w:rsidRDefault="0020046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T</w:t>
      </w: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want to eat</w:t>
      </w:r>
      <w:r w:rsidR="004777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  <w:proofErr w:type="spellStart"/>
      <w:r w:rsidR="004777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Kaisendon</w:t>
      </w:r>
      <w:proofErr w:type="spellEnd"/>
      <w:r w:rsidR="004777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 In Hokkaido, their fish is super fresh so I want to try it!</w:t>
      </w:r>
    </w:p>
    <w:p w14:paraId="57C36FB2" w14:textId="7FA0EFFA" w:rsidR="004777BE" w:rsidRDefault="004777BE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C2354BC" w14:textId="0017AC03" w:rsidR="004777BE" w:rsidRDefault="004777BE" w:rsidP="006E38C5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  <w:r w:rsidRPr="00F82A6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F82A68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 love fish too! That sounds so delicious! I hope you can go to Hokkaido sometime soon Toyoshima-sensei! </w:t>
      </w:r>
    </w:p>
    <w:p w14:paraId="222C952A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3634307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  <w:t>Script End*</w:t>
      </w:r>
    </w:p>
    <w:p w14:paraId="320F240F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</w:p>
    <w:p w14:paraId="09E715FD" w14:textId="77777777" w:rsidR="006E38C5" w:rsidRPr="00F568E5" w:rsidRDefault="006E38C5" w:rsidP="006E38C5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E</w:t>
      </w:r>
      <w:r w:rsidRPr="00F568E5"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  <w:t>nding</w:t>
      </w: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：</w:t>
      </w:r>
    </w:p>
    <w:p w14:paraId="014349C7" w14:textId="77777777" w:rsidR="006E38C5" w:rsidRPr="00F568E5" w:rsidRDefault="006E38C5" w:rsidP="006E38C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D7219FC" w14:textId="168CA8BB" w:rsidR="006E38C5" w:rsidRDefault="006E38C5" w:rsidP="006E38C5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U: </w:t>
      </w:r>
      <w:r w:rsidR="004777B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I want to go to Hokkaido too! We should go there this summer all together! We can look at cute rabbits and each delicious seafood!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</w:p>
    <w:p w14:paraId="6D5B7EFC" w14:textId="3A7DCB17" w:rsidR="006E38C5" w:rsidRDefault="006E38C5" w:rsidP="006E38C5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181204"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D</w:t>
      </w:r>
      <w:r w:rsidRPr="0018120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="004777B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I’d love to go to Hokkaido with you both! Let’s go!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</w:p>
    <w:p w14:paraId="6A2375DA" w14:textId="0E5BD8C3" w:rsidR="006E38C5" w:rsidRPr="00181204" w:rsidRDefault="006E38C5" w:rsidP="006E38C5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915338">
        <w:rPr>
          <w:rFonts w:ascii="ＭＳ ゴシック" w:eastAsia="ＭＳ ゴシック" w:hAnsi="ＭＳ ゴシック" w:cs="Arial" w:hint="eastAsia"/>
          <w:b/>
          <w:bCs/>
          <w:color w:val="222222"/>
          <w:kern w:val="0"/>
          <w:sz w:val="24"/>
          <w:szCs w:val="24"/>
        </w:rPr>
        <w:t>U</w:t>
      </w:r>
      <w:r w:rsidRPr="0091533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&amp; </w:t>
      </w:r>
      <w:r w:rsidR="004777BE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T</w:t>
      </w:r>
      <w:r w:rsidRPr="0091533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Yeah, let’s </w:t>
      </w:r>
      <w:r w:rsidR="004777B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go together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! </w:t>
      </w:r>
    </w:p>
    <w:p w14:paraId="6D6D2ECB" w14:textId="77777777" w:rsidR="006E38C5" w:rsidRDefault="006E38C5" w:rsidP="006E38C5">
      <w:pPr>
        <w:widowControl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0A91297" w14:textId="77777777" w:rsidR="006E38C5" w:rsidRPr="002C26B4" w:rsidRDefault="006E38C5" w:rsidP="006E38C5">
      <w:pPr>
        <w:widowControl/>
        <w:jc w:val="left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  <w:u w:val="single"/>
        </w:rPr>
        <w:t>Q</w:t>
      </w: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uiz Announcement and Ending*</w:t>
      </w:r>
    </w:p>
    <w:p w14:paraId="413AF39C" w14:textId="77777777" w:rsidR="006E38C5" w:rsidRPr="002C26B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0DA08FD3" w14:textId="77777777" w:rsidR="006E38C5" w:rsidRPr="002C26B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U</w:t>
      </w:r>
      <w:r w:rsidRPr="00C70D0C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By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for now, everyone!</w:t>
      </w:r>
    </w:p>
    <w:p w14:paraId="63BA578F" w14:textId="77777777" w:rsidR="006E38C5" w:rsidRPr="002C26B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Oh Dom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-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sensei, what is today’s song?</w:t>
      </w:r>
    </w:p>
    <w:p w14:paraId="7EBDF4D8" w14:textId="77777777" w:rsidR="006E38C5" w:rsidRPr="002C26B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5866F1E3" w14:textId="26667A41" w:rsidR="006E38C5" w:rsidRDefault="006E38C5" w:rsidP="006E38C5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 w:hint="eastAsia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It’s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“</w:t>
      </w:r>
      <w:r w:rsidR="004777B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My City” by 24kGoldn, Kane Brown, and </w:t>
      </w:r>
      <w:proofErr w:type="spellStart"/>
      <w:r w:rsidR="004777B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GHerbo</w:t>
      </w:r>
      <w:proofErr w:type="spellEnd"/>
      <w:r w:rsidR="004777BE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!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! </w:t>
      </w:r>
      <w:r w:rsidR="00F82A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This song was recommended to me by a 3</w:t>
      </w:r>
      <w:r w:rsidR="00F82A68" w:rsidRPr="00F82A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  <w:vertAlign w:val="superscript"/>
        </w:rPr>
        <w:t>rd</w:t>
      </w:r>
      <w:r w:rsidR="00F82A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year student! I hope you all enjoy it! </w:t>
      </w:r>
    </w:p>
    <w:p w14:paraId="005A6F34" w14:textId="77777777" w:rsidR="006E38C5" w:rsidRPr="00F23C53" w:rsidRDefault="006E38C5" w:rsidP="006E38C5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2868DA49" w14:textId="1BC17850" w:rsidR="006E38C5" w:rsidRPr="00FF0824" w:rsidRDefault="006E38C5" w:rsidP="006E38C5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, </w:t>
      </w:r>
      <w:r w:rsidR="00F82A68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T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&amp;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 U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Pr="0018120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See you next time!</w:t>
      </w:r>
    </w:p>
    <w:p w14:paraId="598AE56E" w14:textId="77777777" w:rsidR="006E38C5" w:rsidRPr="004A5740" w:rsidRDefault="006E38C5" w:rsidP="006E38C5"/>
    <w:p w14:paraId="4C2EC58D" w14:textId="77777777" w:rsidR="00920CE3" w:rsidRPr="006E38C5" w:rsidRDefault="00920CE3"/>
    <w:sectPr w:rsidR="00920CE3" w:rsidRPr="006E38C5" w:rsidSect="00124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E740" w14:textId="77777777" w:rsidR="004417C0" w:rsidRDefault="004417C0" w:rsidP="004417C0">
      <w:r>
        <w:separator/>
      </w:r>
    </w:p>
  </w:endnote>
  <w:endnote w:type="continuationSeparator" w:id="0">
    <w:p w14:paraId="0A1B1A02" w14:textId="77777777" w:rsidR="004417C0" w:rsidRDefault="004417C0" w:rsidP="0044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2D2E" w14:textId="77777777" w:rsidR="004417C0" w:rsidRDefault="004417C0" w:rsidP="004417C0">
      <w:r>
        <w:separator/>
      </w:r>
    </w:p>
  </w:footnote>
  <w:footnote w:type="continuationSeparator" w:id="0">
    <w:p w14:paraId="16CC5720" w14:textId="77777777" w:rsidR="004417C0" w:rsidRDefault="004417C0" w:rsidP="0044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6D"/>
    <w:rsid w:val="0020046E"/>
    <w:rsid w:val="004417C0"/>
    <w:rsid w:val="004777BE"/>
    <w:rsid w:val="005D576D"/>
    <w:rsid w:val="006E38C5"/>
    <w:rsid w:val="00711174"/>
    <w:rsid w:val="00920CE3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9D0E"/>
  <w15:chartTrackingRefBased/>
  <w15:docId w15:val="{A43CC049-E3B4-427C-B5FD-73E446FD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7C0"/>
  </w:style>
  <w:style w:type="paragraph" w:styleId="a5">
    <w:name w:val="footer"/>
    <w:basedOn w:val="a"/>
    <w:link w:val="a6"/>
    <w:uiPriority w:val="99"/>
    <w:unhideWhenUsed/>
    <w:rsid w:val="0044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3</cp:revision>
  <cp:lastPrinted>2023-06-12T02:28:00Z</cp:lastPrinted>
  <dcterms:created xsi:type="dcterms:W3CDTF">2023-06-12T02:08:00Z</dcterms:created>
  <dcterms:modified xsi:type="dcterms:W3CDTF">2023-06-12T07:13:00Z</dcterms:modified>
</cp:coreProperties>
</file>