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70" w:type="dxa"/>
        <w:tblLook w:val="04A0" w:firstRow="1" w:lastRow="0" w:firstColumn="1" w:lastColumn="0" w:noHBand="0" w:noVBand="1"/>
      </w:tblPr>
      <w:tblGrid>
        <w:gridCol w:w="3390"/>
        <w:gridCol w:w="1800"/>
        <w:gridCol w:w="2250"/>
        <w:gridCol w:w="2520"/>
        <w:gridCol w:w="4410"/>
      </w:tblGrid>
      <w:tr w:rsidR="00EE4F82" w:rsidRPr="000203EF" w14:paraId="3421852E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39B01207" w14:textId="4323A25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Teacher Higaki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32B076FA" w14:textId="4917B20E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let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36D125E5" w14:textId="2D16A3BF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Kintaro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10A78A33" w14:textId="58949600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use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066D8F5D" w14:textId="574B6001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the tablet.</w:t>
            </w:r>
          </w:p>
        </w:tc>
      </w:tr>
      <w:tr w:rsidR="00EE4F82" w:rsidRPr="000203EF" w14:paraId="638501B8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04FEF780" w14:textId="01AEF6AF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My mother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4469AF68" w14:textId="303A55C4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let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257B14AE" w14:textId="48F910E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my sister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7DD52043" w14:textId="160A5074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buy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7443AE5C" w14:textId="24BD2026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a new toy.</w:t>
            </w:r>
          </w:p>
        </w:tc>
      </w:tr>
      <w:tr w:rsidR="00EE4F82" w:rsidRPr="000203EF" w14:paraId="1F85C45C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009FEB41" w14:textId="06871984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Koki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1210D650" w14:textId="07EA89EA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let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2AFA694C" w14:textId="4BB988E2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his friend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63A64A5B" w14:textId="27C52CC1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play with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7D7F8106" w14:textId="5252BC1B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his Nintendo Switch</w:t>
            </w:r>
          </w:p>
        </w:tc>
      </w:tr>
      <w:tr w:rsidR="00EE4F82" w:rsidRPr="000203EF" w14:paraId="489A7ED3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69CAB697" w14:textId="4B074966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Waka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20CBAF66" w14:textId="7197B5FA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helped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4114AF27" w14:textId="642D358C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Kanna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51902F80" w14:textId="356C3445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clean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237B3484" w14:textId="131E10F0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the classroom.</w:t>
            </w:r>
          </w:p>
        </w:tc>
      </w:tr>
      <w:tr w:rsidR="00EE4F82" w:rsidRPr="000203EF" w14:paraId="5F8C3AB4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6A003A71" w14:textId="037C80D0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0203EF">
              <w:rPr>
                <w:rFonts w:ascii="Comic Sans MS" w:hAnsi="Comic Sans MS"/>
                <w:sz w:val="44"/>
                <w:szCs w:val="44"/>
              </w:rPr>
              <w:t>Yuna</w:t>
            </w:r>
            <w:proofErr w:type="spellEnd"/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25CF006E" w14:textId="5A6652D3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helped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11504DB6" w14:textId="22844963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Reiko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50C1F91C" w14:textId="4800218C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carry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3C7E97A4" w14:textId="4813D5BF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the heavy books.</w:t>
            </w:r>
          </w:p>
        </w:tc>
      </w:tr>
      <w:tr w:rsidR="00EE4F82" w:rsidRPr="000203EF" w14:paraId="631EAE6D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21B4FA36" w14:textId="3BFBCAB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Hiroki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36EFB5E5" w14:textId="459CAF83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helped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2521E896" w14:textId="2706170C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0203EF">
              <w:rPr>
                <w:rFonts w:ascii="Comic Sans MS" w:hAnsi="Comic Sans MS"/>
                <w:sz w:val="44"/>
                <w:szCs w:val="44"/>
              </w:rPr>
              <w:t>Shinki</w:t>
            </w:r>
            <w:proofErr w:type="spellEnd"/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20E48688" w14:textId="2FAEF4C3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draw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7A09C02E" w14:textId="65F0A8AA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 xml:space="preserve">the comic </w:t>
            </w:r>
            <w:proofErr w:type="gramStart"/>
            <w:r w:rsidRPr="000203EF">
              <w:rPr>
                <w:rFonts w:ascii="Comic Sans MS" w:hAnsi="Comic Sans MS"/>
                <w:sz w:val="44"/>
                <w:szCs w:val="44"/>
              </w:rPr>
              <w:t>book</w:t>
            </w:r>
            <w:proofErr w:type="gramEnd"/>
            <w:r w:rsidRPr="000203EF"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</w:tr>
      <w:tr w:rsidR="00EE4F82" w:rsidRPr="000203EF" w14:paraId="253135F8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5AB0DCB9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Teacher Higaki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4E1093A7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let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6CFD3D77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Kintaro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4A2BE93A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use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119F3E99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the tablet.</w:t>
            </w:r>
          </w:p>
        </w:tc>
      </w:tr>
      <w:tr w:rsidR="00EE4F82" w:rsidRPr="000203EF" w14:paraId="2030DCE8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4B48286D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My mother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2A43C633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let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05175BE3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my sister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6C2CC045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buy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0BD908BC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a new toy.</w:t>
            </w:r>
          </w:p>
        </w:tc>
      </w:tr>
      <w:tr w:rsidR="00EE4F82" w:rsidRPr="000203EF" w14:paraId="35BF5AFA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53DB26F6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Koki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19729AF0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let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5CAEAE6B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his friend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346638C8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play with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09D1870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his Nintendo Switch</w:t>
            </w:r>
          </w:p>
        </w:tc>
      </w:tr>
      <w:tr w:rsidR="00EE4F82" w:rsidRPr="000203EF" w14:paraId="5D64BDFD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74705104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Waka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13E0FE1E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helped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39817B86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Kanna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376C871E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clean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9884FA8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the classroom.</w:t>
            </w:r>
          </w:p>
        </w:tc>
      </w:tr>
      <w:tr w:rsidR="00EE4F82" w:rsidRPr="000203EF" w14:paraId="18982FD3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5F6D6478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0203EF">
              <w:rPr>
                <w:rFonts w:ascii="Comic Sans MS" w:hAnsi="Comic Sans MS"/>
                <w:sz w:val="44"/>
                <w:szCs w:val="44"/>
              </w:rPr>
              <w:t>Yuna</w:t>
            </w:r>
            <w:proofErr w:type="spellEnd"/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02B4308E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helped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55B76CB6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Reiko</w:t>
            </w:r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78D253A3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carry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37DF9D09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the heavy books.</w:t>
            </w:r>
          </w:p>
        </w:tc>
      </w:tr>
      <w:tr w:rsidR="00EE4F82" w:rsidRPr="000203EF" w14:paraId="0E88C719" w14:textId="77777777" w:rsidTr="000203EF">
        <w:tc>
          <w:tcPr>
            <w:tcW w:w="3390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18" w:space="0" w:color="FF0000"/>
            </w:tcBorders>
          </w:tcPr>
          <w:p w14:paraId="3B356234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Hiroki</w:t>
            </w:r>
          </w:p>
        </w:tc>
        <w:tc>
          <w:tcPr>
            <w:tcW w:w="18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B0F0"/>
            </w:tcBorders>
          </w:tcPr>
          <w:p w14:paraId="0A054B79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helped</w:t>
            </w:r>
          </w:p>
        </w:tc>
        <w:tc>
          <w:tcPr>
            <w:tcW w:w="225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FF6699"/>
            </w:tcBorders>
          </w:tcPr>
          <w:p w14:paraId="082D07A0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0203EF">
              <w:rPr>
                <w:rFonts w:ascii="Comic Sans MS" w:hAnsi="Comic Sans MS"/>
                <w:sz w:val="44"/>
                <w:szCs w:val="44"/>
              </w:rPr>
              <w:t>Shinki</w:t>
            </w:r>
            <w:proofErr w:type="spellEnd"/>
          </w:p>
        </w:tc>
        <w:tc>
          <w:tcPr>
            <w:tcW w:w="2520" w:type="dxa"/>
            <w:tcBorders>
              <w:top w:val="single" w:sz="18" w:space="0" w:color="FF6699"/>
              <w:left w:val="single" w:sz="18" w:space="0" w:color="FF6699"/>
              <w:bottom w:val="single" w:sz="18" w:space="0" w:color="FF6699"/>
              <w:right w:val="single" w:sz="18" w:space="0" w:color="00B050"/>
            </w:tcBorders>
          </w:tcPr>
          <w:p w14:paraId="428A2E1C" w14:textId="77777777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>draw</w:t>
            </w:r>
          </w:p>
        </w:tc>
        <w:tc>
          <w:tcPr>
            <w:tcW w:w="44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A17CFB9" w14:textId="4E80CE68" w:rsidR="00EE4F82" w:rsidRPr="000203EF" w:rsidRDefault="00EE4F82" w:rsidP="00EE4F82">
            <w:pPr>
              <w:spacing w:line="800" w:lineRule="exact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203EF">
              <w:rPr>
                <w:rFonts w:ascii="Comic Sans MS" w:hAnsi="Comic Sans MS"/>
                <w:sz w:val="44"/>
                <w:szCs w:val="44"/>
              </w:rPr>
              <w:t xml:space="preserve">the comic </w:t>
            </w:r>
            <w:proofErr w:type="gramStart"/>
            <w:r w:rsidRPr="000203EF">
              <w:rPr>
                <w:rFonts w:ascii="Comic Sans MS" w:hAnsi="Comic Sans MS"/>
                <w:sz w:val="44"/>
                <w:szCs w:val="44"/>
              </w:rPr>
              <w:t>book</w:t>
            </w:r>
            <w:proofErr w:type="gramEnd"/>
            <w:r w:rsidRPr="000203EF"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</w:tr>
    </w:tbl>
    <w:p w14:paraId="35F42D8C" w14:textId="77777777" w:rsidR="00832E52" w:rsidRPr="000203EF" w:rsidRDefault="00832E52" w:rsidP="00EE4F82">
      <w:pPr>
        <w:spacing w:line="800" w:lineRule="exact"/>
        <w:jc w:val="center"/>
        <w:rPr>
          <w:rFonts w:ascii="Comic Sans MS" w:hAnsi="Comic Sans MS"/>
          <w:sz w:val="44"/>
          <w:szCs w:val="44"/>
        </w:rPr>
      </w:pPr>
    </w:p>
    <w:sectPr w:rsidR="00832E52" w:rsidRPr="000203EF" w:rsidSect="009B78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2"/>
    <w:rsid w:val="000203EF"/>
    <w:rsid w:val="00832E52"/>
    <w:rsid w:val="009B78ED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D67F4-0908-4686-BC51-74A820B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EF"/>
    <w:pPr>
      <w:widowControl w:val="0"/>
      <w:spacing w:after="0" w:line="240" w:lineRule="auto"/>
      <w:jc w:val="both"/>
    </w:pPr>
    <w:rPr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3EF"/>
    <w:pPr>
      <w:spacing w:after="0" w:line="240" w:lineRule="auto"/>
    </w:pPr>
    <w:rPr>
      <w:sz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Martin</dc:creator>
  <cp:keywords/>
  <dc:description/>
  <cp:lastModifiedBy>Con Martin</cp:lastModifiedBy>
  <cp:revision>2</cp:revision>
  <dcterms:created xsi:type="dcterms:W3CDTF">2024-01-28T15:36:00Z</dcterms:created>
  <dcterms:modified xsi:type="dcterms:W3CDTF">2024-01-28T15:36:00Z</dcterms:modified>
</cp:coreProperties>
</file>