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B6" w:rsidRDefault="00BE24B6" w:rsidP="00BE24B6">
      <w:pPr>
        <w:jc w:val="left"/>
        <w:rPr>
          <w:noProof/>
        </w:rPr>
      </w:pPr>
      <w:r>
        <w:rPr>
          <w:noProof/>
        </w:rPr>
        <w:t>Name: ________________________ Date:_______________</w:t>
      </w:r>
    </w:p>
    <w:p w:rsidR="003404B5" w:rsidRPr="005B7C8E" w:rsidRDefault="005B7C8E" w:rsidP="005B7C8E">
      <w:pPr>
        <w:jc w:val="center"/>
        <w:rPr>
          <w:sz w:val="28"/>
          <w:szCs w:val="28"/>
        </w:rPr>
      </w:pPr>
      <w:r w:rsidRPr="005B7C8E">
        <w:rPr>
          <w:sz w:val="28"/>
          <w:szCs w:val="28"/>
        </w:rPr>
        <w:t>Do you have to~?</w:t>
      </w:r>
    </w:p>
    <w:p w:rsidR="005B7C8E" w:rsidRPr="005B7C8E" w:rsidRDefault="005B7C8E" w:rsidP="005B7C8E">
      <w:pPr>
        <w:jc w:val="center"/>
        <w:rPr>
          <w:sz w:val="40"/>
          <w:szCs w:val="40"/>
        </w:rPr>
      </w:pPr>
      <w:r w:rsidRPr="005B7C8E">
        <w:rPr>
          <w:sz w:val="40"/>
          <w:szCs w:val="40"/>
        </w:rPr>
        <w:t>Bingo</w:t>
      </w:r>
    </w:p>
    <w:p w:rsidR="00B87004" w:rsidRPr="00B87004" w:rsidRDefault="005B7C8E" w:rsidP="00B87004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B87004">
        <w:rPr>
          <w:sz w:val="28"/>
          <w:szCs w:val="28"/>
        </w:rPr>
        <w:t xml:space="preserve">Ask your classmates “Do you have to ~ today?” </w:t>
      </w:r>
    </w:p>
    <w:p w:rsidR="005B7C8E" w:rsidRPr="00B87004" w:rsidRDefault="005B7C8E" w:rsidP="00B87004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bookmarkStart w:id="0" w:name="_GoBack"/>
      <w:bookmarkEnd w:id="0"/>
      <w:r w:rsidRPr="00B87004">
        <w:rPr>
          <w:sz w:val="28"/>
          <w:szCs w:val="28"/>
        </w:rPr>
        <w:t xml:space="preserve">If the answer is yes, draw a </w:t>
      </w:r>
      <w:r w:rsidR="00B87004" w:rsidRPr="00B87004">
        <w:rPr>
          <w:rFonts w:hint="eastAsia"/>
          <w:sz w:val="28"/>
          <w:szCs w:val="28"/>
        </w:rPr>
        <w:t>ｗ</w:t>
      </w:r>
      <w:r w:rsidR="00B63DAB" w:rsidRPr="00B87004">
        <w:rPr>
          <w:sz w:val="28"/>
          <w:szCs w:val="28"/>
        </w:rPr>
        <w:t xml:space="preserve">rite their name in the </w:t>
      </w:r>
      <w:r w:rsidR="00B63DAB" w:rsidRPr="00B87004">
        <w:rPr>
          <w:rFonts w:hint="eastAsia"/>
          <w:sz w:val="28"/>
          <w:szCs w:val="28"/>
        </w:rPr>
        <w:t>(</w:t>
      </w:r>
      <w:r w:rsidR="00B63DAB" w:rsidRPr="00B87004">
        <w:rPr>
          <w:sz w:val="28"/>
          <w:szCs w:val="28"/>
        </w:rPr>
        <w:t xml:space="preserve">     ). 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605"/>
        <w:gridCol w:w="2387"/>
        <w:gridCol w:w="2387"/>
        <w:gridCol w:w="2387"/>
      </w:tblGrid>
      <w:tr w:rsidR="00B63DAB" w:rsidTr="004670C0">
        <w:trPr>
          <w:trHeight w:val="2199"/>
        </w:trPr>
        <w:tc>
          <w:tcPr>
            <w:tcW w:w="2605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1174750</wp:posOffset>
                  </wp:positionV>
                  <wp:extent cx="129540" cy="214630"/>
                  <wp:effectExtent l="0" t="0" r="3810" b="0"/>
                  <wp:wrapNone/>
                  <wp:docPr id="1" name="図 1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CE4A71A" wp14:editId="2AEB6617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1174750</wp:posOffset>
                  </wp:positionV>
                  <wp:extent cx="129540" cy="214630"/>
                  <wp:effectExtent l="0" t="0" r="3810" b="0"/>
                  <wp:wrapNone/>
                  <wp:docPr id="2" name="図 2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187"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298450</wp:posOffset>
                  </wp:positionV>
                  <wp:extent cx="1362075" cy="872441"/>
                  <wp:effectExtent l="0" t="0" r="0" b="4445"/>
                  <wp:wrapNone/>
                  <wp:docPr id="19" name="図 19" descr="Man taking nap on big sofa - Download Free Vectors, Clipart Graphics &amp; 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n taking nap on big sofa - Download Free Vectors, Clipart Graphics &amp; 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7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187">
              <w:rPr>
                <w:rFonts w:hint="eastAsia"/>
                <w:sz w:val="28"/>
                <w:szCs w:val="28"/>
              </w:rPr>
              <w:t>t</w:t>
            </w:r>
            <w:r w:rsidR="00820187">
              <w:rPr>
                <w:sz w:val="28"/>
                <w:szCs w:val="28"/>
              </w:rPr>
              <w:t>ake a nap</w:t>
            </w:r>
          </w:p>
        </w:tc>
        <w:tc>
          <w:tcPr>
            <w:tcW w:w="2387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2829889E" wp14:editId="5C6ADF47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1174750</wp:posOffset>
                  </wp:positionV>
                  <wp:extent cx="127635" cy="214630"/>
                  <wp:effectExtent l="0" t="0" r="5715" b="0"/>
                  <wp:wrapNone/>
                  <wp:docPr id="20" name="図 20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80254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7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03C38619" wp14:editId="7EFC1803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1174750</wp:posOffset>
                  </wp:positionV>
                  <wp:extent cx="129540" cy="214630"/>
                  <wp:effectExtent l="0" t="0" r="3810" b="0"/>
                  <wp:wrapNone/>
                  <wp:docPr id="9" name="図 9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317500</wp:posOffset>
                  </wp:positionV>
                  <wp:extent cx="866775" cy="866775"/>
                  <wp:effectExtent l="0" t="0" r="9525" b="9525"/>
                  <wp:wrapNone/>
                  <wp:docPr id="17" name="図 17" descr="Japanese Breakfast Stock Illustrations – 2,975 Japanese Breakfast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Japanese Breakfast Stock Illustrations – 2,975 Japanese Breakfast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>eat breakfast</w:t>
            </w:r>
          </w:p>
        </w:tc>
        <w:tc>
          <w:tcPr>
            <w:tcW w:w="2387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2829889E" wp14:editId="5C6ADF47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1174750</wp:posOffset>
                  </wp:positionV>
                  <wp:extent cx="129540" cy="214630"/>
                  <wp:effectExtent l="0" t="0" r="3810" b="0"/>
                  <wp:wrapNone/>
                  <wp:docPr id="22" name="図 22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 wp14:anchorId="03C38619" wp14:editId="7EFC180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1174750</wp:posOffset>
                  </wp:positionV>
                  <wp:extent cx="127635" cy="214630"/>
                  <wp:effectExtent l="0" t="0" r="5715" b="0"/>
                  <wp:wrapNone/>
                  <wp:docPr id="21" name="図 21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80254" b="17707"/>
                          <a:stretch/>
                        </pic:blipFill>
                        <pic:spPr bwMode="auto">
                          <a:xfrm>
                            <a:off x="0" y="0"/>
                            <a:ext cx="127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311870</wp:posOffset>
                  </wp:positionV>
                  <wp:extent cx="935003" cy="854249"/>
                  <wp:effectExtent l="0" t="0" r="0" b="317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03" cy="85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>go to Juku</w:t>
            </w:r>
          </w:p>
        </w:tc>
        <w:tc>
          <w:tcPr>
            <w:tcW w:w="2387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 wp14:anchorId="2829889E" wp14:editId="5C6ADF47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1184275</wp:posOffset>
                  </wp:positionV>
                  <wp:extent cx="129540" cy="214630"/>
                  <wp:effectExtent l="0" t="0" r="3810" b="0"/>
                  <wp:wrapNone/>
                  <wp:docPr id="24" name="図 24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 wp14:anchorId="03C38619" wp14:editId="7EFC1803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1184275</wp:posOffset>
                  </wp:positionV>
                  <wp:extent cx="129540" cy="214630"/>
                  <wp:effectExtent l="0" t="0" r="3810" b="0"/>
                  <wp:wrapNone/>
                  <wp:docPr id="23" name="図 23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193675</wp:posOffset>
                  </wp:positionV>
                  <wp:extent cx="1057275" cy="1057275"/>
                  <wp:effectExtent l="0" t="0" r="9525" b="9525"/>
                  <wp:wrapNone/>
                  <wp:docPr id="18" name="図 18" descr="6,201 Woman Grocery Shopping Illustrations, Royalty-Free Vector Graphics &amp; Clip 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6,201 Woman Grocery Shopping Illustrations, Royalty-Free Vector Graphics &amp; Clip 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0C0">
              <w:rPr>
                <w:sz w:val="28"/>
                <w:szCs w:val="28"/>
              </w:rPr>
              <w:t>go shopping</w:t>
            </w:r>
          </w:p>
        </w:tc>
      </w:tr>
      <w:tr w:rsidR="00B63DAB" w:rsidTr="004670C0">
        <w:trPr>
          <w:trHeight w:val="2199"/>
        </w:trPr>
        <w:tc>
          <w:tcPr>
            <w:tcW w:w="2605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 wp14:anchorId="03C38619" wp14:editId="7EFC180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1185545</wp:posOffset>
                  </wp:positionV>
                  <wp:extent cx="127635" cy="214630"/>
                  <wp:effectExtent l="0" t="0" r="5715" b="0"/>
                  <wp:wrapNone/>
                  <wp:docPr id="27" name="図 27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80254" b="17707"/>
                          <a:stretch/>
                        </pic:blipFill>
                        <pic:spPr bwMode="auto">
                          <a:xfrm>
                            <a:off x="0" y="0"/>
                            <a:ext cx="127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1" locked="0" layoutInCell="1" allowOverlap="1" wp14:anchorId="2829889E" wp14:editId="5C6ADF47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1185545</wp:posOffset>
                  </wp:positionV>
                  <wp:extent cx="127635" cy="214630"/>
                  <wp:effectExtent l="0" t="0" r="5715" b="0"/>
                  <wp:wrapNone/>
                  <wp:docPr id="28" name="図 28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80254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7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261648</wp:posOffset>
                  </wp:positionH>
                  <wp:positionV relativeFrom="paragraph">
                    <wp:posOffset>276860</wp:posOffset>
                  </wp:positionV>
                  <wp:extent cx="876300" cy="967137"/>
                  <wp:effectExtent l="0" t="0" r="0" b="4445"/>
                  <wp:wrapNone/>
                  <wp:docPr id="16" name="図 16" descr="Read the blog and beat your cavities this year | Teeth pictures, Brush  teeth kids, Brushing 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ad the blog and beat your cavities this year | Teeth pictures, Brush  teeth kids, Brushing 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>brush your teeth</w:t>
            </w:r>
            <w:r w:rsidR="00A27F5C">
              <w:t xml:space="preserve"> </w:t>
            </w:r>
          </w:p>
        </w:tc>
        <w:tc>
          <w:tcPr>
            <w:tcW w:w="2387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3C38619" wp14:editId="7EFC180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1170305</wp:posOffset>
                  </wp:positionV>
                  <wp:extent cx="129540" cy="214630"/>
                  <wp:effectExtent l="0" t="0" r="3810" b="0"/>
                  <wp:wrapNone/>
                  <wp:docPr id="29" name="図 29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829889E" wp14:editId="5C6ADF47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1170305</wp:posOffset>
                  </wp:positionV>
                  <wp:extent cx="127635" cy="214630"/>
                  <wp:effectExtent l="0" t="0" r="5715" b="0"/>
                  <wp:wrapNone/>
                  <wp:docPr id="30" name="図 30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80254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7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343535</wp:posOffset>
                  </wp:positionV>
                  <wp:extent cx="849131" cy="814242"/>
                  <wp:effectExtent l="0" t="0" r="8255" b="5080"/>
                  <wp:wrapNone/>
                  <wp:docPr id="14" name="図 14" descr="Laundry Woman Clipart - Do The Laundry Cartoon - Png Download (800x767),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aundry Woman Clipart - Do The Laundry Cartoon - Png Download (800x767),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31" cy="81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>do laundry</w:t>
            </w:r>
            <w:r w:rsidR="004670C0">
              <w:t xml:space="preserve"> </w:t>
            </w:r>
          </w:p>
        </w:tc>
        <w:tc>
          <w:tcPr>
            <w:tcW w:w="2387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 wp14:anchorId="03C38619" wp14:editId="7EFC180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1176020</wp:posOffset>
                  </wp:positionV>
                  <wp:extent cx="125730" cy="214630"/>
                  <wp:effectExtent l="0" t="0" r="7620" b="0"/>
                  <wp:wrapNone/>
                  <wp:docPr id="31" name="図 31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80549" b="17707"/>
                          <a:stretch/>
                        </pic:blipFill>
                        <pic:spPr bwMode="auto">
                          <a:xfrm>
                            <a:off x="0" y="0"/>
                            <a:ext cx="1257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1" locked="0" layoutInCell="1" allowOverlap="1" wp14:anchorId="2829889E" wp14:editId="5C6ADF47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1176020</wp:posOffset>
                  </wp:positionV>
                  <wp:extent cx="129540" cy="214630"/>
                  <wp:effectExtent l="0" t="0" r="3810" b="0"/>
                  <wp:wrapNone/>
                  <wp:docPr id="32" name="図 32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410210</wp:posOffset>
                  </wp:positionV>
                  <wp:extent cx="1514475" cy="785495"/>
                  <wp:effectExtent l="0" t="0" r="9525" b="0"/>
                  <wp:wrapNone/>
                  <wp:docPr id="8" name="図 8" descr="Kids Playing Sports Clipart - clipartsgram.com | Sports theme classroom,  Sports classroom, Sports 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ids Playing Sports Clipart - clipartsgram.com | Sports theme classroom,  Sports classroom, Sports the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2" r="-135"/>
                          <a:stretch/>
                        </pic:blipFill>
                        <pic:spPr bwMode="auto">
                          <a:xfrm>
                            <a:off x="0" y="0"/>
                            <a:ext cx="151447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324485</wp:posOffset>
                  </wp:positionV>
                  <wp:extent cx="1123950" cy="908908"/>
                  <wp:effectExtent l="0" t="0" r="0" b="5715"/>
                  <wp:wrapNone/>
                  <wp:docPr id="10" name="図 10" descr="Dish clipart clean dish, Picture #916768 dish clipart clean d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ish clipart clean dish, Picture #916768 dish clipart clean d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>do the dishes</w:t>
            </w:r>
          </w:p>
        </w:tc>
        <w:tc>
          <w:tcPr>
            <w:tcW w:w="2387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1" locked="0" layoutInCell="1" allowOverlap="1" wp14:anchorId="03C38619" wp14:editId="7EFC180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1176020</wp:posOffset>
                  </wp:positionV>
                  <wp:extent cx="127635" cy="214630"/>
                  <wp:effectExtent l="0" t="0" r="5715" b="0"/>
                  <wp:wrapNone/>
                  <wp:docPr id="33" name="図 33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80254" b="17707"/>
                          <a:stretch/>
                        </pic:blipFill>
                        <pic:spPr bwMode="auto">
                          <a:xfrm>
                            <a:off x="0" y="0"/>
                            <a:ext cx="127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1" locked="0" layoutInCell="1" allowOverlap="1" wp14:anchorId="2829889E" wp14:editId="5C6ADF47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1176020</wp:posOffset>
                  </wp:positionV>
                  <wp:extent cx="129540" cy="214630"/>
                  <wp:effectExtent l="0" t="0" r="3810" b="0"/>
                  <wp:wrapNone/>
                  <wp:docPr id="34" name="図 34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>do club activities</w:t>
            </w:r>
          </w:p>
        </w:tc>
      </w:tr>
      <w:tr w:rsidR="00B63DAB" w:rsidTr="004670C0">
        <w:trPr>
          <w:trHeight w:val="2199"/>
        </w:trPr>
        <w:tc>
          <w:tcPr>
            <w:tcW w:w="2605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1" locked="0" layoutInCell="1" allowOverlap="1" wp14:anchorId="2829889E" wp14:editId="5C6ADF47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1173480</wp:posOffset>
                  </wp:positionV>
                  <wp:extent cx="131445" cy="214630"/>
                  <wp:effectExtent l="0" t="0" r="1905" b="0"/>
                  <wp:wrapNone/>
                  <wp:docPr id="42" name="図 42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8903" r="79664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3144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1" locked="0" layoutInCell="1" allowOverlap="1" wp14:anchorId="03C38619" wp14:editId="7EFC180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1173480</wp:posOffset>
                  </wp:positionV>
                  <wp:extent cx="127635" cy="214630"/>
                  <wp:effectExtent l="0" t="0" r="5715" b="0"/>
                  <wp:wrapNone/>
                  <wp:docPr id="41" name="図 41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80254" b="17707"/>
                          <a:stretch/>
                        </pic:blipFill>
                        <pic:spPr bwMode="auto">
                          <a:xfrm>
                            <a:off x="0" y="0"/>
                            <a:ext cx="127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245745</wp:posOffset>
                  </wp:positionV>
                  <wp:extent cx="1123950" cy="996056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9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 xml:space="preserve">clean the </w:t>
            </w:r>
            <w:r w:rsidR="004670C0">
              <w:rPr>
                <w:sz w:val="28"/>
                <w:szCs w:val="28"/>
              </w:rPr>
              <w:t>bathroom</w:t>
            </w:r>
          </w:p>
        </w:tc>
        <w:tc>
          <w:tcPr>
            <w:tcW w:w="2387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1" locked="0" layoutInCell="1" allowOverlap="1" wp14:anchorId="2829889E" wp14:editId="5C6ADF47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1183005</wp:posOffset>
                  </wp:positionV>
                  <wp:extent cx="133350" cy="214630"/>
                  <wp:effectExtent l="0" t="0" r="0" b="0"/>
                  <wp:wrapNone/>
                  <wp:docPr id="38" name="図 38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370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3335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1" locked="0" layoutInCell="1" allowOverlap="1" wp14:anchorId="03C38619" wp14:editId="7EFC180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1183005</wp:posOffset>
                  </wp:positionV>
                  <wp:extent cx="127635" cy="214630"/>
                  <wp:effectExtent l="0" t="0" r="5715" b="0"/>
                  <wp:wrapNone/>
                  <wp:docPr id="37" name="図 37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80254" b="17707"/>
                          <a:stretch/>
                        </pic:blipFill>
                        <pic:spPr bwMode="auto">
                          <a:xfrm>
                            <a:off x="0" y="0"/>
                            <a:ext cx="127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299085</wp:posOffset>
                  </wp:positionV>
                  <wp:extent cx="904875" cy="861421"/>
                  <wp:effectExtent l="0" t="0" r="0" b="0"/>
                  <wp:wrapNone/>
                  <wp:docPr id="15" name="図 15" descr="Homework helper mcgraw hill - Get the Highest Mar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omework helper mcgraw hill - Get the Highest Mark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02"/>
                          <a:stretch/>
                        </pic:blipFill>
                        <pic:spPr bwMode="auto">
                          <a:xfrm>
                            <a:off x="0" y="0"/>
                            <a:ext cx="904875" cy="86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>do homework</w:t>
            </w:r>
            <w:r w:rsidR="004670C0">
              <w:t xml:space="preserve"> </w:t>
            </w:r>
          </w:p>
        </w:tc>
        <w:tc>
          <w:tcPr>
            <w:tcW w:w="2387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1" locked="0" layoutInCell="1" allowOverlap="1" wp14:anchorId="2829889E" wp14:editId="5C6ADF47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1162050</wp:posOffset>
                  </wp:positionV>
                  <wp:extent cx="127635" cy="214630"/>
                  <wp:effectExtent l="0" t="0" r="5715" b="0"/>
                  <wp:wrapNone/>
                  <wp:docPr id="40" name="図 40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80254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7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1" locked="0" layoutInCell="1" allowOverlap="1" wp14:anchorId="03C38619" wp14:editId="7EFC180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1162050</wp:posOffset>
                  </wp:positionV>
                  <wp:extent cx="129540" cy="214630"/>
                  <wp:effectExtent l="0" t="0" r="3810" b="0"/>
                  <wp:wrapNone/>
                  <wp:docPr id="39" name="図 39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335955</wp:posOffset>
                  </wp:positionV>
                  <wp:extent cx="715679" cy="843280"/>
                  <wp:effectExtent l="0" t="0" r="8255" b="0"/>
                  <wp:wrapNone/>
                  <wp:docPr id="5" name="図 5" descr="Exercise and Your Kid's Brain | Bonecas em eva, Bonecas, Obes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ercise and Your Kid's Brain | Bonecas em eva, Bonecas, Obes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15" r="34956"/>
                          <a:stretch/>
                        </pic:blipFill>
                        <pic:spPr bwMode="auto">
                          <a:xfrm flipH="1">
                            <a:off x="0" y="0"/>
                            <a:ext cx="715679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>bike home</w:t>
            </w:r>
          </w:p>
        </w:tc>
        <w:tc>
          <w:tcPr>
            <w:tcW w:w="2387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4560" behindDoc="1" locked="0" layoutInCell="1" allowOverlap="1" wp14:anchorId="2829889E" wp14:editId="5C6ADF47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1183005</wp:posOffset>
                  </wp:positionV>
                  <wp:extent cx="129540" cy="214630"/>
                  <wp:effectExtent l="0" t="0" r="3810" b="0"/>
                  <wp:wrapNone/>
                  <wp:docPr id="44" name="図 44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1" locked="0" layoutInCell="1" allowOverlap="1" wp14:anchorId="03C38619" wp14:editId="7EFC180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1183005</wp:posOffset>
                  </wp:positionV>
                  <wp:extent cx="129540" cy="214630"/>
                  <wp:effectExtent l="0" t="0" r="3810" b="0"/>
                  <wp:wrapNone/>
                  <wp:docPr id="43" name="図 43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369570</wp:posOffset>
                  </wp:positionV>
                  <wp:extent cx="800100" cy="772657"/>
                  <wp:effectExtent l="0" t="0" r="0" b="8890"/>
                  <wp:wrapNone/>
                  <wp:docPr id="3" name="図 3" descr="Woman towel bath. Woman with hair wrapped in blue bath towel showing  perfect facial sk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man towel bath. Woman with hair wrapped in blue bath towel showing  perfect facial ski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0" t="10188" b="11100"/>
                          <a:stretch/>
                        </pic:blipFill>
                        <pic:spPr bwMode="auto">
                          <a:xfrm>
                            <a:off x="0" y="0"/>
                            <a:ext cx="800100" cy="77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>take</w:t>
            </w:r>
            <w:r w:rsidR="005850A4">
              <w:rPr>
                <w:sz w:val="28"/>
                <w:szCs w:val="28"/>
              </w:rPr>
              <w:t xml:space="preserve"> a</w:t>
            </w:r>
            <w:r w:rsidR="005B7C8E">
              <w:rPr>
                <w:sz w:val="28"/>
                <w:szCs w:val="28"/>
              </w:rPr>
              <w:t xml:space="preserve"> bath </w:t>
            </w:r>
          </w:p>
        </w:tc>
      </w:tr>
      <w:tr w:rsidR="00B63DAB" w:rsidTr="004670C0">
        <w:trPr>
          <w:trHeight w:val="2199"/>
        </w:trPr>
        <w:tc>
          <w:tcPr>
            <w:tcW w:w="2605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1" locked="0" layoutInCell="1" allowOverlap="1" wp14:anchorId="03C38619" wp14:editId="7EFC1803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1176655</wp:posOffset>
                  </wp:positionV>
                  <wp:extent cx="127635" cy="214630"/>
                  <wp:effectExtent l="0" t="0" r="5715" b="0"/>
                  <wp:wrapNone/>
                  <wp:docPr id="45" name="図 45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80254" b="17707"/>
                          <a:stretch/>
                        </pic:blipFill>
                        <pic:spPr bwMode="auto">
                          <a:xfrm>
                            <a:off x="0" y="0"/>
                            <a:ext cx="127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1" locked="0" layoutInCell="1" allowOverlap="1" wp14:anchorId="2829889E" wp14:editId="5C6ADF47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1176655</wp:posOffset>
                  </wp:positionV>
                  <wp:extent cx="129540" cy="214630"/>
                  <wp:effectExtent l="0" t="0" r="3810" b="0"/>
                  <wp:wrapNone/>
                  <wp:docPr id="46" name="図 46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346075</wp:posOffset>
                  </wp:positionV>
                  <wp:extent cx="781050" cy="869139"/>
                  <wp:effectExtent l="0" t="0" r="0" b="7620"/>
                  <wp:wrapNone/>
                  <wp:docPr id="4" name="図 4" descr="C:\Users\j-ojiya42\AppData\Local\Microsoft\Windows\INetCache\Content.MSO\CE2417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-ojiya42\AppData\Local\Microsoft\Windows\INetCache\Content.MSO\CE24175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58" r="28739"/>
                          <a:stretch/>
                        </pic:blipFill>
                        <pic:spPr bwMode="auto">
                          <a:xfrm>
                            <a:off x="0" y="0"/>
                            <a:ext cx="781050" cy="86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>study English</w:t>
            </w:r>
          </w:p>
        </w:tc>
        <w:tc>
          <w:tcPr>
            <w:tcW w:w="2387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1" locked="0" layoutInCell="1" allowOverlap="1" wp14:anchorId="03C38619" wp14:editId="7EFC180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1180465</wp:posOffset>
                  </wp:positionV>
                  <wp:extent cx="129540" cy="214630"/>
                  <wp:effectExtent l="0" t="0" r="3810" b="0"/>
                  <wp:wrapNone/>
                  <wp:docPr id="47" name="図 47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0704" behindDoc="1" locked="0" layoutInCell="1" allowOverlap="1" wp14:anchorId="2829889E" wp14:editId="5C6ADF47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1180465</wp:posOffset>
                  </wp:positionV>
                  <wp:extent cx="129540" cy="214630"/>
                  <wp:effectExtent l="0" t="0" r="3810" b="0"/>
                  <wp:wrapNone/>
                  <wp:docPr id="48" name="図 48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281305</wp:posOffset>
                  </wp:positionV>
                  <wp:extent cx="990600" cy="990600"/>
                  <wp:effectExtent l="0" t="0" r="0" b="0"/>
                  <wp:wrapNone/>
                  <wp:docPr id="6" name="図 6" descr="Kids cleaning the house - No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ds cleaning the house - No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>clean your room</w:t>
            </w:r>
          </w:p>
        </w:tc>
        <w:tc>
          <w:tcPr>
            <w:tcW w:w="2387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2752" behindDoc="1" locked="0" layoutInCell="1" allowOverlap="1" wp14:anchorId="03C38619" wp14:editId="7EFC18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1176655</wp:posOffset>
                  </wp:positionV>
                  <wp:extent cx="131445" cy="214630"/>
                  <wp:effectExtent l="0" t="0" r="1905" b="0"/>
                  <wp:wrapNone/>
                  <wp:docPr id="49" name="図 49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8903" r="79664" b="17707"/>
                          <a:stretch/>
                        </pic:blipFill>
                        <pic:spPr bwMode="auto">
                          <a:xfrm>
                            <a:off x="0" y="0"/>
                            <a:ext cx="13144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1" locked="0" layoutInCell="1" allowOverlap="1" wp14:anchorId="2829889E" wp14:editId="5C6ADF47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1176655</wp:posOffset>
                  </wp:positionV>
                  <wp:extent cx="129540" cy="214630"/>
                  <wp:effectExtent l="0" t="0" r="3810" b="0"/>
                  <wp:wrapNone/>
                  <wp:docPr id="50" name="図 50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320040</wp:posOffset>
                  </wp:positionV>
                  <wp:extent cx="1030768" cy="856939"/>
                  <wp:effectExtent l="0" t="0" r="0" b="635"/>
                  <wp:wrapNone/>
                  <wp:docPr id="53" name="図 53" descr="Woman walking her dog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man walking her dog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68" cy="85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0A4">
              <w:rPr>
                <w:sz w:val="28"/>
                <w:szCs w:val="28"/>
              </w:rPr>
              <w:t>walk the dog</w:t>
            </w:r>
            <w:r w:rsidR="005B7C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:rsidR="005B7C8E" w:rsidRDefault="00AC675E" w:rsidP="005B7C8E">
            <w:pPr>
              <w:jc w:val="center"/>
              <w:rPr>
                <w:sz w:val="28"/>
                <w:szCs w:val="28"/>
              </w:rPr>
            </w:pP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5824" behindDoc="1" locked="0" layoutInCell="1" allowOverlap="1" wp14:anchorId="03C38619" wp14:editId="7EFC180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1180465</wp:posOffset>
                  </wp:positionV>
                  <wp:extent cx="129540" cy="214630"/>
                  <wp:effectExtent l="0" t="0" r="3810" b="0"/>
                  <wp:wrapNone/>
                  <wp:docPr id="51" name="図 51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79960" b="17707"/>
                          <a:stretch/>
                        </pic:blipFill>
                        <pic:spPr bwMode="auto">
                          <a:xfrm>
                            <a:off x="0" y="0"/>
                            <a:ext cx="1295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D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6848" behindDoc="1" locked="0" layoutInCell="1" allowOverlap="1" wp14:anchorId="2829889E" wp14:editId="5C6ADF47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1180465</wp:posOffset>
                  </wp:positionV>
                  <wp:extent cx="125730" cy="214630"/>
                  <wp:effectExtent l="0" t="0" r="7620" b="0"/>
                  <wp:wrapNone/>
                  <wp:docPr id="52" name="図 52" descr="Algorithms: Validating Parentheses | by Benny Louie | Data Driven Investor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orithms: Validating Parentheses | by Benny Louie | Data Driven Investor  | Med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3" r="80549" b="17707"/>
                          <a:stretch/>
                        </pic:blipFill>
                        <pic:spPr bwMode="auto">
                          <a:xfrm rot="10800000">
                            <a:off x="0" y="0"/>
                            <a:ext cx="1257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DA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262255</wp:posOffset>
                  </wp:positionV>
                  <wp:extent cx="1001288" cy="904875"/>
                  <wp:effectExtent l="0" t="0" r="8890" b="0"/>
                  <wp:wrapNone/>
                  <wp:docPr id="7" name="図 7" descr="Girl Cooking Fried Egg For Breakfast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irl Cooking Fried Egg For Breakfast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24"/>
                          <a:stretch/>
                        </pic:blipFill>
                        <pic:spPr bwMode="auto">
                          <a:xfrm>
                            <a:off x="0" y="0"/>
                            <a:ext cx="1001288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C8E">
              <w:rPr>
                <w:sz w:val="28"/>
                <w:szCs w:val="28"/>
              </w:rPr>
              <w:t xml:space="preserve">make </w:t>
            </w:r>
            <w:r w:rsidR="00B63DAB">
              <w:rPr>
                <w:sz w:val="28"/>
                <w:szCs w:val="28"/>
              </w:rPr>
              <w:t>dinner</w:t>
            </w:r>
          </w:p>
        </w:tc>
      </w:tr>
    </w:tbl>
    <w:p w:rsidR="005B7C8E" w:rsidRDefault="005B7C8E" w:rsidP="005B7C8E">
      <w:pPr>
        <w:rPr>
          <w:sz w:val="28"/>
          <w:szCs w:val="28"/>
        </w:rPr>
      </w:pPr>
    </w:p>
    <w:p w:rsidR="005B7C8E" w:rsidRPr="00AC675E" w:rsidRDefault="005B7C8E" w:rsidP="005B7C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A27F5C">
        <w:rPr>
          <w:rFonts w:hint="eastAsia"/>
          <w:sz w:val="28"/>
          <w:szCs w:val="28"/>
        </w:rPr>
        <w:t>W</w:t>
      </w:r>
      <w:r w:rsidR="00A27F5C">
        <w:rPr>
          <w:sz w:val="28"/>
          <w:szCs w:val="28"/>
        </w:rPr>
        <w:t>rit</w:t>
      </w:r>
      <w:r w:rsidR="00820187">
        <w:rPr>
          <w:sz w:val="28"/>
          <w:szCs w:val="28"/>
        </w:rPr>
        <w:t>ing practice</w:t>
      </w:r>
      <w:r w:rsidR="00AC675E">
        <w:rPr>
          <w:rFonts w:hint="eastAsia"/>
          <w:sz w:val="28"/>
          <w:szCs w:val="28"/>
        </w:rPr>
        <w:t xml:space="preserve"> </w:t>
      </w:r>
      <w:r w:rsidR="00A27F5C">
        <w:rPr>
          <w:sz w:val="28"/>
          <w:szCs w:val="28"/>
        </w:rPr>
        <w:t>(</w:t>
      </w:r>
      <w:r w:rsidR="00AC675E">
        <w:rPr>
          <w:sz w:val="28"/>
          <w:szCs w:val="28"/>
        </w:rPr>
        <w:t>other side</w:t>
      </w:r>
      <w:r w:rsidR="00A27F5C">
        <w:rPr>
          <w:sz w:val="28"/>
          <w:szCs w:val="28"/>
        </w:rPr>
        <w:t>)</w:t>
      </w:r>
      <w:r w:rsidR="00AC675E">
        <w:rPr>
          <w:sz w:val="28"/>
          <w:szCs w:val="28"/>
        </w:rPr>
        <w:t>.</w:t>
      </w:r>
    </w:p>
    <w:p w:rsidR="00820187" w:rsidRDefault="00820187" w:rsidP="005B7C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Writing Practice:</w:t>
      </w:r>
    </w:p>
    <w:p w:rsidR="00820187" w:rsidRDefault="00820187" w:rsidP="005B7C8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自分がしなくてはいけないこと</w:t>
      </w:r>
    </w:p>
    <w:p w:rsidR="00820187" w:rsidRDefault="00820187" w:rsidP="005B7C8E">
      <w:pPr>
        <w:rPr>
          <w:sz w:val="28"/>
          <w:szCs w:val="28"/>
        </w:rPr>
      </w:pPr>
    </w:p>
    <w:p w:rsidR="00820187" w:rsidRDefault="00820187" w:rsidP="005B7C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＿＿＿＿＿＿＿＿＿＿＿＿＿＿＿＿＿＿＿＿＿＿＿＿＿＿＿＿＿＿＿＿＿＿</w:t>
      </w:r>
    </w:p>
    <w:p w:rsidR="00820187" w:rsidRDefault="00820187" w:rsidP="005B7C8E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自分がしなくても良いこと</w:t>
      </w:r>
    </w:p>
    <w:p w:rsidR="00820187" w:rsidRDefault="00820187" w:rsidP="005B7C8E">
      <w:pPr>
        <w:rPr>
          <w:sz w:val="28"/>
          <w:szCs w:val="28"/>
        </w:rPr>
      </w:pPr>
    </w:p>
    <w:p w:rsidR="00820187" w:rsidRDefault="00820187" w:rsidP="005B7C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＿＿＿＿＿＿＿＿＿＿＿＿＿＿＿＿＿＿＿＿＿＿＿＿＿＿＿＿＿＿＿＿＿＿</w:t>
      </w:r>
    </w:p>
    <w:p w:rsidR="00820187" w:rsidRDefault="00820187" w:rsidP="005B7C8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他</w:t>
      </w:r>
      <w:r w:rsidR="00BE24B6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人がし</w:t>
      </w:r>
      <w:r w:rsidR="00BE24B6">
        <w:rPr>
          <w:rFonts w:hint="eastAsia"/>
          <w:sz w:val="28"/>
          <w:szCs w:val="28"/>
        </w:rPr>
        <w:t>な</w:t>
      </w:r>
      <w:r>
        <w:rPr>
          <w:rFonts w:hint="eastAsia"/>
          <w:sz w:val="28"/>
          <w:szCs w:val="28"/>
        </w:rPr>
        <w:t>くて</w:t>
      </w:r>
      <w:r w:rsidR="004D7244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いけないこと</w:t>
      </w:r>
    </w:p>
    <w:p w:rsidR="00820187" w:rsidRDefault="00820187" w:rsidP="005B7C8E">
      <w:pPr>
        <w:rPr>
          <w:sz w:val="28"/>
          <w:szCs w:val="28"/>
        </w:rPr>
      </w:pPr>
    </w:p>
    <w:p w:rsidR="00820187" w:rsidRDefault="00820187" w:rsidP="005B7C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＿＿＿＿＿＿＿＿＿＿＿＿＿＿＿＿＿＿＿＿＿＿＿＿＿＿＿＿＿＿＿＿＿＿</w:t>
      </w:r>
    </w:p>
    <w:p w:rsidR="00820187" w:rsidRDefault="00820187" w:rsidP="005B7C8E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 他</w:t>
      </w:r>
      <w:r w:rsidR="00BE24B6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人がし</w:t>
      </w:r>
      <w:r w:rsidR="00BE24B6">
        <w:rPr>
          <w:rFonts w:hint="eastAsia"/>
          <w:sz w:val="28"/>
          <w:szCs w:val="28"/>
        </w:rPr>
        <w:t>な</w:t>
      </w:r>
      <w:r>
        <w:rPr>
          <w:rFonts w:hint="eastAsia"/>
          <w:sz w:val="28"/>
          <w:szCs w:val="28"/>
        </w:rPr>
        <w:t>くて</w:t>
      </w:r>
      <w:r w:rsidR="00BA23AC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いけないこと</w:t>
      </w:r>
    </w:p>
    <w:p w:rsidR="00820187" w:rsidRDefault="00820187" w:rsidP="005B7C8E">
      <w:pPr>
        <w:rPr>
          <w:sz w:val="28"/>
          <w:szCs w:val="28"/>
        </w:rPr>
      </w:pPr>
    </w:p>
    <w:p w:rsidR="00820187" w:rsidRDefault="00820187" w:rsidP="005B7C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＿＿＿＿＿＿＿＿＿＿＿＿＿＿＿＿＿＿＿＿＿＿＿＿＿＿＿＿＿＿＿＿＿＿</w:t>
      </w:r>
    </w:p>
    <w:p w:rsidR="00820187" w:rsidRDefault="00820187" w:rsidP="005B7C8E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他</w:t>
      </w:r>
      <w:r w:rsidR="00BE24B6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人がしなくても良いこと</w:t>
      </w:r>
    </w:p>
    <w:p w:rsidR="00820187" w:rsidRDefault="00820187" w:rsidP="005B7C8E">
      <w:pPr>
        <w:rPr>
          <w:sz w:val="28"/>
          <w:szCs w:val="28"/>
        </w:rPr>
      </w:pPr>
    </w:p>
    <w:p w:rsidR="00820187" w:rsidRDefault="00820187" w:rsidP="005B7C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＿＿＿＿＿＿＿＿＿＿＿＿＿＿＿＿＿＿＿＿＿＿＿＿＿＿＿＿＿＿＿＿＿＿</w:t>
      </w:r>
    </w:p>
    <w:p w:rsidR="00820187" w:rsidRDefault="00820187" w:rsidP="005B7C8E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 xml:space="preserve"> 他</w:t>
      </w:r>
      <w:r w:rsidR="00BE24B6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人がしなくても良いこと</w:t>
      </w:r>
    </w:p>
    <w:p w:rsidR="00820187" w:rsidRDefault="00820187" w:rsidP="005B7C8E">
      <w:pPr>
        <w:rPr>
          <w:sz w:val="28"/>
          <w:szCs w:val="28"/>
        </w:rPr>
      </w:pPr>
    </w:p>
    <w:p w:rsidR="00820187" w:rsidRPr="005B7C8E" w:rsidRDefault="00820187" w:rsidP="005B7C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＿＿＿＿＿＿＿＿＿＿＿＿＿＿＿＿＿＿＿＿＿＿＿＿＿＿＿＿＿＿＿＿＿＿</w:t>
      </w:r>
    </w:p>
    <w:sectPr w:rsidR="00820187" w:rsidRPr="005B7C8E" w:rsidSect="005B7C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21B7"/>
    <w:multiLevelType w:val="hybridMultilevel"/>
    <w:tmpl w:val="6A9C71D4"/>
    <w:lvl w:ilvl="0" w:tplc="54641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8E"/>
    <w:rsid w:val="003404B5"/>
    <w:rsid w:val="004670C0"/>
    <w:rsid w:val="004D7244"/>
    <w:rsid w:val="005850A4"/>
    <w:rsid w:val="005B7C8E"/>
    <w:rsid w:val="00820187"/>
    <w:rsid w:val="00A27F5C"/>
    <w:rsid w:val="00AC675E"/>
    <w:rsid w:val="00B63DAB"/>
    <w:rsid w:val="00B87004"/>
    <w:rsid w:val="00BA23AC"/>
    <w:rsid w:val="00BE24B6"/>
    <w:rsid w:val="00CE31D5"/>
    <w:rsid w:val="00D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CCBFC"/>
  <w15:chartTrackingRefBased/>
  <w15:docId w15:val="{C6EB9CDF-721C-44EA-9A75-5143971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697B-5BA8-4D4C-A652-9C841D62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小千谷教育委員会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j-ojiya42</dc:creator>
  <cp:keywords/>
  <dc:description/>
  <cp:lastModifiedBy>j-chida21@ojiya-edu.local</cp:lastModifiedBy>
  <cp:revision>6</cp:revision>
  <cp:lastPrinted>2020-09-23T23:29:00Z</cp:lastPrinted>
  <dcterms:created xsi:type="dcterms:W3CDTF">2020-09-23T05:19:00Z</dcterms:created>
  <dcterms:modified xsi:type="dcterms:W3CDTF">2021-06-15T00:28:00Z</dcterms:modified>
</cp:coreProperties>
</file>