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53" w:rsidRDefault="00DD5D3A" w:rsidP="00DD5D3A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 Class: ____ Number: ____</w:t>
      </w:r>
    </w:p>
    <w:p w:rsidR="00DD5D3A" w:rsidRDefault="00347978">
      <w:pPr>
        <w:rPr>
          <w:rFonts w:ascii="Comic Sans MS" w:hAnsi="Comic Sans MS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6829425" cy="1333500"/>
            <wp:effectExtent l="0" t="0" r="9525" b="0"/>
            <wp:wrapNone/>
            <wp:docPr id="4" name="irc_mi" descr="Image result for sy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ynerg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D3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28575</wp:posOffset>
                </wp:positionV>
                <wp:extent cx="3238500" cy="390525"/>
                <wp:effectExtent l="0" t="0" r="19050" b="12382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90525"/>
                        </a:xfrm>
                        <a:prstGeom prst="wedgeRoundRectCallout">
                          <a:avLst>
                            <a:gd name="adj1" fmla="val -42500"/>
                            <a:gd name="adj2" fmla="val 71759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D3A" w:rsidRPr="00DD5D3A" w:rsidRDefault="00DD5D3A" w:rsidP="00DD5D3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It’s interesting for me to play games.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1pt;margin-top:2.25pt;width:25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RT6QIAAP0FAAAOAAAAZHJzL2Uyb0RvYy54bWysVE9v0zAUvyPxHSzft6Tpv61aOlWdhpCm&#10;MW1DO7uO0wYc29huk3LbiRMS4sJhNy58hYHEpxmV+Bg8O2nasZ4QF+e9vP+/9+fouMw5WjBtMili&#10;3NoPMWKCyiQT0xi/vj7dO8DIWCISwqVgMV4yg4+Hz58dFWrAIjmTPGEagRNhBoWK8cxaNQgCQ2cs&#10;J2ZfKiZAmEqdEwusngaJJgV4z3kQhWEvKKROlJaUGQN/TyohHnr/acqofZWmhlnEYwy5Wf9q/07c&#10;GwyPyGCqiZpltE6D/EMWOckEBG1cnRBL0FxnT1zlGdXSyNTuU5kHMk0zynwNUE0r/KuaqxlRzNcC&#10;4BjVwGT+n1t6vrjQKEugdxgJkkOLfn/7/Ov+fnV3B8Tq59fVp+8Ptx9XH3483H5BLQdYocwA7K7U&#10;ha45A6Srvkx17r5QFyo9yMsGZFZaROFnO2ofdEPoBQVZ+zDsRl3nNNhYK23sCyZz5IgYFyyZsks5&#10;F8kltHNMOJdz68EmizNjPepJnTtJ3kAdac6hiQvC0V4ncrGqLm8pRdtK/Va/e/hUp72t0+r1ev06&#10;zzosZLzO1OXAhXuN5FlymnHuGTfFbMw1glxibEsPH9htaQHnLAMHagWjp+ySs8rrJUuhPwBc5Gv2&#10;m7HxSShlwvbqzLgAbWeWQgaNYWuXIbfrZGpdZ8b8xjSG4S7DxxEbCx9VCtsY55mQepeD5G0TudJf&#10;V1/V7Mq35aSsh7KesIlMljCoWlYbbBQ9zWA6zoixF0RDt2Gg4AzZV/CkXBYxljWF0Uzq97v+O33Y&#10;JJBiVMAJiLF5NyeaYcRfCtixw1an426GZzrdfgSM3pZMtiVino8ldBnmD7LzpNO3fE2mWuY3cK1G&#10;LiqIiKAQO8bU6jUzttVpgntH2Wjk1eBOKGLPxJWizrnD2Y3ddXlDtKpXxMJyncv1uSADP6HVUm10&#10;naWQo7mVaWad0CFd4VozcGOAenTEtnmvtbnawz8AAAD//wMAUEsDBBQABgAIAAAAIQDj3Fe22wAA&#10;AAcBAAAPAAAAZHJzL2Rvd25yZXYueG1sTI/BTsMwEETvSPyDtUhcqtZJ1KQQ4lSA4E4L4uzG2yQQ&#10;ryN704a/xz3BaTSa1czbajvbQZzQh96RgnSVgEBqnOmpVfDx/rq8AxFYk9GDI1TwgwG29fVVpUvj&#10;zrTD055bEUsolFpBxzyWUoamQ6vDyo1IMTs6bzVH61tpvD7HcjvILEkKaXVPcaHTIz532HzvJ6vg&#10;affi0w2/fa0/c7YLn03p8X6h1O3N/PgAgnHmv2O44Ed0qCPTwU1kghgUrLP4CkfNQcQ4zy/+oKAo&#10;EpB1Jf/z178AAAD//wMAUEsBAi0AFAAGAAgAAAAhALaDOJL+AAAA4QEAABMAAAAAAAAAAAAAAAAA&#10;AAAAAFtDb250ZW50X1R5cGVzXS54bWxQSwECLQAUAAYACAAAACEAOP0h/9YAAACUAQAACwAAAAAA&#10;AAAAAAAAAAAvAQAAX3JlbHMvLnJlbHNQSwECLQAUAAYACAAAACEACY4UU+kCAAD9BQAADgAAAAAA&#10;AAAAAAAAAAAuAgAAZHJzL2Uyb0RvYy54bWxQSwECLQAUAAYACAAAACEA49xXttsAAAAHAQAADwAA&#10;AAAAAAAAAAAAAABDBQAAZHJzL2Rvd25yZXYueG1sUEsFBgAAAAAEAAQA8wAAAEsGAAAAAA==&#10;" adj="1620,26300" fillcolor="white [3201]" strokecolor="black [3213]" strokeweight="1pt">
                <v:textbox>
                  <w:txbxContent>
                    <w:p w:rsidR="00DD5D3A" w:rsidRPr="00DD5D3A" w:rsidRDefault="00DD5D3A" w:rsidP="00DD5D3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It’s interesting for me to play games.</w:t>
                      </w:r>
                    </w:p>
                  </w:txbxContent>
                </v:textbox>
              </v:shape>
            </w:pict>
          </mc:Fallback>
        </mc:AlternateContent>
      </w:r>
    </w:p>
    <w:p w:rsidR="00DD5D3A" w:rsidRDefault="003479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5FB5B" wp14:editId="66D8C11A">
                <wp:simplePos x="0" y="0"/>
                <wp:positionH relativeFrom="column">
                  <wp:posOffset>2743200</wp:posOffset>
                </wp:positionH>
                <wp:positionV relativeFrom="paragraph">
                  <wp:posOffset>133350</wp:posOffset>
                </wp:positionV>
                <wp:extent cx="3714750" cy="390525"/>
                <wp:effectExtent l="0" t="0" r="19050" b="1428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90525"/>
                        </a:xfrm>
                        <a:prstGeom prst="wedgeRoundRectCallout">
                          <a:avLst>
                            <a:gd name="adj1" fmla="val 45441"/>
                            <a:gd name="adj2" fmla="val 7419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7978" w:rsidRPr="00DD5D3A" w:rsidRDefault="00347978" w:rsidP="0034797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Cool! It’s interesting for me to play games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5FB5B" id="角丸四角形吹き出し 2" o:spid="_x0000_s1027" type="#_x0000_t62" style="position:absolute;left:0;text-align:left;margin-left:3in;margin-top:10.5pt;width:292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cp6wIAAL8FAAAOAAAAZHJzL2Uyb0RvYy54bWysVM1uEzEQviPxDpbvdLPpJmmjbqoqVRBS&#10;1VZtUc+O15sY+Q/bySbcOHFCQlw49MaFVyhIPE2JxGMw9m6TlPaE2IN3xjOen29+Dg4XUqA5s45r&#10;leN0p4URU1QXXE1y/Ppq9GIPI+eJKojQiuV4yRw+HDx/dlCZPmvrqRYFswiMKNevTI6n3pt+kjg6&#10;ZZK4HW2YAmGprSQeWDtJCksqsC5F0m61ukmlbWGspsw5uD2uhXgQ7Zclo/6sLB3zSOQYYvPxtPEc&#10;hzMZHJD+xBIz5bQJg/xDFJJwBU7Xpo6JJ2hm+SNTklOrnS79DtUy0WXJKYs5QDZp669sLqfEsJgL&#10;gOPMGib3/8zS0/m5RbzIcRsjRSSU6Pe3z79ub1c3N0Csfn5dffp+9/7j6sOPu/dfUDsAVhnXh3eX&#10;5tw2nAMyZL8orQx/yAstIsjLNchs4RGFy91emvU6UAsKst39VqfdCUaTzWtjnX/JtESByHHFigm7&#10;0DNVXEA5h0QIPfMRbDI/cT6iXjSxk+JNilEpBRRxTgTKOlmWNkXe0oFcNzq9LN3fe6yzu62Tdrvd&#10;XhNm4xUCvg80hOC04MWICxGZpRsKiyACCJ+rQlcYCeI8XOZ4FL/G2INnQqEKhqjdawV4CIxDKYgH&#10;UhookFMTjIiYwJxRbyMAD167R06vAPMtx634PeU4JHJM3LSOOFqtAZHcw3gKLnO8t/1aqJAmiwMG&#10;NQj1C11R90Gg/GK8aNqq6ZGxLpbQalbXM+gMHXFwewKwnBML9YKcYZH4MzhKoQEI3VAYTbV999R9&#10;0IdZAClGFQwxgPR2RiyDpF8pmJL9NMvC1Ecm6/TawNhtyXhbomZyqKFi0EEQXSSDvhf3ZGm1vIZ9&#10;cxS8gogoCr7rcjTM0NfLBTYWZUdHUQ0m3RB/oi4NDcYDcgHwq8U1saZpcg+lOtX3A0/6scnqsdjo&#10;hpdKH828Lvka8xrXpgCwJeIoNRstrKFtPmpt9u7gDwAAAP//AwBQSwMEFAAGAAgAAAAhAF2gLvfh&#10;AAAACgEAAA8AAABkcnMvZG93bnJldi54bWxMj0tPw0AMhO9I/IeVkbggukkKfYQ4FSBx4dbyUI/b&#10;rEkist4ou20Dvx73RE+2NaPxN8VqdJ060BBazwjpJAFFXHnbco3w/vZyuwAVomFrOs+E8EMBVuXl&#10;RWFy64+8psMm1kpCOOQGoYmxz7UOVUPOhInviUX78oMzUc6h1nYwRwl3nc6SZKadaVk+NKan54aq&#10;783eIdjX2VM1X8ab6XLs2w+3bT5/t2vE66vx8QFUpDH+m+GEL+hQCtPO79kG1SHcTTPpEhGyVObJ&#10;kKRz2XYIi+wedFno8wrlHwAAAP//AwBQSwECLQAUAAYACAAAACEAtoM4kv4AAADhAQAAEwAAAAAA&#10;AAAAAAAAAAAAAAAAW0NvbnRlbnRfVHlwZXNdLnhtbFBLAQItABQABgAIAAAAIQA4/SH/1gAAAJQB&#10;AAALAAAAAAAAAAAAAAAAAC8BAABfcmVscy8ucmVsc1BLAQItABQABgAIAAAAIQAkNjcp6wIAAL8F&#10;AAAOAAAAAAAAAAAAAAAAAC4CAABkcnMvZTJvRG9jLnhtbFBLAQItABQABgAIAAAAIQBdoC734QAA&#10;AAoBAAAPAAAAAAAAAAAAAAAAAEUFAABkcnMvZG93bnJldi54bWxQSwUGAAAAAAQABADzAAAAUwYA&#10;AAAA&#10;" adj="20615,26827" fillcolor="window" strokecolor="windowText" strokeweight="1pt">
                <v:textbox>
                  <w:txbxContent>
                    <w:p w:rsidR="00347978" w:rsidRPr="00DD5D3A" w:rsidRDefault="00347978" w:rsidP="0034797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Cool! It’s interesting for me to play games too.</w:t>
                      </w:r>
                    </w:p>
                  </w:txbxContent>
                </v:textbox>
              </v:shape>
            </w:pict>
          </mc:Fallback>
        </mc:AlternateContent>
      </w:r>
    </w:p>
    <w:p w:rsidR="00DD5D3A" w:rsidRDefault="00DD5D3A">
      <w:pPr>
        <w:rPr>
          <w:rFonts w:ascii="Comic Sans MS" w:hAnsi="Comic Sans MS"/>
          <w:sz w:val="24"/>
          <w:szCs w:val="24"/>
        </w:rPr>
      </w:pPr>
    </w:p>
    <w:p w:rsidR="00DD5D3A" w:rsidRDefault="003479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7DC66" wp14:editId="429F1F3A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3714750" cy="390525"/>
                <wp:effectExtent l="0" t="0" r="19050" b="1428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90525"/>
                        </a:xfrm>
                        <a:prstGeom prst="wedgeRoundRectCallout">
                          <a:avLst>
                            <a:gd name="adj1" fmla="val 45441"/>
                            <a:gd name="adj2" fmla="val 7419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7978" w:rsidRPr="00DD5D3A" w:rsidRDefault="00347978" w:rsidP="0034797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Really? It’s boring for me to play games.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7DC66" id="角丸四角形吹き出し 3" o:spid="_x0000_s1028" type="#_x0000_t62" style="position:absolute;left:0;text-align:left;margin-left:0;margin-top:1.5pt;width:292.5pt;height:30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x76QIAALgFAAAOAAAAZHJzL2Uyb0RvYy54bWysVM1uEzEQviPxDpbvdLPJJmmjbqooVRBS&#10;1VZtUc+O15td5D9sJ5tw48QJCXHh0BsXXqEg8TQlEo/B2LtNUtoTYg/eGc94fr75OTxaCo4WzNhS&#10;yRTHey2MmKQqK+Usxa+vJi/2MbKOyIxwJVmKV8zio+HzZ4eVHrC2KhTPmEFgRNpBpVNcOKcHUWRp&#10;wQSxe0ozCcJcGUEcsGYWZYZUYF3wqN1q9aJKmUwbRZm1cHtcC/Ew2M9zRt1ZnlvmEE8xxObCacI5&#10;9Wc0PCSDmSG6KGkTBvmHKAQpJTjdmDomjqC5KR+ZEiU1yqrc7VElIpXnJWUhB8gmbv2VzWVBNAu5&#10;ADhWb2Cy/88sPV2cG1RmKe5gJImAEv3+9vnX7e365gaI9c+v60/f795/XH/4cff+C+p4wCptB/Du&#10;Up+bhrNA+uyXuRH+D3mhZQB5tQGZLR2icNnpx0m/C7WgIOsctLrtrjcabV9rY91LpgTyRIorls3Y&#10;hZrL7ALKOSacq7kLYJPFiXUB9ayJnWRvYoxywaGIC8JR0k2SuCnyjk57V6efxAf7j3UAj62duNfr&#10;9ZswG68Q8H2gPgSreJlNSs4Ds7JjbhBEAOGXMlMVRpxYB5cpnoSvMfbgGZeogiFq91seHgLjkHPi&#10;gBQaCmTlDCPCZzBn1JkAwIPX9pHTK8B8x3ErfE859okcE1vUEQerNSCidDCevBQp3t99zaVPk4UB&#10;gxr4+vmuqPvAU245XTbNMVXZCnrMqHr4rKaTEvydAB7nxEChIFnYIO4MjpwrQEA1FEaFMu+euvf6&#10;MAQgxaiC6QV03s6JYZDtKwnjcRAniR/3wCTdfhsYsyuZ7krkXIwVlApaB6ILpNd3/J7MjRLXsGhG&#10;3iuIiKTgu65Dw4xdvVVgVVE2GgU1GHFN3Im81NQb95B5pK+W18Toprsd1OhU3U86GYTuqudhq+tf&#10;SjWaO5WXG7BrXBvkYT2EGWpWmd8/u3zQ2i7c4R8AAAD//wMAUEsDBBQABgAIAAAAIQBoJeZ93AAA&#10;AAUBAAAPAAAAZHJzL2Rvd25yZXYueG1sTI9PT8MwDMXvSHyHyEhcEEthtGyl7gRIXLht/NGOWWOa&#10;isapmmwrfHrMCU5+1rPe+7laTb5XBxpjFxjhapaBIm6C7bhFeH15ulyAismwNX1gQviiCKv69KQy&#10;pQ1HXtNhk1olIRxLg+BSGkqtY+PImzgLA7F4H2H0Jsk6ttqO5ijhvtfXWVZobzqWBmcGenTUfG72&#10;HsE+Fw/N7TJdzJfT0L35rXv/3q4Rz8+m+ztQiab0dwy/+IIOtTDtwp5tVD2CPJIQ5jLEzBe5iB1C&#10;cZODriv9n77+AQAA//8DAFBLAQItABQABgAIAAAAIQC2gziS/gAAAOEBAAATAAAAAAAAAAAAAAAA&#10;AAAAAABbQ29udGVudF9UeXBlc10ueG1sUEsBAi0AFAAGAAgAAAAhADj9If/WAAAAlAEAAAsAAAAA&#10;AAAAAAAAAAAALwEAAF9yZWxzLy5yZWxzUEsBAi0AFAAGAAgAAAAhANxtnHvpAgAAuAUAAA4AAAAA&#10;AAAAAAAAAAAALgIAAGRycy9lMm9Eb2MueG1sUEsBAi0AFAAGAAgAAAAhAGgl5n3cAAAABQEAAA8A&#10;AAAAAAAAAAAAAAAAQwUAAGRycy9kb3ducmV2LnhtbFBLBQYAAAAABAAEAPMAAABMBgAAAAA=&#10;" adj="20615,26827" fillcolor="window" strokecolor="windowText" strokeweight="1pt">
                <v:textbox>
                  <w:txbxContent>
                    <w:p w:rsidR="00347978" w:rsidRPr="00DD5D3A" w:rsidRDefault="00347978" w:rsidP="0034797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Really?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It’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 boring for me to play games.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D3A" w:rsidRPr="00347978" w:rsidRDefault="00DD5D3A">
      <w:pPr>
        <w:rPr>
          <w:rFonts w:ascii="Comic Sans MS" w:hAnsi="Comic Sans M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7978">
        <w:rPr>
          <w:rFonts w:ascii="Comic Sans MS" w:hAnsi="Comic Sans MS" w:hint="eastAsi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ROUND ONE</w:t>
      </w:r>
    </w:p>
    <w:tbl>
      <w:tblPr>
        <w:tblStyle w:val="a3"/>
        <w:tblW w:w="10767" w:type="dxa"/>
        <w:tblLook w:val="04A0" w:firstRow="1" w:lastRow="0" w:firstColumn="1" w:lastColumn="0" w:noHBand="0" w:noVBand="1"/>
      </w:tblPr>
      <w:tblGrid>
        <w:gridCol w:w="6516"/>
        <w:gridCol w:w="1417"/>
        <w:gridCol w:w="1417"/>
        <w:gridCol w:w="1417"/>
      </w:tblGrid>
      <w:tr w:rsidR="00DD5D3A" w:rsidRPr="00DD5D3A" w:rsidTr="00DD5D3A">
        <w:tc>
          <w:tcPr>
            <w:tcW w:w="6516" w:type="dxa"/>
          </w:tcPr>
          <w:p w:rsidR="00DD5D3A" w:rsidRPr="00DD5D3A" w:rsidRDefault="00DD5D3A" w:rsidP="00DD5D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  <w:r w:rsidRPr="00DD5D3A">
              <w:rPr>
                <w:rFonts w:ascii="Comic Sans MS" w:hAnsi="Comic Sans MS"/>
                <w:sz w:val="28"/>
                <w:szCs w:val="28"/>
              </w:rPr>
              <w:t>nteresting,</w:t>
            </w:r>
            <w:r>
              <w:rPr>
                <w:rFonts w:ascii="Comic Sans MS" w:hAnsi="Comic Sans MS"/>
                <w:sz w:val="28"/>
                <w:szCs w:val="28"/>
              </w:rPr>
              <w:t xml:space="preserve"> boring, difficult, useful, easy</w:t>
            </w:r>
          </w:p>
        </w:tc>
        <w:tc>
          <w:tcPr>
            <w:tcW w:w="1417" w:type="dxa"/>
          </w:tcPr>
          <w:p w:rsidR="00DD5D3A" w:rsidRPr="00DD5D3A" w:rsidRDefault="00DD5D3A" w:rsidP="00DD5D3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5D3A" w:rsidRPr="00DD5D3A" w:rsidRDefault="00DD5D3A" w:rsidP="00DD5D3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5D3A" w:rsidRPr="00DD5D3A" w:rsidRDefault="00DD5D3A" w:rsidP="00DD5D3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D5D3A" w:rsidRPr="00DD5D3A" w:rsidTr="00DD5D3A">
        <w:tc>
          <w:tcPr>
            <w:tcW w:w="6516" w:type="dxa"/>
          </w:tcPr>
          <w:p w:rsidR="00DD5D3A" w:rsidRPr="00DD5D3A" w:rsidRDefault="00DD5D3A" w:rsidP="00DD5D3A">
            <w:pPr>
              <w:pStyle w:val="a4"/>
              <w:numPr>
                <w:ilvl w:val="0"/>
                <w:numId w:val="1"/>
              </w:numPr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DD5D3A">
              <w:rPr>
                <w:rFonts w:ascii="Comic Sans MS" w:hAnsi="Comic Sans MS" w:hint="eastAsia"/>
                <w:sz w:val="28"/>
                <w:szCs w:val="28"/>
              </w:rPr>
              <w:t>It is ___________ for me to play games.</w:t>
            </w:r>
          </w:p>
        </w:tc>
        <w:tc>
          <w:tcPr>
            <w:tcW w:w="1417" w:type="dxa"/>
          </w:tcPr>
          <w:p w:rsidR="00DD5D3A" w:rsidRPr="00DD5D3A" w:rsidRDefault="00DD5D3A" w:rsidP="00DD5D3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5D3A" w:rsidRPr="00DD5D3A" w:rsidRDefault="00DD5D3A" w:rsidP="00DD5D3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5D3A" w:rsidRPr="00DD5D3A" w:rsidRDefault="00DD5D3A" w:rsidP="00DD5D3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D5D3A" w:rsidRPr="00DD5D3A" w:rsidTr="00DD5D3A">
        <w:tc>
          <w:tcPr>
            <w:tcW w:w="6516" w:type="dxa"/>
          </w:tcPr>
          <w:p w:rsidR="00DD5D3A" w:rsidRPr="00DD5D3A" w:rsidRDefault="00DD5D3A" w:rsidP="00DD5D3A">
            <w:pPr>
              <w:pStyle w:val="a4"/>
              <w:numPr>
                <w:ilvl w:val="0"/>
                <w:numId w:val="1"/>
              </w:numPr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DD5D3A">
              <w:rPr>
                <w:rFonts w:ascii="Comic Sans MS" w:hAnsi="Comic Sans MS" w:hint="eastAsia"/>
                <w:sz w:val="28"/>
                <w:szCs w:val="28"/>
              </w:rPr>
              <w:t>It is ___________ for me to study English.</w:t>
            </w:r>
          </w:p>
        </w:tc>
        <w:tc>
          <w:tcPr>
            <w:tcW w:w="1417" w:type="dxa"/>
          </w:tcPr>
          <w:p w:rsidR="00DD5D3A" w:rsidRPr="00DD5D3A" w:rsidRDefault="00DD5D3A" w:rsidP="00DD5D3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5D3A" w:rsidRPr="00DD5D3A" w:rsidRDefault="00DD5D3A" w:rsidP="00DD5D3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5D3A" w:rsidRPr="00DD5D3A" w:rsidRDefault="00DD5D3A" w:rsidP="00DD5D3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D5D3A" w:rsidRPr="00DD5D3A" w:rsidTr="00DD5D3A">
        <w:tc>
          <w:tcPr>
            <w:tcW w:w="6516" w:type="dxa"/>
          </w:tcPr>
          <w:p w:rsidR="00DD5D3A" w:rsidRPr="00DD5D3A" w:rsidRDefault="00DD5D3A" w:rsidP="00DD5D3A">
            <w:pPr>
              <w:pStyle w:val="a4"/>
              <w:numPr>
                <w:ilvl w:val="0"/>
                <w:numId w:val="1"/>
              </w:numPr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DD5D3A">
              <w:rPr>
                <w:rFonts w:ascii="Comic Sans MS" w:hAnsi="Comic Sans MS" w:hint="eastAsia"/>
                <w:sz w:val="28"/>
                <w:szCs w:val="28"/>
              </w:rPr>
              <w:t xml:space="preserve">It is </w:t>
            </w:r>
            <w:r w:rsidR="00347978">
              <w:rPr>
                <w:rFonts w:ascii="Comic Sans MS" w:hAnsi="Comic Sans MS" w:hint="eastAsia"/>
                <w:sz w:val="28"/>
                <w:szCs w:val="28"/>
              </w:rPr>
              <w:t>___________ for me to get up early</w:t>
            </w:r>
            <w:r w:rsidRPr="00DD5D3A">
              <w:rPr>
                <w:rFonts w:ascii="Comic Sans MS" w:hAnsi="Comic Sans MS" w:hint="eastAsia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D5D3A" w:rsidRPr="00DD5D3A" w:rsidRDefault="00DD5D3A" w:rsidP="00DD5D3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5D3A" w:rsidRPr="00DD5D3A" w:rsidRDefault="00DD5D3A" w:rsidP="00DD5D3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5D3A" w:rsidRPr="00DD5D3A" w:rsidRDefault="00DD5D3A" w:rsidP="00DD5D3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D5D3A" w:rsidRPr="00DD5D3A" w:rsidRDefault="00543FE5" w:rsidP="00DD5D3A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5923733</wp:posOffset>
            </wp:positionH>
            <wp:positionV relativeFrom="paragraph">
              <wp:posOffset>6350</wp:posOffset>
            </wp:positionV>
            <wp:extent cx="879530" cy="914400"/>
            <wp:effectExtent l="0" t="0" r="0" b="0"/>
            <wp:wrapNone/>
            <wp:docPr id="5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5" t="11615" r="24724" b="21529"/>
                    <a:stretch/>
                  </pic:blipFill>
                  <pic:spPr bwMode="auto">
                    <a:xfrm>
                      <a:off x="0" y="0"/>
                      <a:ext cx="8795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D3A">
        <w:rPr>
          <w:rFonts w:ascii="Comic Sans MS" w:hAnsi="Comic Sans MS" w:hint="eastAsia"/>
          <w:sz w:val="28"/>
          <w:szCs w:val="28"/>
        </w:rPr>
        <w:t>TOTAL SYNERGY: ________</w:t>
      </w:r>
      <w:r w:rsidRPr="00543FE5">
        <w:rPr>
          <w:noProof/>
          <w:color w:val="0000FF"/>
        </w:rPr>
        <w:t xml:space="preserve"> </w:t>
      </w:r>
    </w:p>
    <w:p w:rsidR="00DD5D3A" w:rsidRPr="00347978" w:rsidRDefault="00DD5D3A" w:rsidP="00DD5D3A">
      <w:pPr>
        <w:rPr>
          <w:rFonts w:ascii="Comic Sans MS" w:hAnsi="Comic Sans M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7978">
        <w:rPr>
          <w:rFonts w:ascii="Comic Sans MS" w:hAnsi="Comic Sans MS" w:hint="eastAsi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ROUND TWO</w:t>
      </w:r>
    </w:p>
    <w:tbl>
      <w:tblPr>
        <w:tblStyle w:val="a3"/>
        <w:tblW w:w="10767" w:type="dxa"/>
        <w:tblLook w:val="04A0" w:firstRow="1" w:lastRow="0" w:firstColumn="1" w:lastColumn="0" w:noHBand="0" w:noVBand="1"/>
      </w:tblPr>
      <w:tblGrid>
        <w:gridCol w:w="6658"/>
        <w:gridCol w:w="1417"/>
        <w:gridCol w:w="1418"/>
        <w:gridCol w:w="1274"/>
      </w:tblGrid>
      <w:tr w:rsidR="00DD5D3A" w:rsidRPr="00DD5D3A" w:rsidTr="00347978">
        <w:tc>
          <w:tcPr>
            <w:tcW w:w="6658" w:type="dxa"/>
          </w:tcPr>
          <w:p w:rsidR="00DD5D3A" w:rsidRPr="00DD5D3A" w:rsidRDefault="00DD5D3A" w:rsidP="00B42F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important, fun, necessary, impossible</w:t>
            </w:r>
          </w:p>
        </w:tc>
        <w:tc>
          <w:tcPr>
            <w:tcW w:w="1417" w:type="dxa"/>
          </w:tcPr>
          <w:p w:rsidR="00DD5D3A" w:rsidRPr="00DD5D3A" w:rsidRDefault="00DD5D3A" w:rsidP="00B42F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5D3A" w:rsidRPr="00DD5D3A" w:rsidRDefault="00DD5D3A" w:rsidP="00B42F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4" w:type="dxa"/>
          </w:tcPr>
          <w:p w:rsidR="00DD5D3A" w:rsidRPr="00DD5D3A" w:rsidRDefault="00DD5D3A" w:rsidP="00B42F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D5D3A" w:rsidRPr="00DD5D3A" w:rsidTr="00347978">
        <w:tc>
          <w:tcPr>
            <w:tcW w:w="6658" w:type="dxa"/>
          </w:tcPr>
          <w:p w:rsidR="00DD5D3A" w:rsidRPr="00DD5D3A" w:rsidRDefault="00DD5D3A" w:rsidP="00DD5D3A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DD5D3A">
              <w:rPr>
                <w:rFonts w:ascii="Comic Sans MS" w:hAnsi="Comic Sans MS" w:hint="eastAsia"/>
                <w:sz w:val="28"/>
                <w:szCs w:val="28"/>
              </w:rPr>
              <w:t>It is _</w:t>
            </w:r>
            <w:r>
              <w:rPr>
                <w:rFonts w:ascii="Comic Sans MS" w:hAnsi="Comic Sans MS" w:hint="eastAsia"/>
                <w:sz w:val="28"/>
                <w:szCs w:val="28"/>
              </w:rPr>
              <w:t>_________ for me to ride jet coasters</w:t>
            </w:r>
            <w:r w:rsidR="00347978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D5D3A" w:rsidRPr="00DD5D3A" w:rsidRDefault="00DD5D3A" w:rsidP="00B42F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5D3A" w:rsidRPr="00DD5D3A" w:rsidRDefault="00DD5D3A" w:rsidP="00B42F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4" w:type="dxa"/>
          </w:tcPr>
          <w:p w:rsidR="00DD5D3A" w:rsidRPr="00DD5D3A" w:rsidRDefault="00DD5D3A" w:rsidP="00B42F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D5D3A" w:rsidRPr="00DD5D3A" w:rsidTr="00347978">
        <w:tc>
          <w:tcPr>
            <w:tcW w:w="6658" w:type="dxa"/>
          </w:tcPr>
          <w:p w:rsidR="00DD5D3A" w:rsidRPr="00DD5D3A" w:rsidRDefault="00DD5D3A" w:rsidP="00DD5D3A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It is __________ for me to use a computer</w:t>
            </w:r>
            <w:r w:rsidRPr="00DD5D3A">
              <w:rPr>
                <w:rFonts w:ascii="Comic Sans MS" w:hAnsi="Comic Sans MS" w:hint="eastAsia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D5D3A" w:rsidRPr="00DD5D3A" w:rsidRDefault="00DD5D3A" w:rsidP="00B42F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5D3A" w:rsidRPr="00DD5D3A" w:rsidRDefault="00DD5D3A" w:rsidP="00B42F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4" w:type="dxa"/>
          </w:tcPr>
          <w:p w:rsidR="00DD5D3A" w:rsidRPr="00DD5D3A" w:rsidRDefault="00DD5D3A" w:rsidP="00B42F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  <w:tr w:rsidR="00DD5D3A" w:rsidRPr="00DD5D3A" w:rsidTr="00347978">
        <w:tc>
          <w:tcPr>
            <w:tcW w:w="6658" w:type="dxa"/>
          </w:tcPr>
          <w:p w:rsidR="00DD5D3A" w:rsidRPr="00DD5D3A" w:rsidRDefault="00DD5D3A" w:rsidP="00DD5D3A">
            <w:pPr>
              <w:pStyle w:val="a4"/>
              <w:numPr>
                <w:ilvl w:val="0"/>
                <w:numId w:val="2"/>
              </w:numPr>
              <w:ind w:leftChars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It is __________ for me to take pictures</w:t>
            </w:r>
            <w:r w:rsidRPr="00DD5D3A">
              <w:rPr>
                <w:rFonts w:ascii="Comic Sans MS" w:hAnsi="Comic Sans MS" w:hint="eastAsia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D5D3A" w:rsidRPr="00DD5D3A" w:rsidRDefault="00DD5D3A" w:rsidP="00B42F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5D3A" w:rsidRPr="00DD5D3A" w:rsidRDefault="00DD5D3A" w:rsidP="00B42F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4" w:type="dxa"/>
          </w:tcPr>
          <w:p w:rsidR="00DD5D3A" w:rsidRPr="00DD5D3A" w:rsidRDefault="00DD5D3A" w:rsidP="00B42F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D5D3A" w:rsidRPr="00DD5D3A" w:rsidRDefault="001A7770" w:rsidP="00347978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5976257</wp:posOffset>
            </wp:positionH>
            <wp:positionV relativeFrom="paragraph">
              <wp:posOffset>-8890</wp:posOffset>
            </wp:positionV>
            <wp:extent cx="875915" cy="914369"/>
            <wp:effectExtent l="0" t="0" r="635" b="635"/>
            <wp:wrapNone/>
            <wp:docPr id="6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2" t="19547" r="19105" b="19830"/>
                    <a:stretch/>
                  </pic:blipFill>
                  <pic:spPr bwMode="auto">
                    <a:xfrm>
                      <a:off x="0" y="0"/>
                      <a:ext cx="875915" cy="91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D3A">
        <w:rPr>
          <w:rFonts w:ascii="Comic Sans MS" w:hAnsi="Comic Sans MS" w:hint="eastAsia"/>
          <w:sz w:val="28"/>
          <w:szCs w:val="28"/>
        </w:rPr>
        <w:t>TOTAL SYNERGY: ________</w:t>
      </w:r>
      <w:r w:rsidR="00543FE5" w:rsidRPr="00543FE5">
        <w:rPr>
          <w:noProof/>
          <w:color w:val="0000FF"/>
        </w:rPr>
        <w:t xml:space="preserve"> </w:t>
      </w:r>
    </w:p>
    <w:p w:rsidR="00543FE5" w:rsidRPr="00347978" w:rsidRDefault="00543FE5" w:rsidP="00543FE5">
      <w:pPr>
        <w:rPr>
          <w:rFonts w:ascii="Comic Sans MS" w:hAnsi="Comic Sans MS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 w:hint="eastAsia"/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ROUND THREE</w:t>
      </w:r>
    </w:p>
    <w:tbl>
      <w:tblPr>
        <w:tblStyle w:val="a3"/>
        <w:tblW w:w="10767" w:type="dxa"/>
        <w:tblLook w:val="04A0" w:firstRow="1" w:lastRow="0" w:firstColumn="1" w:lastColumn="0" w:noHBand="0" w:noVBand="1"/>
      </w:tblPr>
      <w:tblGrid>
        <w:gridCol w:w="6658"/>
        <w:gridCol w:w="1417"/>
        <w:gridCol w:w="1418"/>
        <w:gridCol w:w="1274"/>
      </w:tblGrid>
      <w:tr w:rsidR="00543FE5" w:rsidRPr="00DD5D3A" w:rsidTr="00B42FAC">
        <w:tc>
          <w:tcPr>
            <w:tcW w:w="6658" w:type="dxa"/>
          </w:tcPr>
          <w:p w:rsidR="00543FE5" w:rsidRPr="00DD5D3A" w:rsidRDefault="007D1186" w:rsidP="00B42F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impossible</w:t>
            </w:r>
            <w:r w:rsidR="00543FE5">
              <w:rPr>
                <w:rFonts w:ascii="Comic Sans MS" w:hAnsi="Comic Sans MS"/>
                <w:sz w:val="28"/>
                <w:szCs w:val="28"/>
              </w:rPr>
              <w:t>, exciting, scary, possible</w:t>
            </w:r>
          </w:p>
        </w:tc>
        <w:tc>
          <w:tcPr>
            <w:tcW w:w="1417" w:type="dxa"/>
          </w:tcPr>
          <w:p w:rsidR="00543FE5" w:rsidRPr="00DD5D3A" w:rsidRDefault="00543FE5" w:rsidP="00B42F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3FE5" w:rsidRPr="00DD5D3A" w:rsidRDefault="00543FE5" w:rsidP="00B42F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4" w:type="dxa"/>
          </w:tcPr>
          <w:p w:rsidR="00543FE5" w:rsidRPr="00DD5D3A" w:rsidRDefault="00543FE5" w:rsidP="00B42F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43FE5" w:rsidRPr="00DD5D3A" w:rsidTr="00B42FAC">
        <w:tc>
          <w:tcPr>
            <w:tcW w:w="6658" w:type="dxa"/>
          </w:tcPr>
          <w:p w:rsidR="00543FE5" w:rsidRPr="00DD5D3A" w:rsidRDefault="00543FE5" w:rsidP="00543FE5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8"/>
                <w:szCs w:val="28"/>
              </w:rPr>
            </w:pPr>
            <w:r w:rsidRPr="00DD5D3A">
              <w:rPr>
                <w:rFonts w:ascii="Comic Sans MS" w:hAnsi="Comic Sans MS" w:hint="eastAsia"/>
                <w:sz w:val="28"/>
                <w:szCs w:val="28"/>
              </w:rPr>
              <w:t>It is _</w:t>
            </w:r>
            <w:r>
              <w:rPr>
                <w:rFonts w:ascii="Comic Sans MS" w:hAnsi="Comic Sans MS" w:hint="eastAsia"/>
                <w:sz w:val="28"/>
                <w:szCs w:val="28"/>
              </w:rPr>
              <w:t>_________ for me to give a speech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3FE5" w:rsidRPr="00DD5D3A" w:rsidRDefault="00543FE5" w:rsidP="00B42F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3FE5" w:rsidRPr="00DD5D3A" w:rsidRDefault="00543FE5" w:rsidP="00B42F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4" w:type="dxa"/>
          </w:tcPr>
          <w:p w:rsidR="00543FE5" w:rsidRPr="00DD5D3A" w:rsidRDefault="00543FE5" w:rsidP="00B42F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43FE5" w:rsidRPr="00DD5D3A" w:rsidTr="00B42FAC">
        <w:tc>
          <w:tcPr>
            <w:tcW w:w="6658" w:type="dxa"/>
          </w:tcPr>
          <w:p w:rsidR="00543FE5" w:rsidRPr="00DD5D3A" w:rsidRDefault="00543FE5" w:rsidP="00543FE5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It is __________ for me to run 5 kilometers</w:t>
            </w:r>
            <w:r w:rsidRPr="00DD5D3A">
              <w:rPr>
                <w:rFonts w:ascii="Comic Sans MS" w:hAnsi="Comic Sans MS" w:hint="eastAsia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3FE5" w:rsidRPr="00DD5D3A" w:rsidRDefault="00543FE5" w:rsidP="00B42F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3FE5" w:rsidRPr="00DD5D3A" w:rsidRDefault="00543FE5" w:rsidP="00B42F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4" w:type="dxa"/>
          </w:tcPr>
          <w:p w:rsidR="00543FE5" w:rsidRPr="00DD5D3A" w:rsidRDefault="00543FE5" w:rsidP="00B42F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43FE5" w:rsidRPr="00DD5D3A" w:rsidTr="00B42FAC">
        <w:tc>
          <w:tcPr>
            <w:tcW w:w="6658" w:type="dxa"/>
          </w:tcPr>
          <w:p w:rsidR="00543FE5" w:rsidRPr="00DD5D3A" w:rsidRDefault="00543FE5" w:rsidP="00543FE5">
            <w:pPr>
              <w:pStyle w:val="a4"/>
              <w:numPr>
                <w:ilvl w:val="0"/>
                <w:numId w:val="3"/>
              </w:numPr>
              <w:ind w:leftChars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It is __________ for me to stay up late</w:t>
            </w:r>
            <w:r w:rsidRPr="00DD5D3A">
              <w:rPr>
                <w:rFonts w:ascii="Comic Sans MS" w:hAnsi="Comic Sans MS" w:hint="eastAsia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3FE5" w:rsidRPr="00DD5D3A" w:rsidRDefault="00543FE5" w:rsidP="00B42F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3FE5" w:rsidRPr="00DD5D3A" w:rsidRDefault="00543FE5" w:rsidP="00B42FA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4" w:type="dxa"/>
          </w:tcPr>
          <w:p w:rsidR="00543FE5" w:rsidRPr="00DD5D3A" w:rsidRDefault="00543FE5" w:rsidP="00B42FA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47978" w:rsidRDefault="00EC6CCA" w:rsidP="00543FE5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5986145</wp:posOffset>
            </wp:positionH>
            <wp:positionV relativeFrom="paragraph">
              <wp:posOffset>8890</wp:posOffset>
            </wp:positionV>
            <wp:extent cx="833120" cy="742950"/>
            <wp:effectExtent l="0" t="0" r="0" b="0"/>
            <wp:wrapNone/>
            <wp:docPr id="10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95" t="12464" r="28757" b="38811"/>
                    <a:stretch/>
                  </pic:blipFill>
                  <pic:spPr bwMode="auto">
                    <a:xfrm>
                      <a:off x="0" y="0"/>
                      <a:ext cx="8331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FE5">
        <w:rPr>
          <w:rFonts w:ascii="Comic Sans MS" w:hAnsi="Comic Sans MS" w:hint="eastAsia"/>
          <w:sz w:val="28"/>
          <w:szCs w:val="28"/>
        </w:rPr>
        <w:t>TOTAL SYNERGY: ________</w:t>
      </w:r>
    </w:p>
    <w:p w:rsidR="00543FE5" w:rsidRDefault="00543FE5" w:rsidP="00543FE5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lastRenderedPageBreak/>
        <w:t>Name: _________ Class: ____ Number: ____</w:t>
      </w:r>
    </w:p>
    <w:p w:rsidR="00543FE5" w:rsidRDefault="007D1186" w:rsidP="00543FE5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180975</wp:posOffset>
                </wp:positionV>
                <wp:extent cx="2705100" cy="40957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186" w:rsidRPr="007D1186" w:rsidRDefault="007D1186" w:rsidP="007D1186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118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It’s important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for us</w:t>
                            </w:r>
                            <w:r w:rsidRPr="007D118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to remember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8" o:spid="_x0000_s1029" style="position:absolute;left:0;text-align:left;margin-left:15pt;margin-top:14.25pt;width:213pt;height:32.2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vGkQIAAFEFAAAOAAAAZHJzL2Uyb0RvYy54bWysVM1u1DAQviPxDpbvNMmy25+o2WrVqgip&#10;aita1LPXsbsRjsfY3k2W96APAGfOiAOPQyXegrGTTX/YE+KSjGe++f85PGprRVbCugp0QbOdlBKh&#10;OZSVvi3o++vTV/uUOM90yRRoUdC1cPRo+vLFYWNyMYIFqFJYgka0yxtT0IX3Jk8SxxeiZm4HjNAo&#10;lGBr5vFpb5PSsgat1yoZpelu0oAtjQUunEPuSSek02hfSsH9hZROeKIKirH5+LXxOw/fZHrI8lvL&#10;zKLifRjsH6KoWaXR6WDqhHlGlrb6y1RdcQsOpN/hUCcgZcVFzAGzydJn2VwtmBExFyyOM0OZ3P8z&#10;y89Xl5ZUZUGxUZrV2KL7b1/v7378+vkl+f35e0eR/VCoxrgc8Vfm0vYvh2TIupW2Dn/Mh7SxuOuh&#10;uKL1hCNztJdOshR7wFE2Tg8me5NgNHnQNtb5NwJqEoiCWmxerClbnTnfQTeQ4EzDaaUU8lmu9BMG&#10;2gycJATchRgpv1aiQ78TEnMOQUUHcdrEsbJkxXBOGOdC+90+OqURHdQkehsUs22Kyme9Uo8NaiJO&#10;4aCYblN86nHQiF5B+0G5rjTYbQbKD4PnDr/Jvss5pO/beRsb/TrEGDhzKNfYfAvdVjjDTyus/Blz&#10;/pJZXANsFq62v8CPVNAUFHqKkgXYT9v4AY/TiVJKGlyrgrqPS2YFJeqtxrk9yMbjsIfxMZ7sjfBh&#10;H0vmjyV6WR8DdiTDI2J4JAPeqw0pLdQ3eAFmwSuKmObou6Dc283j2HfrjjeEi9kswnD3DPNn+srw&#10;YDzUOUzWdXvDrOnHz+PgnsNmBVn+bAo7bNDUMFt6kFUc0Ye69h3AvY1D3t+YcBgevyPq4RJO/wAA&#10;AP//AwBQSwMEFAAGAAgAAAAhAEULps3eAAAACAEAAA8AAABkcnMvZG93bnJldi54bWxMj81OwzAQ&#10;hO9IvIO1SNyoTUurNI1TARJCqIeKAnfH3iYR8TqynZ++PeYEx9lZzXxT7GfbsRF9aB1JuF8IYEja&#10;mZZqCZ8fL3cZsBAVGdU5QgkXDLAvr68KlRs30TuOp1izFEIhVxKaGPuc86AbtCosXI+UvLPzVsUk&#10;fc2NV1MKtx1fCrHhVrWUGhrV43OD+vs0WAlf7vw0WV3R23g5tsPrwWudHaS8vZkfd8AizvHvGX7x&#10;EzqUialyA5nAOgkrkaZECctsDSz5D+tNOlQStisBvCz4/wHlDwAAAP//AwBQSwECLQAUAAYACAAA&#10;ACEAtoM4kv4AAADhAQAAEwAAAAAAAAAAAAAAAAAAAAAAW0NvbnRlbnRfVHlwZXNdLnhtbFBLAQIt&#10;ABQABgAIAAAAIQA4/SH/1gAAAJQBAAALAAAAAAAAAAAAAAAAAC8BAABfcmVscy8ucmVsc1BLAQIt&#10;ABQABgAIAAAAIQBDicvGkQIAAFEFAAAOAAAAAAAAAAAAAAAAAC4CAABkcnMvZTJvRG9jLnhtbFBL&#10;AQItABQABgAIAAAAIQBFC6bN3gAAAAgBAAAPAAAAAAAAAAAAAAAAAOsEAABkcnMvZG93bnJldi54&#10;bWxQSwUGAAAAAAQABADzAAAA9gUAAAAA&#10;" filled="f" stroked="f" strokeweight="1pt">
                <v:textbox>
                  <w:txbxContent>
                    <w:p w:rsidR="007D1186" w:rsidRPr="007D1186" w:rsidRDefault="007D1186" w:rsidP="007D1186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7D118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It’s important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for us</w:t>
                      </w:r>
                      <w:r w:rsidRPr="007D118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to remember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9525</wp:posOffset>
            </wp:positionV>
            <wp:extent cx="1522730" cy="981075"/>
            <wp:effectExtent l="0" t="0" r="1270" b="9525"/>
            <wp:wrapNone/>
            <wp:docPr id="7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0F6E30" wp14:editId="1602DF43">
                <wp:simplePos x="0" y="0"/>
                <wp:positionH relativeFrom="margin">
                  <wp:posOffset>4207510</wp:posOffset>
                </wp:positionH>
                <wp:positionV relativeFrom="paragraph">
                  <wp:posOffset>171450</wp:posOffset>
                </wp:positionV>
                <wp:extent cx="2352675" cy="40957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1186" w:rsidRPr="007D1186" w:rsidRDefault="007D1186" w:rsidP="007D1186">
                            <w:pPr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118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‘</w:t>
                            </w:r>
                            <w:proofErr w:type="gramStart"/>
                            <w:r w:rsidRPr="007D118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hard</w:t>
                            </w:r>
                            <w:proofErr w:type="gramEnd"/>
                            <w:r w:rsidRPr="007D118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’ is not ‘impossible</w:t>
                            </w:r>
                            <w:r w:rsidR="009E7B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’</w:t>
                            </w:r>
                            <w:r w:rsidRPr="007D118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F6E30" id="正方形/長方形 9" o:spid="_x0000_s1030" style="position:absolute;left:0;text-align:left;margin-left:331.3pt;margin-top:13.5pt;width:185.25pt;height:32.2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I1eAIAALsEAAAOAAAAZHJzL2Uyb0RvYy54bWysVM1uEzEQviPxDpbvdDchaZtVNlXUqgip&#10;aiu1qOeJ15u15D9sJ7vlPeAB4MwZceBxqMRbMPZum6hwQuTgzHjG8/PNNzs/6ZQkW+68MLqko4Oc&#10;Eq6ZqYRel/Td7fmrY0p8AF2BNJqX9J57erJ4+WLe2oKPTWNkxR3BINoXrS1pE4ItssyzhivwB8Zy&#10;jcbaOAUBVbfOKgctRlcyG+f5YdYaV1lnGPceb896I12k+HXNWbiqa88DkSXF2kI6XTpX8cwWcyjW&#10;Dmwj2FAG/EMVCoTGpE+hziAA2TjxRyglmDPe1OGAGZWZuhaMpx6wm1H+rJubBixPvSA43j7B5P9f&#10;WHa5vXZEVCWdUaJB4Ygevn55+PT954/P2a+P33qJzCJQrfUF+t/YazdoHsXYdVc7Ff+xH9IlcO+f&#10;wOVdIAwvx6+n48OjKSUMbZN8NkUZw2S719b58IYbRaJQUofDS5jC9sKH3vXRJSbT5lxIifdQSE1a&#10;ZN/4KMcZM0Ae1RICispiZ16vKQG5RoKy4FLIvbcx5Bn4hmwBOeKNFFXPCiUCUlMKVdLjPP6GcqWO&#10;KXki11BYRKbHIkqhW3UJ0kl8EW9WprpHmJ3p+ectOxeY9gJ8uAaHhMOycYnCFR61NNiLGSRKGuM+&#10;/O0++iMP0EpJiwTG2t9vwHFK5FuNDJmNJpPI+KRMpkdjVNy+ZbVv0Rt1arD/Ea6rZUmM/kE+irUz&#10;6g53bRmzogk0w9w9ooNyGvrFwm1lfLlMbshyC+FC31gWg0fkIuC33R04Oww6IEUuzSPZoXg27963&#10;n/hyE0wtEhl2uCKJooIbkug0bHNcwX09ee2+OYvfAAAA//8DAFBLAwQUAAYACAAAACEANdYOkt8A&#10;AAAKAQAADwAAAGRycy9kb3ducmV2LnhtbEyPy07DMBBF90j8gzVI7KiTVIQ2zaQCJIRQF4gCe8d2&#10;k4h4HNnOo3+Pu4LlaI7uPbfcL6Znk3a+s4SQrhJgmqRVHTUIX58vdxtgPghSorekEc7aw766vipF&#10;oexMH3o6hobFEPKFQGhDGArOvWy1EX5lB03xd7LOiBBP13DlxBzDTc+zJMm5ER3FhlYM+rnV8uc4&#10;GoRve3qajazpbTq/d+PrwUm5OSDe3iyPO2BBL+EPhot+VIcqOtV2JOVZj5DnWR5RhOwhbroAyXqd&#10;AqsRtuk98Krk/ydUvwAAAP//AwBQSwECLQAUAAYACAAAACEAtoM4kv4AAADhAQAAEwAAAAAAAAAA&#10;AAAAAAAAAAAAW0NvbnRlbnRfVHlwZXNdLnhtbFBLAQItABQABgAIAAAAIQA4/SH/1gAAAJQBAAAL&#10;AAAAAAAAAAAAAAAAAC8BAABfcmVscy8ucmVsc1BLAQItABQABgAIAAAAIQAVLXI1eAIAALsEAAAO&#10;AAAAAAAAAAAAAAAAAC4CAABkcnMvZTJvRG9jLnhtbFBLAQItABQABgAIAAAAIQA11g6S3wAAAAoB&#10;AAAPAAAAAAAAAAAAAAAAANIEAABkcnMvZG93bnJldi54bWxQSwUGAAAAAAQABADzAAAA3gUAAAAA&#10;" filled="f" stroked="f" strokeweight="1pt">
                <v:textbox>
                  <w:txbxContent>
                    <w:p w:rsidR="007D1186" w:rsidRPr="007D1186" w:rsidRDefault="007D1186" w:rsidP="007D1186">
                      <w:pPr>
                        <w:jc w:val="left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7D118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‘</w:t>
                      </w:r>
                      <w:proofErr w:type="gramStart"/>
                      <w:r w:rsidRPr="007D118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hard</w:t>
                      </w:r>
                      <w:proofErr w:type="gramEnd"/>
                      <w:r w:rsidRPr="007D118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’ is not ‘impossible</w:t>
                      </w:r>
                      <w:r w:rsidR="009E7B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’</w:t>
                      </w:r>
                      <w:r w:rsidRPr="007D118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3FE5" w:rsidRDefault="00543FE5" w:rsidP="00543FE5">
      <w:pPr>
        <w:jc w:val="center"/>
        <w:rPr>
          <w:rFonts w:ascii="Comic Sans MS" w:hAnsi="Comic Sans MS"/>
          <w:sz w:val="28"/>
          <w:szCs w:val="28"/>
        </w:rPr>
      </w:pPr>
    </w:p>
    <w:p w:rsidR="00543FE5" w:rsidRDefault="00543FE5" w:rsidP="00543F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important for you to do?</w:t>
      </w:r>
    </w:p>
    <w:p w:rsidR="00543FE5" w:rsidRDefault="00543FE5" w:rsidP="00543F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</w:t>
      </w:r>
      <w:r w:rsidR="00CA2A03">
        <w:rPr>
          <w:rFonts w:ascii="Comic Sans MS" w:hAnsi="Comic Sans MS"/>
          <w:sz w:val="28"/>
          <w:szCs w:val="28"/>
        </w:rPr>
        <w:t>__</w:t>
      </w:r>
    </w:p>
    <w:p w:rsidR="00543FE5" w:rsidRDefault="00543FE5" w:rsidP="00543F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</w:t>
      </w:r>
      <w:r w:rsidR="00CA2A03">
        <w:rPr>
          <w:rFonts w:ascii="Comic Sans MS" w:hAnsi="Comic Sans MS"/>
          <w:sz w:val="28"/>
          <w:szCs w:val="28"/>
        </w:rPr>
        <w:t>__</w:t>
      </w:r>
    </w:p>
    <w:p w:rsidR="00543FE5" w:rsidRDefault="007D1186" w:rsidP="00543F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difficult</w:t>
      </w:r>
      <w:r w:rsidR="00543FE5">
        <w:rPr>
          <w:rFonts w:ascii="Comic Sans MS" w:hAnsi="Comic Sans MS"/>
          <w:sz w:val="28"/>
          <w:szCs w:val="28"/>
        </w:rPr>
        <w:t xml:space="preserve"> for you to do?</w:t>
      </w:r>
    </w:p>
    <w:p w:rsidR="00543FE5" w:rsidRDefault="00543FE5" w:rsidP="00543F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</w:t>
      </w:r>
      <w:r w:rsidR="00CA2A03">
        <w:rPr>
          <w:rFonts w:ascii="Comic Sans MS" w:hAnsi="Comic Sans MS"/>
          <w:sz w:val="28"/>
          <w:szCs w:val="28"/>
        </w:rPr>
        <w:t>__</w:t>
      </w:r>
    </w:p>
    <w:p w:rsidR="00543FE5" w:rsidRDefault="00543FE5" w:rsidP="00543F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</w:t>
      </w:r>
      <w:r w:rsidR="00CA2A03">
        <w:rPr>
          <w:rFonts w:ascii="Comic Sans MS" w:hAnsi="Comic Sans MS"/>
          <w:sz w:val="28"/>
          <w:szCs w:val="28"/>
        </w:rPr>
        <w:t>__</w:t>
      </w:r>
    </w:p>
    <w:p w:rsidR="00543FE5" w:rsidRDefault="00543FE5" w:rsidP="00543F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interesting for you to do?</w:t>
      </w:r>
    </w:p>
    <w:p w:rsidR="00543FE5" w:rsidRDefault="00543FE5" w:rsidP="00543F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</w:t>
      </w:r>
      <w:r w:rsidR="00CA2A03">
        <w:rPr>
          <w:rFonts w:ascii="Comic Sans MS" w:hAnsi="Comic Sans MS"/>
          <w:sz w:val="28"/>
          <w:szCs w:val="28"/>
        </w:rPr>
        <w:t>__</w:t>
      </w:r>
    </w:p>
    <w:p w:rsidR="00543FE5" w:rsidRDefault="00543FE5" w:rsidP="00543F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</w:t>
      </w:r>
      <w:r w:rsidR="00CA2A03">
        <w:rPr>
          <w:rFonts w:ascii="Comic Sans MS" w:hAnsi="Comic Sans MS"/>
          <w:sz w:val="28"/>
          <w:szCs w:val="28"/>
        </w:rPr>
        <w:t>__</w:t>
      </w:r>
    </w:p>
    <w:p w:rsidR="00543FE5" w:rsidRDefault="00543FE5" w:rsidP="00543F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useful for you to do?</w:t>
      </w:r>
    </w:p>
    <w:p w:rsidR="00543FE5" w:rsidRDefault="00543FE5" w:rsidP="00543F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</w:t>
      </w:r>
      <w:r w:rsidR="00CA2A03">
        <w:rPr>
          <w:rFonts w:ascii="Comic Sans MS" w:hAnsi="Comic Sans MS"/>
          <w:sz w:val="28"/>
          <w:szCs w:val="28"/>
        </w:rPr>
        <w:t>__</w:t>
      </w:r>
    </w:p>
    <w:p w:rsidR="00543FE5" w:rsidRDefault="00543FE5" w:rsidP="00543F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</w:t>
      </w:r>
      <w:r w:rsidR="00CA2A03">
        <w:rPr>
          <w:rFonts w:ascii="Comic Sans MS" w:hAnsi="Comic Sans MS"/>
          <w:sz w:val="28"/>
          <w:szCs w:val="28"/>
        </w:rPr>
        <w:t>__</w:t>
      </w:r>
    </w:p>
    <w:p w:rsidR="00543FE5" w:rsidRDefault="00543FE5" w:rsidP="00543F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necessary for you to do?</w:t>
      </w:r>
    </w:p>
    <w:p w:rsidR="00543FE5" w:rsidRDefault="00543FE5" w:rsidP="00543F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</w:t>
      </w:r>
      <w:r w:rsidR="00CA2A03">
        <w:rPr>
          <w:rFonts w:ascii="Comic Sans MS" w:hAnsi="Comic Sans MS"/>
          <w:sz w:val="28"/>
          <w:szCs w:val="28"/>
        </w:rPr>
        <w:t>__</w:t>
      </w:r>
    </w:p>
    <w:p w:rsidR="00543FE5" w:rsidRDefault="00543FE5" w:rsidP="00543F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</w:t>
      </w:r>
      <w:r w:rsidR="00CA2A03">
        <w:rPr>
          <w:rFonts w:ascii="Comic Sans MS" w:hAnsi="Comic Sans MS"/>
          <w:sz w:val="28"/>
          <w:szCs w:val="28"/>
        </w:rPr>
        <w:t>__</w:t>
      </w:r>
    </w:p>
    <w:p w:rsidR="00543FE5" w:rsidRDefault="00543FE5" w:rsidP="00543F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fun for you to do?</w:t>
      </w:r>
    </w:p>
    <w:p w:rsidR="00543FE5" w:rsidRDefault="00543FE5" w:rsidP="00543F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</w:t>
      </w:r>
      <w:r w:rsidR="00CA2A03">
        <w:rPr>
          <w:rFonts w:ascii="Comic Sans MS" w:hAnsi="Comic Sans MS"/>
          <w:sz w:val="28"/>
          <w:szCs w:val="28"/>
        </w:rPr>
        <w:t>__</w:t>
      </w:r>
    </w:p>
    <w:p w:rsidR="00543FE5" w:rsidRPr="00347978" w:rsidRDefault="00543FE5" w:rsidP="00543FE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</w:t>
      </w:r>
      <w:r w:rsidR="00CA2A03">
        <w:rPr>
          <w:rFonts w:ascii="Comic Sans MS" w:hAnsi="Comic Sans MS"/>
          <w:sz w:val="28"/>
          <w:szCs w:val="28"/>
        </w:rPr>
        <w:t>__</w:t>
      </w:r>
    </w:p>
    <w:sectPr w:rsidR="00543FE5" w:rsidRPr="00347978" w:rsidSect="00DD5D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104"/>
    <w:multiLevelType w:val="hybridMultilevel"/>
    <w:tmpl w:val="381E2CB0"/>
    <w:lvl w:ilvl="0" w:tplc="6C545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D2631"/>
    <w:multiLevelType w:val="hybridMultilevel"/>
    <w:tmpl w:val="381E2CB0"/>
    <w:lvl w:ilvl="0" w:tplc="6C545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8111BC"/>
    <w:multiLevelType w:val="hybridMultilevel"/>
    <w:tmpl w:val="381E2CB0"/>
    <w:lvl w:ilvl="0" w:tplc="6C545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3A"/>
    <w:rsid w:val="001A7770"/>
    <w:rsid w:val="00263C53"/>
    <w:rsid w:val="00347978"/>
    <w:rsid w:val="00543FE5"/>
    <w:rsid w:val="007D1186"/>
    <w:rsid w:val="009E7BE5"/>
    <w:rsid w:val="00CA2A03"/>
    <w:rsid w:val="00DD5D3A"/>
    <w:rsid w:val="00E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1585C6-0D6B-43D5-985E-756AF1C4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D3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D5D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7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77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rct=j&amp;q=&amp;esrc=s&amp;source=images&amp;cd=&amp;ved=2ahUKEwib6_-60LrjAhXBc3AKHSqmBlQQjRx6BAgBEAU&amp;url=https%3A%2F%2Fwww.vectorstock.com%2Froyalty-free-vectors%2Fred-blue-gym-logo-vectors&amp;psig=AOvVaw3Fs0tmk7ZIR0eCxP94ygUV&amp;ust=1563405079267405" TargetMode="External"/><Relationship Id="rId12" Type="http://schemas.openxmlformats.org/officeDocument/2006/relationships/hyperlink" Target="http://www.google.co.jp/url?sa=i&amp;rct=j&amp;q=&amp;esrc=s&amp;source=images&amp;cd=&amp;cad=rja&amp;uact=8&amp;ved=2ahUKEwjZmrWk1brjAhXLc94KHUdtC1wQjRx6BAgBEAU&amp;url=http%3A%2F%2Fwww.google.co.jp%2Furl%3Fsa%3Di%26rct%3Dj%26q%3D%26esrc%3Ds%26source%3Dimages%26cd%3D%26ved%3D2ahUKEwjHuIua1brjAhUaPnAKHU3oDUcQjRx6BAgBEAU%26url%3Dhttp%253A%252F%252Fwww.synergysphere.org%252F%26psig%3DAOvVaw3jcQbX9IMkcNOa1ryi_lt0%26ust%3D1563408642363753&amp;psig=AOvVaw3jcQbX9IMkcNOa1ryi_lt0&amp;ust=156340864236375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google.co.jp/url?sa=i&amp;rct=j&amp;q=&amp;esrc=s&amp;source=images&amp;cd=&amp;ved=2ahUKEwjc9rL3yrrjAhUPMd4KHS9BAsMQjRx6BAgBEAU&amp;url=https%3A%2F%2Fwww.linkedin.com%2Fcompany%2Fsynergy-technical-llc&amp;psig=AOvVaw3Fs0tmk7ZIR0eCxP94ygUV&amp;ust=1563405079267405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www.google.co.jp/url?sa=i&amp;rct=j&amp;q=&amp;esrc=s&amp;source=images&amp;cd=&amp;ved=2ahUKEwib6_-60LrjAhXBc3AKHSqmBlQQjRx6BAgBEAU&amp;url=https%3A%2F%2Fwww.123rf.com%2Fphoto_20273031_hands-team-logo-vector.html&amp;psig=AOvVaw3Fs0tmk7ZIR0eCxP94ygUV&amp;ust=1563405079267405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www.google.co.jp/url?sa=i&amp;rct=j&amp;q=&amp;esrc=s&amp;source=images&amp;cd=&amp;ved=2ahUKEwjT58y007rjAhVF7GEKHeVDCGIQjRx6BAgBEAU&amp;url=https%3A%2F%2Fwww.kisspng.com%2Fpng-finish-line-inc-stock-photography-running-stock-il-116920%2F&amp;psig=AOvVaw29-mUUht8xfHppwaAaAMS3&amp;ust=156340812497239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zhct150</cp:lastModifiedBy>
  <cp:revision>5</cp:revision>
  <cp:lastPrinted>2019-07-17T00:13:00Z</cp:lastPrinted>
  <dcterms:created xsi:type="dcterms:W3CDTF">2019-07-16T23:10:00Z</dcterms:created>
  <dcterms:modified xsi:type="dcterms:W3CDTF">2019-07-17T00:25:00Z</dcterms:modified>
</cp:coreProperties>
</file>