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B4" w:rsidRPr="00BD1E2B" w:rsidRDefault="000A0CB4" w:rsidP="000A0CB4">
      <w:pPr>
        <w:jc w:val="center"/>
        <w:rPr>
          <w:rFonts w:ascii="UD デジタル 教科書体 NK-R" w:eastAsia="UD デジタル 教科書体 NK-R" w:hAnsi="Comic Sans MS"/>
          <w:sz w:val="40"/>
        </w:rPr>
      </w:pPr>
      <w:r w:rsidRPr="00BD1E2B">
        <w:rPr>
          <w:rFonts w:ascii="UD デジタル 教科書体 NK-R" w:eastAsia="UD デジタル 教科書体 NK-R" w:hAnsi="Comic Sans MS" w:hint="eastAsia"/>
          <w:sz w:val="40"/>
        </w:rPr>
        <w:t>Video Assignment Worksheet 2年生</w:t>
      </w:r>
    </w:p>
    <w:p w:rsidR="000A0CB4" w:rsidRPr="00BD1E2B" w:rsidRDefault="000A0CB4" w:rsidP="000A0CB4">
      <w:pPr>
        <w:jc w:val="left"/>
        <w:rPr>
          <w:rFonts w:ascii="UD デジタル 教科書体 NK-R" w:eastAsia="UD デジタル 教科書体 NK-R" w:hAnsi="Comic Sans MS"/>
          <w:sz w:val="20"/>
        </w:rPr>
      </w:pPr>
      <w:r w:rsidRPr="00BD1E2B">
        <w:rPr>
          <w:rFonts w:ascii="UD デジタル 教科書体 NK-R" w:eastAsia="UD デジタル 教科書体 NK-R" w:hAnsi="Comic Sans MS" w:hint="eastAsia"/>
          <w:sz w:val="20"/>
        </w:rPr>
        <w:t>1. It must be at least 10 sentences (3 words or more make a sentence).</w:t>
      </w:r>
    </w:p>
    <w:p w:rsidR="000A0CB4" w:rsidRPr="00BD1E2B" w:rsidRDefault="000A0CB4" w:rsidP="000A0CB4">
      <w:pPr>
        <w:ind w:left="840"/>
        <w:rPr>
          <w:rFonts w:ascii="UD デジタル 教科書体 NK-R" w:eastAsia="UD デジタル 教科書体 NK-R" w:hAnsi="Comic Sans MS"/>
          <w:sz w:val="20"/>
        </w:rPr>
      </w:pPr>
      <w:r w:rsidRPr="00BD1E2B">
        <w:rPr>
          <w:rFonts w:ascii="UD デジタル 教科書体 NK-R" w:eastAsia="UD デジタル 教科書体 NK-R" w:hAnsi="Comic Sans MS" w:hint="eastAsia"/>
          <w:sz w:val="20"/>
        </w:rPr>
        <w:t>(I like candy.) O / (Oh, no!) X</w:t>
      </w:r>
    </w:p>
    <w:p w:rsidR="000A0CB4" w:rsidRPr="00BD1E2B" w:rsidRDefault="000A0CB4" w:rsidP="000A0CB4">
      <w:pPr>
        <w:rPr>
          <w:rFonts w:ascii="UD デジタル 教科書体 NK-R" w:eastAsia="UD デジタル 教科書体 NK-R" w:hAnsi="Comic Sans MS"/>
          <w:sz w:val="20"/>
        </w:rPr>
      </w:pPr>
      <w:r w:rsidRPr="00BD1E2B">
        <w:rPr>
          <w:rFonts w:ascii="UD デジタル 教科書体 NK-R" w:eastAsia="UD デジタル 教科書体 NK-R" w:hAnsi="Comic Sans MS" w:hint="eastAsia"/>
          <w:sz w:val="20"/>
        </w:rPr>
        <w:t>2. Have at least 4 of the following options.</w:t>
      </w:r>
      <w:r w:rsidRPr="00BD1E2B">
        <w:rPr>
          <w:rFonts w:ascii="UD デジタル 教科書体 NK-R" w:eastAsia="UD デジタル 教科書体 NK-R" w:hAnsi="Comic Sans MS" w:hint="eastAsia"/>
          <w:sz w:val="20"/>
        </w:rPr>
        <w:br/>
        <w:t>少なくとも 10 個の文と、これらのオプションが少なくとも 4 つ含まれている必要があります。</w:t>
      </w:r>
      <w:bookmarkStart w:id="0" w:name="_GoBack"/>
      <w:bookmarkEnd w:id="0"/>
    </w:p>
    <w:tbl>
      <w:tblPr>
        <w:tblpPr w:leftFromText="180" w:rightFromText="180" w:vertAnchor="page" w:horzAnchor="margin" w:tblpY="3816"/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95"/>
        <w:gridCol w:w="5883"/>
        <w:gridCol w:w="3118"/>
      </w:tblGrid>
      <w:tr w:rsidR="000A0CB4" w:rsidRPr="00BD1E2B" w:rsidTr="008B3419">
        <w:trPr>
          <w:trHeight w:val="2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0A0CB4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/>
                <w:b/>
                <w:bCs/>
                <w:sz w:val="22"/>
              </w:rPr>
              <w:t>Program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Example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/>
                <w:bCs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日本語</w:t>
            </w:r>
          </w:p>
        </w:tc>
      </w:tr>
      <w:tr w:rsidR="000A0CB4" w:rsidRPr="00BD1E2B" w:rsidTr="008B3419">
        <w:trPr>
          <w:trHeight w:val="2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Comic Sans MS"/>
                <w:sz w:val="22"/>
              </w:rPr>
              <w:t xml:space="preserve"> </w:t>
            </w: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>(P1)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 xml:space="preserve">Are you going to </w:t>
            </w: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you play soccer? Yes, I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sz w:val="22"/>
              </w:rPr>
              <w:t>will</w:t>
            </w: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/>
                <w:bCs/>
                <w:sz w:val="22"/>
              </w:rPr>
            </w:pPr>
          </w:p>
        </w:tc>
      </w:tr>
      <w:tr w:rsidR="000A0CB4" w:rsidRPr="00BD1E2B" w:rsidTr="008B3419">
        <w:trPr>
          <w:trHeight w:val="2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0A0CB4">
            <w:pPr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Comic Sans MS"/>
                <w:sz w:val="22"/>
              </w:rPr>
              <w:t xml:space="preserve"> </w:t>
            </w: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>(P1)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/>
                <w:sz w:val="22"/>
              </w:rPr>
              <w:t xml:space="preserve">When </w:t>
            </w: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I go home, I play soccer. </w:t>
            </w:r>
          </w:p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/>
                <w:sz w:val="22"/>
              </w:rPr>
              <w:t>If</w:t>
            </w: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 I’m sleepy, I will eat chocolate.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</w:tr>
      <w:tr w:rsidR="000A0CB4" w:rsidRPr="00BD1E2B" w:rsidTr="008B3419">
        <w:trPr>
          <w:trHeight w:val="2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>(P2)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 xml:space="preserve">I think that 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soccer is fun.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/>
                <w:bCs/>
                <w:sz w:val="22"/>
              </w:rPr>
            </w:pPr>
          </w:p>
        </w:tc>
      </w:tr>
      <w:tr w:rsidR="000A0CB4" w:rsidRPr="00BD1E2B" w:rsidTr="008B3419">
        <w:trPr>
          <w:trHeight w:val="2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0A0CB4">
            <w:pPr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="Comic Sans MS"/>
                <w:sz w:val="22"/>
              </w:rPr>
              <w:t xml:space="preserve"> </w:t>
            </w: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>(P2)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He must</w:t>
            </w: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 play soccer. I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sz w:val="22"/>
              </w:rPr>
              <w:t>have to</w:t>
            </w: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 go home.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/>
                <w:bCs/>
                <w:sz w:val="22"/>
              </w:rPr>
            </w:pPr>
          </w:p>
        </w:tc>
      </w:tr>
      <w:tr w:rsidR="000A0CB4" w:rsidRPr="00BD1E2B" w:rsidTr="008B3419">
        <w:trPr>
          <w:trHeight w:val="2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>(P3)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Cs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>Ken wants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 xml:space="preserve"> to play 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>soccer</w:t>
            </w:r>
          </w:p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>I enjoy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 xml:space="preserve">ed 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>play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ing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 soccer yesterday.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/>
                <w:bCs/>
                <w:sz w:val="22"/>
              </w:rPr>
            </w:pPr>
          </w:p>
        </w:tc>
      </w:tr>
      <w:tr w:rsidR="000A0CB4" w:rsidRPr="00BD1E2B" w:rsidTr="008B3419">
        <w:trPr>
          <w:trHeight w:val="2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/>
                <w:sz w:val="22"/>
              </w:rPr>
              <w:t>(P4)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Cs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Soccer is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more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 interesting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than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 baseball.</w:t>
            </w:r>
          </w:p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Cs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Soccer is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the most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 interesting of all. </w:t>
            </w:r>
          </w:p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Soccer is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 xml:space="preserve">as 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interesting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as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 basketball.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/>
                <w:bCs/>
                <w:sz w:val="22"/>
              </w:rPr>
            </w:pPr>
          </w:p>
        </w:tc>
      </w:tr>
      <w:tr w:rsidR="000A0CB4" w:rsidRPr="00BD1E2B" w:rsidTr="008B3419">
        <w:trPr>
          <w:trHeight w:val="2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>P5</w:t>
            </w:r>
          </w:p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I don’t know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sz w:val="22"/>
              </w:rPr>
              <w:t>how to</w:t>
            </w: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 play soccer. </w:t>
            </w:r>
          </w:p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Ken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sz w:val="22"/>
              </w:rPr>
              <w:t>became</w:t>
            </w: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 a famous soccer player.</w:t>
            </w:r>
          </w:p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My grandfather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sz w:val="22"/>
              </w:rPr>
              <w:t xml:space="preserve">gave me </w:t>
            </w: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>a soccer ball.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</w:tr>
      <w:tr w:rsidR="000A0CB4" w:rsidRPr="00BD1E2B" w:rsidTr="008B3419">
        <w:trPr>
          <w:trHeight w:val="2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>P6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Soccer </w:t>
            </w:r>
            <w:r w:rsidRPr="00EA66D7">
              <w:rPr>
                <w:rFonts w:ascii="UD デジタル 教科書体 NK-R" w:eastAsia="UD デジタル 教科書体 NK-R" w:hAnsi="Comic Sans MS" w:hint="eastAsia"/>
                <w:b/>
                <w:sz w:val="22"/>
              </w:rPr>
              <w:t>is played in</w:t>
            </w: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 many countries</w:t>
            </w:r>
          </w:p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Soccer </w:t>
            </w:r>
            <w:r w:rsidRPr="00EA66D7">
              <w:rPr>
                <w:rFonts w:ascii="UD デジタル 教科書体 NK-R" w:eastAsia="UD デジタル 教科書体 NK-R" w:hAnsi="Comic Sans MS" w:hint="eastAsia"/>
                <w:b/>
                <w:sz w:val="22"/>
              </w:rPr>
              <w:t>is known to</w:t>
            </w: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 many people.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</w:tr>
      <w:tr w:rsidR="000A0CB4" w:rsidRPr="00BD1E2B" w:rsidTr="008B3419">
        <w:trPr>
          <w:trHeight w:val="2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>P7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Cs/>
                <w:sz w:val="22"/>
              </w:rPr>
            </w:pPr>
            <w:r w:rsidRPr="00EA66D7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Have you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 played soccer?</w:t>
            </w:r>
          </w:p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Cs/>
                <w:sz w:val="22"/>
              </w:rPr>
            </w:pPr>
            <w:r w:rsidRPr="00EA66D7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Have you ever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 bought a soccer ball?</w:t>
            </w:r>
          </w:p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I </w:t>
            </w:r>
            <w:r w:rsidRPr="00EA66D7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have never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 played soccer.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/>
                <w:bCs/>
                <w:sz w:val="22"/>
              </w:rPr>
            </w:pPr>
          </w:p>
        </w:tc>
      </w:tr>
      <w:tr w:rsidR="000A0CB4" w:rsidRPr="00BD1E2B" w:rsidTr="008B3419">
        <w:trPr>
          <w:trHeight w:val="2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sz w:val="22"/>
              </w:rPr>
              <w:t>P8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Cs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I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have played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 soccer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since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 I was four.</w:t>
            </w:r>
          </w:p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Cs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I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have been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 on the soccer team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for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 2 years. </w:t>
            </w:r>
          </w:p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Cs/>
                <w:sz w:val="22"/>
              </w:rPr>
            </w:pP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I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have been playing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 soccer </w:t>
            </w:r>
            <w:r w:rsidRPr="00BD1E2B">
              <w:rPr>
                <w:rFonts w:ascii="UD デジタル 教科書体 NK-R" w:eastAsia="UD デジタル 教科書体 NK-R" w:hAnsi="Comic Sans MS" w:hint="eastAsia"/>
                <w:b/>
                <w:bCs/>
                <w:sz w:val="22"/>
              </w:rPr>
              <w:t>since</w:t>
            </w:r>
            <w:r w:rsidRPr="00BD1E2B">
              <w:rPr>
                <w:rFonts w:ascii="UD デジタル 教科書体 NK-R" w:eastAsia="UD デジタル 教科書体 NK-R" w:hAnsi="Comic Sans MS" w:hint="eastAsia"/>
                <w:bCs/>
                <w:sz w:val="22"/>
              </w:rPr>
              <w:t xml:space="preserve"> this morning.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0CB4" w:rsidRPr="00BD1E2B" w:rsidRDefault="000A0CB4" w:rsidP="003F2F5A">
            <w:pPr>
              <w:jc w:val="center"/>
              <w:rPr>
                <w:rFonts w:ascii="UD デジタル 教科書体 NK-R" w:eastAsia="UD デジタル 教科書体 NK-R" w:hAnsi="Comic Sans MS"/>
                <w:b/>
                <w:bCs/>
                <w:sz w:val="22"/>
              </w:rPr>
            </w:pPr>
          </w:p>
        </w:tc>
      </w:tr>
    </w:tbl>
    <w:p w:rsidR="000A0CB4" w:rsidRPr="00BD1E2B" w:rsidRDefault="000A0CB4" w:rsidP="000A0CB4">
      <w:pPr>
        <w:rPr>
          <w:rFonts w:ascii="UD デジタル 教科書体 NK-R" w:eastAsia="UD デジタル 教科書体 NK-R" w:hAnsi="Comic Sans MS"/>
          <w:sz w:val="20"/>
        </w:rPr>
      </w:pPr>
    </w:p>
    <w:p w:rsidR="000A0CB4" w:rsidRPr="00BD1E2B" w:rsidRDefault="000A0CB4" w:rsidP="000A0CB4">
      <w:pPr>
        <w:rPr>
          <w:rFonts w:ascii="UD デジタル 教科書体 NK-R" w:eastAsia="UD デジタル 教科書体 NK-R" w:hAnsi="Comic Sans MS"/>
          <w:sz w:val="20"/>
        </w:rPr>
      </w:pPr>
    </w:p>
    <w:p w:rsidR="000A0CB4" w:rsidRPr="00BD1E2B" w:rsidRDefault="000A0CB4" w:rsidP="000A0CB4">
      <w:pPr>
        <w:rPr>
          <w:rFonts w:ascii="UD デジタル 教科書体 NK-R" w:eastAsia="UD デジタル 教科書体 NK-R" w:hAnsi="Comic Sans MS"/>
          <w:sz w:val="20"/>
        </w:rPr>
      </w:pPr>
    </w:p>
    <w:p w:rsidR="000A0CB4" w:rsidRDefault="000A0CB4" w:rsidP="000A0CB4">
      <w:pPr>
        <w:rPr>
          <w:rFonts w:ascii="UD デジタル 教科書体 NK-R" w:eastAsia="UD デジタル 教科書体 NK-R" w:hAnsi="Comic Sans MS"/>
        </w:rPr>
      </w:pPr>
    </w:p>
    <w:p w:rsidR="000A0CB4" w:rsidRDefault="000A0CB4" w:rsidP="000A0CB4">
      <w:pPr>
        <w:rPr>
          <w:rFonts w:ascii="UD デジタル 教科書体 NK-R" w:eastAsia="UD デジタル 教科書体 NK-R" w:hAnsi="Comic Sans MS"/>
        </w:rPr>
      </w:pPr>
    </w:p>
    <w:p w:rsidR="000A0CB4" w:rsidRPr="00BD1E2B" w:rsidRDefault="000A0CB4" w:rsidP="000A0CB4">
      <w:pPr>
        <w:rPr>
          <w:rFonts w:ascii="UD デジタル 教科書体 NK-R" w:eastAsia="UD デジタル 教科書体 NK-R" w:hAnsi="Comic Sans MS"/>
          <w:sz w:val="20"/>
        </w:rPr>
      </w:pPr>
      <w:r w:rsidRPr="000A0CB4">
        <w:rPr>
          <w:rFonts w:ascii="UD デジタル 教科書体 NK-R" w:eastAsia="UD デジタル 教科書体 NK-R" w:hAnsi="Comic Sans MS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6BC83" wp14:editId="6CDAD537">
                <wp:simplePos x="0" y="0"/>
                <wp:positionH relativeFrom="column">
                  <wp:posOffset>710565</wp:posOffset>
                </wp:positionH>
                <wp:positionV relativeFrom="paragraph">
                  <wp:posOffset>-76835</wp:posOffset>
                </wp:positionV>
                <wp:extent cx="495300" cy="297815"/>
                <wp:effectExtent l="0" t="0" r="19050" b="26035"/>
                <wp:wrapNone/>
                <wp:docPr id="128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CB4" w:rsidRPr="00274390" w:rsidRDefault="000A0CB4" w:rsidP="000A0CB4">
                            <w:pPr>
                              <w:pStyle w:val="a3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6BC83" id="正方形/長方形 46" o:spid="_x0000_s1026" style="position:absolute;left:0;text-align:left;margin-left:55.95pt;margin-top:-6.05pt;width:39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" fillcolor="white [3201]" strokecolor="#5b9bd5 [3204]" strokeweight="1pt">
                <v:textbox>
                  <w:txbxContent>
                    <w:p w:rsidR="000A0CB4" w:rsidRPr="00274390" w:rsidRDefault="000A0CB4" w:rsidP="000A0CB4">
                      <w:pPr>
                        <w:pStyle w:val="a3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導入</w:t>
                      </w:r>
                    </w:p>
                  </w:txbxContent>
                </v:textbox>
              </v:rect>
            </w:pict>
          </mc:Fallback>
        </mc:AlternateContent>
      </w:r>
      <w:r w:rsidRPr="00BD1E2B">
        <w:rPr>
          <w:rFonts w:ascii="UD デジタル 教科書体 NK-R" w:eastAsia="UD デジタル 教科書体 NK-R" w:hAnsi="Comic Sans MS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5ED5" wp14:editId="7248C1B5">
                <wp:simplePos x="0" y="0"/>
                <wp:positionH relativeFrom="column">
                  <wp:posOffset>1154474</wp:posOffset>
                </wp:positionH>
                <wp:positionV relativeFrom="paragraph">
                  <wp:posOffset>-105336</wp:posOffset>
                </wp:positionV>
                <wp:extent cx="5189220" cy="1983105"/>
                <wp:effectExtent l="0" t="0" r="0" b="0"/>
                <wp:wrapNone/>
                <wp:docPr id="1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9220" cy="1983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0CB4" w:rsidRPr="00B12691" w:rsidRDefault="000A0CB4" w:rsidP="000A0C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B12691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A: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Hello, </w:t>
                            </w:r>
                            <w:r w:rsidRPr="00B12691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What are you doing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now</w:t>
                            </w:r>
                            <w:r w:rsidRPr="00B12691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?</w:t>
                            </w:r>
                          </w:p>
                          <w:p w:rsidR="000A0CB4" w:rsidRPr="00B12691" w:rsidRDefault="000A0CB4" w:rsidP="000A0C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B12691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B: I am playing basketball. </w:t>
                            </w:r>
                          </w:p>
                          <w:p w:rsidR="000A0CB4" w:rsidRPr="00B12691" w:rsidRDefault="000A0CB4" w:rsidP="000A0CB4">
                            <w:pPr>
                              <w:pStyle w:val="Web"/>
                              <w:spacing w:before="0" w:beforeAutospacing="0" w:after="0" w:afterAutospacing="0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B12691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Do you want to play basketball?</w:t>
                            </w:r>
                          </w:p>
                          <w:p w:rsidR="000A0CB4" w:rsidRDefault="000A0CB4" w:rsidP="000A0C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A: </w:t>
                            </w:r>
                            <w:r w:rsidRPr="00B12691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No. I played </w:t>
                            </w:r>
                            <w:r w:rsidRPr="00B12691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basketball</w:t>
                            </w:r>
                            <w:r w:rsidRPr="00B12691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yesterday.</w:t>
                            </w:r>
                          </w:p>
                          <w:p w:rsidR="000A0CB4" w:rsidRDefault="000A0CB4" w:rsidP="000A0C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B: Then, we should play soccer today.</w:t>
                            </w:r>
                          </w:p>
                          <w:p w:rsidR="000A0CB4" w:rsidRDefault="000A0CB4" w:rsidP="000A0C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A: Okay, I enjoy playing soccer! I will call 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Koda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0A0CB4" w:rsidRPr="00B12691" w:rsidRDefault="000A0CB4" w:rsidP="000A0C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B: Sounds fun! See you then!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E5ED5"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ー 2" o:spid="_x0000_s1027" type="#_x0000_t202" style="position:absolute;left:0;text-align:left;margin-left:90.9pt;margin-top:-8.3pt;width:408.6pt;height:1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" filled="f" stroked="f">
                <v:path arrowok="t"/>
                <v:textbox>
                  <w:txbxContent>
                    <w:p w:rsidR="000A0CB4" w:rsidRPr="00B12691" w:rsidRDefault="000A0CB4" w:rsidP="000A0CB4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B1269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A: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Hello, </w:t>
                      </w:r>
                      <w:r w:rsidRPr="00B1269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What are you doing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now</w:t>
                      </w:r>
                      <w:r w:rsidRPr="00B1269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?</w:t>
                      </w:r>
                    </w:p>
                    <w:p w:rsidR="000A0CB4" w:rsidRPr="00B12691" w:rsidRDefault="000A0CB4" w:rsidP="000A0CB4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B1269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B: I am playing basketball. </w:t>
                      </w:r>
                    </w:p>
                    <w:p w:rsidR="000A0CB4" w:rsidRPr="00B12691" w:rsidRDefault="000A0CB4" w:rsidP="000A0CB4">
                      <w:pPr>
                        <w:pStyle w:val="Web"/>
                        <w:spacing w:before="0" w:beforeAutospacing="0" w:after="0" w:afterAutospacing="0"/>
                        <w:ind w:left="720"/>
                        <w:rPr>
                          <w:rFonts w:ascii="Comic Sans MS" w:hAnsi="Comic Sans MS"/>
                        </w:rPr>
                      </w:pPr>
                      <w:r w:rsidRPr="00B1269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Do you want to play basketball?</w:t>
                      </w:r>
                    </w:p>
                    <w:p w:rsidR="000A0CB4" w:rsidRDefault="000A0CB4" w:rsidP="000A0CB4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A: </w:t>
                      </w:r>
                      <w:r w:rsidRPr="00B1269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No. I played </w:t>
                      </w:r>
                      <w:r w:rsidRPr="00B1269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basketball</w:t>
                      </w:r>
                      <w:r w:rsidRPr="00B1269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yesterday.</w:t>
                      </w:r>
                    </w:p>
                    <w:p w:rsidR="000A0CB4" w:rsidRDefault="000A0CB4" w:rsidP="000A0CB4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B: Then, we should play soccer today.</w:t>
                      </w:r>
                    </w:p>
                    <w:p w:rsidR="000A0CB4" w:rsidRDefault="000A0CB4" w:rsidP="000A0CB4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A: Okay, I enjoy playing soccer! I will call </w:t>
                      </w:r>
                      <w:proofErr w:type="spell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Koda</w:t>
                      </w:r>
                      <w:proofErr w:type="spellEnd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0A0CB4" w:rsidRPr="00B12691" w:rsidRDefault="000A0CB4" w:rsidP="000A0CB4">
                      <w:pPr>
                        <w:pStyle w:val="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B: Sounds fun! See you then!</w:t>
                      </w:r>
                    </w:p>
                  </w:txbxContent>
                </v:textbox>
              </v:shape>
            </w:pict>
          </mc:Fallback>
        </mc:AlternateContent>
      </w:r>
      <w:r w:rsidRPr="00BD1E2B">
        <w:rPr>
          <w:rFonts w:ascii="UD デジタル 教科書体 NK-R" w:eastAsia="UD デジタル 教科書体 NK-R" w:hAnsi="Comic Sans MS" w:hint="eastAsia"/>
        </w:rPr>
        <w:t>Example</w:t>
      </w:r>
      <w:r w:rsidRPr="00BD1E2B">
        <w:rPr>
          <w:rFonts w:ascii="UD デジタル 教科書体 NK-R" w:eastAsia="UD デジタル 教科書体 NK-R" w:hAnsi="Comic Sans MS" w:hint="eastAsia"/>
          <w:sz w:val="20"/>
        </w:rPr>
        <w:t xml:space="preserve">: </w:t>
      </w:r>
    </w:p>
    <w:p w:rsidR="000A0CB4" w:rsidRPr="00BD1E2B" w:rsidRDefault="000A0CB4" w:rsidP="000A0CB4">
      <w:pPr>
        <w:rPr>
          <w:rFonts w:ascii="UD デジタル 教科書体 NK-R" w:eastAsia="UD デジタル 教科書体 NK-R" w:hAnsi="Comic Sans MS"/>
          <w:sz w:val="20"/>
        </w:rPr>
      </w:pPr>
      <w:r w:rsidRPr="000A0CB4">
        <w:rPr>
          <w:rFonts w:ascii="UD デジタル 教科書体 NK-R" w:eastAsia="UD デジタル 教科書体 NK-R" w:hAnsi="Comic Sans MS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146B0" wp14:editId="04818E28">
                <wp:simplePos x="0" y="0"/>
                <wp:positionH relativeFrom="column">
                  <wp:posOffset>651510</wp:posOffset>
                </wp:positionH>
                <wp:positionV relativeFrom="paragraph">
                  <wp:posOffset>72630</wp:posOffset>
                </wp:positionV>
                <wp:extent cx="495300" cy="297815"/>
                <wp:effectExtent l="0" t="0" r="19050" b="26035"/>
                <wp:wrapNone/>
                <wp:docPr id="127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CB4" w:rsidRPr="00274390" w:rsidRDefault="000A0CB4" w:rsidP="000A0CB4">
                            <w:pPr>
                              <w:pStyle w:val="a3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展開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46B0" id="_x0000_s1028" style="position:absolute;left:0;text-align:left;margin-left:51.3pt;margin-top:5.7pt;width:39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" fillcolor="white [3201]" strokecolor="#5b9bd5 [3204]" strokeweight="1pt">
                <v:textbox>
                  <w:txbxContent>
                    <w:p w:rsidR="000A0CB4" w:rsidRPr="00274390" w:rsidRDefault="000A0CB4" w:rsidP="000A0CB4">
                      <w:pPr>
                        <w:pStyle w:val="a3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展開</w:t>
                      </w:r>
                    </w:p>
                  </w:txbxContent>
                </v:textbox>
              </v:rect>
            </w:pict>
          </mc:Fallback>
        </mc:AlternateContent>
      </w:r>
    </w:p>
    <w:p w:rsidR="000A0CB4" w:rsidRPr="00BD1E2B" w:rsidRDefault="000A0CB4" w:rsidP="000A0CB4">
      <w:pPr>
        <w:rPr>
          <w:rFonts w:ascii="UD デジタル 教科書体 NK-R" w:eastAsia="UD デジタル 教科書体 NK-R" w:hAnsi="Comic Sans MS"/>
          <w:sz w:val="20"/>
        </w:rPr>
      </w:pPr>
    </w:p>
    <w:p w:rsidR="000A0CB4" w:rsidRPr="00BD1E2B" w:rsidRDefault="000A0CB4" w:rsidP="000A0CB4">
      <w:pPr>
        <w:ind w:right="480"/>
        <w:rPr>
          <w:rFonts w:ascii="UD デジタル 教科書体 NK-R" w:eastAsia="UD デジタル 教科書体 NK-R" w:hAnsi="Comic Sans MS"/>
          <w:sz w:val="24"/>
        </w:rPr>
      </w:pPr>
    </w:p>
    <w:p w:rsidR="000A0CB4" w:rsidRDefault="000A0CB4" w:rsidP="000A0CB4">
      <w:pPr>
        <w:widowControl/>
        <w:jc w:val="left"/>
        <w:rPr>
          <w:rFonts w:ascii="UD デジタル 教科書体 NK-R" w:eastAsia="UD デジタル 教科書体 NK-R" w:hAnsi="Comic Sans MS"/>
          <w:sz w:val="40"/>
        </w:rPr>
      </w:pPr>
      <w:r w:rsidRPr="000A0CB4">
        <w:rPr>
          <w:rFonts w:ascii="UD デジタル 教科書体 NK-R" w:eastAsia="UD デジタル 教科書体 NK-R" w:hAnsi="Comic Sans MS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5FF7C" wp14:editId="27573DF2">
                <wp:simplePos x="0" y="0"/>
                <wp:positionH relativeFrom="column">
                  <wp:posOffset>624796</wp:posOffset>
                </wp:positionH>
                <wp:positionV relativeFrom="paragraph">
                  <wp:posOffset>130338</wp:posOffset>
                </wp:positionV>
                <wp:extent cx="575945" cy="297815"/>
                <wp:effectExtent l="0" t="0" r="14605" b="26035"/>
                <wp:wrapNone/>
                <wp:docPr id="12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CB4" w:rsidRPr="00274390" w:rsidRDefault="000A0CB4" w:rsidP="000A0CB4">
                            <w:pPr>
                              <w:pStyle w:val="a3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274390">
                              <w:rPr>
                                <w:rFonts w:ascii="UD デジタル 教科書体 NK-R" w:eastAsia="UD デジタル 教科書体 NK-R" w:hAnsi="游明朝" w:hint="eastAsia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まとめ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5FF7C" id="_x0000_s1029" style="position:absolute;margin-left:49.2pt;margin-top:10.25pt;width:45.3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" fillcolor="white [3201]" strokecolor="#5b9bd5 [3204]" strokeweight="1pt">
                <v:textbox>
                  <w:txbxContent>
                    <w:p w:rsidR="000A0CB4" w:rsidRPr="00274390" w:rsidRDefault="000A0CB4" w:rsidP="000A0CB4">
                      <w:pPr>
                        <w:pStyle w:val="a3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274390">
                        <w:rPr>
                          <w:rFonts w:ascii="UD デジタル 教科書体 NK-R" w:eastAsia="UD デジタル 教科書体 NK-R" w:hAnsi="游明朝" w:hint="eastAsia"/>
                          <w:color w:val="000000" w:themeColor="text1"/>
                          <w:kern w:val="24"/>
                          <w:sz w:val="22"/>
                          <w:szCs w:val="56"/>
                        </w:rPr>
                        <w:t>まとめ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9521" w:type="dxa"/>
        <w:tblInd w:w="2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0A0CB4" w:rsidRPr="00DE552B" w:rsidTr="000A0CB4">
        <w:trPr>
          <w:trHeight w:val="794"/>
        </w:trPr>
        <w:tc>
          <w:tcPr>
            <w:tcW w:w="9521" w:type="dxa"/>
          </w:tcPr>
          <w:p w:rsidR="000A0CB4" w:rsidRPr="00DE552B" w:rsidRDefault="000A0CB4" w:rsidP="003F2F5A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0A0CB4" w:rsidTr="000A0CB4">
        <w:trPr>
          <w:trHeight w:val="794"/>
        </w:trPr>
        <w:tc>
          <w:tcPr>
            <w:tcW w:w="9521" w:type="dxa"/>
          </w:tcPr>
          <w:p w:rsidR="000A0CB4" w:rsidRDefault="000A0CB4" w:rsidP="003F2F5A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A0CB4" w:rsidTr="000A0CB4">
        <w:trPr>
          <w:trHeight w:val="794"/>
        </w:trPr>
        <w:tc>
          <w:tcPr>
            <w:tcW w:w="9521" w:type="dxa"/>
          </w:tcPr>
          <w:p w:rsidR="000A0CB4" w:rsidRDefault="000A0CB4" w:rsidP="003F2F5A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A0CB4" w:rsidTr="000A0CB4">
        <w:trPr>
          <w:trHeight w:val="794"/>
        </w:trPr>
        <w:tc>
          <w:tcPr>
            <w:tcW w:w="9521" w:type="dxa"/>
          </w:tcPr>
          <w:p w:rsidR="000A0CB4" w:rsidRDefault="000A0CB4" w:rsidP="003F2F5A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A0CB4" w:rsidTr="000A0CB4">
        <w:trPr>
          <w:trHeight w:val="794"/>
        </w:trPr>
        <w:tc>
          <w:tcPr>
            <w:tcW w:w="9521" w:type="dxa"/>
          </w:tcPr>
          <w:p w:rsidR="000A0CB4" w:rsidRDefault="000A0CB4" w:rsidP="003F2F5A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A0CB4" w:rsidTr="000A0CB4">
        <w:trPr>
          <w:trHeight w:val="794"/>
        </w:trPr>
        <w:tc>
          <w:tcPr>
            <w:tcW w:w="9521" w:type="dxa"/>
          </w:tcPr>
          <w:p w:rsidR="000A0CB4" w:rsidRDefault="000A0CB4" w:rsidP="003F2F5A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A0CB4" w:rsidTr="000A0CB4">
        <w:trPr>
          <w:trHeight w:val="794"/>
        </w:trPr>
        <w:tc>
          <w:tcPr>
            <w:tcW w:w="9521" w:type="dxa"/>
          </w:tcPr>
          <w:p w:rsidR="000A0CB4" w:rsidRDefault="000A0CB4" w:rsidP="003F2F5A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A0CB4" w:rsidTr="000A0CB4">
        <w:trPr>
          <w:trHeight w:val="794"/>
        </w:trPr>
        <w:tc>
          <w:tcPr>
            <w:tcW w:w="9521" w:type="dxa"/>
          </w:tcPr>
          <w:p w:rsidR="000A0CB4" w:rsidRDefault="000A0CB4" w:rsidP="003F2F5A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A0CB4" w:rsidTr="000A0CB4">
        <w:trPr>
          <w:trHeight w:val="794"/>
        </w:trPr>
        <w:tc>
          <w:tcPr>
            <w:tcW w:w="9521" w:type="dxa"/>
          </w:tcPr>
          <w:p w:rsidR="000A0CB4" w:rsidRDefault="000A0CB4" w:rsidP="003F2F5A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A0CB4" w:rsidTr="000A0CB4">
        <w:trPr>
          <w:trHeight w:val="794"/>
        </w:trPr>
        <w:tc>
          <w:tcPr>
            <w:tcW w:w="9521" w:type="dxa"/>
          </w:tcPr>
          <w:p w:rsidR="000A0CB4" w:rsidRDefault="000A0CB4" w:rsidP="003F2F5A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A0CB4" w:rsidTr="000A0CB4">
        <w:trPr>
          <w:trHeight w:val="794"/>
        </w:trPr>
        <w:tc>
          <w:tcPr>
            <w:tcW w:w="9521" w:type="dxa"/>
          </w:tcPr>
          <w:p w:rsidR="000A0CB4" w:rsidRDefault="000A0CB4" w:rsidP="003F2F5A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A0CB4" w:rsidTr="000A0CB4">
        <w:trPr>
          <w:trHeight w:val="794"/>
        </w:trPr>
        <w:tc>
          <w:tcPr>
            <w:tcW w:w="9521" w:type="dxa"/>
          </w:tcPr>
          <w:p w:rsidR="000A0CB4" w:rsidRDefault="000A0CB4" w:rsidP="003F2F5A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A0CB4" w:rsidTr="000A0CB4">
        <w:trPr>
          <w:trHeight w:val="794"/>
        </w:trPr>
        <w:tc>
          <w:tcPr>
            <w:tcW w:w="9521" w:type="dxa"/>
          </w:tcPr>
          <w:p w:rsidR="000A0CB4" w:rsidRDefault="000A0CB4" w:rsidP="003F2F5A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</w:tbl>
    <w:p w:rsidR="000A0CB4" w:rsidRPr="000A0CB4" w:rsidRDefault="000A0CB4" w:rsidP="000A0CB4">
      <w:pPr>
        <w:widowControl/>
        <w:jc w:val="left"/>
        <w:rPr>
          <w:rFonts w:ascii="UD デジタル 教科書体 NK-R" w:eastAsia="UD デジタル 教科書体 NK-R" w:hAnsi="Comic Sans MS"/>
          <w:b/>
          <w:sz w:val="40"/>
        </w:rPr>
      </w:pPr>
    </w:p>
    <w:sectPr w:rsidR="000A0CB4" w:rsidRPr="000A0CB4" w:rsidSect="00BD1E2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FA" w:rsidRDefault="005D4AFA" w:rsidP="000A0CB4">
      <w:r>
        <w:separator/>
      </w:r>
    </w:p>
  </w:endnote>
  <w:endnote w:type="continuationSeparator" w:id="0">
    <w:p w:rsidR="005D4AFA" w:rsidRDefault="005D4AFA" w:rsidP="000A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FA" w:rsidRDefault="005D4AFA" w:rsidP="000A0CB4">
      <w:r>
        <w:separator/>
      </w:r>
    </w:p>
  </w:footnote>
  <w:footnote w:type="continuationSeparator" w:id="0">
    <w:p w:rsidR="005D4AFA" w:rsidRDefault="005D4AFA" w:rsidP="000A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2B" w:rsidRPr="00BD1E2B" w:rsidRDefault="005D4AFA" w:rsidP="00BD1E2B">
    <w:pPr>
      <w:widowControl/>
      <w:jc w:val="right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Class (</w:t>
    </w:r>
    <w:r>
      <w:rPr>
        <w:rFonts w:ascii="Comic Sans MS" w:hAnsi="Comic Sans MS"/>
        <w:sz w:val="24"/>
      </w:rPr>
      <w:tab/>
      <w:t xml:space="preserve">    ) No (    ) Name (</w:t>
    </w:r>
    <w:r>
      <w:rPr>
        <w:rFonts w:ascii="Comic Sans MS" w:hAnsi="Comic Sans MS"/>
        <w:sz w:val="24"/>
      </w:rPr>
      <w:tab/>
    </w:r>
    <w:r>
      <w:rPr>
        <w:rFonts w:ascii="Comic Sans MS" w:hAnsi="Comic Sans MS"/>
        <w:sz w:val="24"/>
      </w:rPr>
      <w:tab/>
    </w:r>
    <w:r>
      <w:rPr>
        <w:rFonts w:ascii="Comic Sans MS" w:hAnsi="Comic Sans MS"/>
        <w:sz w:val="24"/>
      </w:rPr>
      <w:tab/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51"/>
    <w:rsid w:val="000A0CB4"/>
    <w:rsid w:val="001E2051"/>
    <w:rsid w:val="005D4AFA"/>
    <w:rsid w:val="00724356"/>
    <w:rsid w:val="008B3419"/>
    <w:rsid w:val="00B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888BE"/>
  <w15:chartTrackingRefBased/>
  <w15:docId w15:val="{01F8B602-7ED0-4B30-95C7-E71F55AE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CB4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0A0CB4"/>
  </w:style>
  <w:style w:type="paragraph" w:styleId="a5">
    <w:name w:val="footer"/>
    <w:basedOn w:val="a"/>
    <w:link w:val="a6"/>
    <w:uiPriority w:val="99"/>
    <w:unhideWhenUsed/>
    <w:rsid w:val="000A0CB4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0A0CB4"/>
  </w:style>
  <w:style w:type="paragraph" w:styleId="Web">
    <w:name w:val="Normal (Web)"/>
    <w:basedOn w:val="a"/>
    <w:uiPriority w:val="99"/>
    <w:unhideWhenUsed/>
    <w:rsid w:val="000A0CB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a7">
    <w:name w:val="Table Grid"/>
    <w:basedOn w:val="a1"/>
    <w:uiPriority w:val="39"/>
    <w:rsid w:val="000A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arichu0001</dc:creator>
  <cp:keywords/>
  <dc:description/>
  <cp:lastModifiedBy>arichu0001</cp:lastModifiedBy>
  <cp:revision>4</cp:revision>
  <dcterms:created xsi:type="dcterms:W3CDTF">2024-01-26T05:15:00Z</dcterms:created>
  <dcterms:modified xsi:type="dcterms:W3CDTF">2024-01-26T05:19:00Z</dcterms:modified>
</cp:coreProperties>
</file>