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-25399</wp:posOffset>
                </wp:positionV>
                <wp:extent cx="3176905" cy="21716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62310" y="2700183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…games is fun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（ゲームをすること）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-25399</wp:posOffset>
                </wp:positionV>
                <wp:extent cx="3176905" cy="21716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217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5029200</wp:posOffset>
                </wp:positionV>
                <wp:extent cx="3176905" cy="2171675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762310" y="2700183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Watching this movie is…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（退屈）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5029200</wp:posOffset>
                </wp:positionV>
                <wp:extent cx="3176905" cy="2171675"/>
                <wp:effectExtent b="0" l="0" r="0" t="0"/>
                <wp:wrapNone/>
                <wp:docPr id="67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217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-12699</wp:posOffset>
                </wp:positionV>
                <wp:extent cx="3177525" cy="2172099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762000" y="270000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…science is important.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(理科を勉強すること）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-12699</wp:posOffset>
                </wp:positionV>
                <wp:extent cx="3177525" cy="2172099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7525" cy="21720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2501900</wp:posOffset>
                </wp:positionV>
                <wp:extent cx="3176905" cy="2171675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762310" y="2700183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 …my dog is good exercise.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（犬を散歩させること）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2501900</wp:posOffset>
                </wp:positionV>
                <wp:extent cx="3176905" cy="2171675"/>
                <wp:effectExtent b="0" l="0" r="0" t="0"/>
                <wp:wrapNone/>
                <wp:docPr id="44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217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6934200</wp:posOffset>
                </wp:positionH>
                <wp:positionV relativeFrom="paragraph">
                  <wp:posOffset>-25399</wp:posOffset>
                </wp:positionV>
                <wp:extent cx="3176905" cy="217167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762310" y="2700183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…Japanese is easy.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matic SC" w:cs="Amatic SC" w:eastAsia="Amatic SC" w:hAnsi="Amatic S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（話すこと</w:t>
                            </w:r>
                            <w:r w:rsidDel="00000000" w:rsidR="00000000" w:rsidRPr="00000000">
                              <w:rPr>
                                <w:rFonts w:ascii="Amatic SC" w:cs="Amatic SC" w:eastAsia="Amatic SC" w:hAnsi="Amatic S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）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matic SC" w:cs="Amatic SC" w:eastAsia="Amatic SC" w:hAnsi="Amatic S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6934200</wp:posOffset>
                </wp:positionH>
                <wp:positionV relativeFrom="paragraph">
                  <wp:posOffset>-25399</wp:posOffset>
                </wp:positionV>
                <wp:extent cx="3176905" cy="2171675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217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2514600</wp:posOffset>
                </wp:positionV>
                <wp:extent cx="3177525" cy="2172099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62000" y="270000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Swimming with sharks is...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(怖い)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2514600</wp:posOffset>
                </wp:positionV>
                <wp:extent cx="3177525" cy="2172099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7525" cy="21720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6934200</wp:posOffset>
                </wp:positionH>
                <wp:positionV relativeFrom="paragraph">
                  <wp:posOffset>2501900</wp:posOffset>
                </wp:positionV>
                <wp:extent cx="3176905" cy="2171675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762310" y="2700183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… the world is exciting.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（世界中を旅すること）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6934200</wp:posOffset>
                </wp:positionH>
                <wp:positionV relativeFrom="paragraph">
                  <wp:posOffset>2501900</wp:posOffset>
                </wp:positionV>
                <wp:extent cx="3176905" cy="2171675"/>
                <wp:effectExtent b="0" l="0" r="0" t="0"/>
                <wp:wrapNone/>
                <wp:docPr id="50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217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5029200</wp:posOffset>
                </wp:positionV>
                <wp:extent cx="3177525" cy="2172099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762000" y="270000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Exercising everyday is…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（重要な・大切な）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5029200</wp:posOffset>
                </wp:positionV>
                <wp:extent cx="3177525" cy="2172099"/>
                <wp:effectExtent b="0" l="0" r="0" t="0"/>
                <wp:wrapNone/>
                <wp:docPr id="4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7525" cy="21720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6934200</wp:posOffset>
                </wp:positionH>
                <wp:positionV relativeFrom="paragraph">
                  <wp:posOffset>5029200</wp:posOffset>
                </wp:positionV>
                <wp:extent cx="3176905" cy="2171675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762310" y="2700183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Learning a new language is...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（面白い・興味深い）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6934200</wp:posOffset>
                </wp:positionH>
                <wp:positionV relativeFrom="paragraph">
                  <wp:posOffset>5029200</wp:posOffset>
                </wp:positionV>
                <wp:extent cx="3176905" cy="2171675"/>
                <wp:effectExtent b="0" l="0" r="0" t="0"/>
                <wp:wrapNone/>
                <wp:docPr id="66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217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2311400</wp:posOffset>
                </wp:positionV>
                <wp:extent cx="10364470" cy="12700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63765" y="3780000"/>
                          <a:ext cx="10364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2311400</wp:posOffset>
                </wp:positionV>
                <wp:extent cx="10364470" cy="12700"/>
                <wp:effectExtent b="0" l="0" r="0" t="0"/>
                <wp:wrapNone/>
                <wp:docPr id="69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44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4864100</wp:posOffset>
                </wp:positionV>
                <wp:extent cx="10364470" cy="1270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63765" y="3780000"/>
                          <a:ext cx="10364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4864100</wp:posOffset>
                </wp:positionV>
                <wp:extent cx="10364470" cy="12700"/>
                <wp:effectExtent b="0" l="0" r="0" t="0"/>
                <wp:wrapNone/>
                <wp:docPr id="54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44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-12699</wp:posOffset>
                </wp:positionV>
                <wp:extent cx="12700" cy="7217410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71295"/>
                          <a:ext cx="0" cy="721741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-12699</wp:posOffset>
                </wp:positionV>
                <wp:extent cx="12700" cy="7217410"/>
                <wp:effectExtent b="0" l="0" r="0" t="0"/>
                <wp:wrapNone/>
                <wp:docPr id="68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7217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6769100</wp:posOffset>
                </wp:positionH>
                <wp:positionV relativeFrom="paragraph">
                  <wp:posOffset>-12699</wp:posOffset>
                </wp:positionV>
                <wp:extent cx="12700" cy="721741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71295"/>
                          <a:ext cx="0" cy="721741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6769100</wp:posOffset>
                </wp:positionH>
                <wp:positionV relativeFrom="paragraph">
                  <wp:posOffset>-12699</wp:posOffset>
                </wp:positionV>
                <wp:extent cx="12700" cy="721741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7217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bookmarkStart w:colFirst="0" w:colLast="0" w:name="_77e0aie1gl2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bookmarkStart w:colFirst="0" w:colLast="0" w:name="_caxwypiaift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bookmarkStart w:colFirst="0" w:colLast="0" w:name="_evh091ivg57m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bookmarkStart w:colFirst="0" w:colLast="0" w:name="_sd6q3qeaff6m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bookmarkStart w:colFirst="0" w:colLast="0" w:name="_nrs8twux4tka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bookmarkStart w:colFirst="0" w:colLast="0" w:name="_dfyba2whwdyq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bookmarkStart w:colFirst="0" w:colLast="0" w:name="_6y7sx1fd3iqq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bookmarkStart w:colFirst="0" w:colLast="0" w:name="_34rnuqxg3j4y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bookmarkStart w:colFirst="0" w:colLast="0" w:name="_s6n1e8rfm193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bookmarkStart w:colFirst="0" w:colLast="0" w:name="_ktmzp97nnih3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bookmarkStart w:colFirst="0" w:colLast="0" w:name="_vpr8htuqwgf2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bookmarkStart w:colFirst="0" w:colLast="0" w:name="_lsvkn672bv2d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bookmarkStart w:colFirst="0" w:colLast="0" w:name="_3d85rzdoe6uo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bookmarkStart w:colFirst="0" w:colLast="0" w:name="_jpmd8sc1l07v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bookmarkStart w:colFirst="0" w:colLast="0" w:name="_wbiyvv2bh9c8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bookmarkStart w:colFirst="0" w:colLast="0" w:name="_wtlheke9cj30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bookmarkStart w:colFirst="0" w:colLast="0" w:name="_4nvtgix2209l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bookmarkStart w:colFirst="0" w:colLast="0" w:name="_omeosbbzvn17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bookmarkStart w:colFirst="0" w:colLast="0" w:name="_2jpk80wipzgn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bookmarkStart w:colFirst="0" w:colLast="0" w:name="_imnb4ivhw19d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bookmarkStart w:colFirst="0" w:colLast="0" w:name="_sikqs89es3oa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6769100</wp:posOffset>
                </wp:positionH>
                <wp:positionV relativeFrom="paragraph">
                  <wp:posOffset>-12699</wp:posOffset>
                </wp:positionV>
                <wp:extent cx="12700" cy="721741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71295"/>
                          <a:ext cx="0" cy="721741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6769100</wp:posOffset>
                </wp:positionH>
                <wp:positionV relativeFrom="paragraph">
                  <wp:posOffset>-12699</wp:posOffset>
                </wp:positionV>
                <wp:extent cx="12700" cy="721741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7217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-12699</wp:posOffset>
                </wp:positionV>
                <wp:extent cx="12700" cy="721741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71295"/>
                          <a:ext cx="0" cy="721741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-12699</wp:posOffset>
                </wp:positionV>
                <wp:extent cx="12700" cy="721741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7217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5029200</wp:posOffset>
                </wp:positionV>
                <wp:extent cx="3176905" cy="2171675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762310" y="2700183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Visiting an onsen was…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（すてきな・よい）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5029200</wp:posOffset>
                </wp:positionV>
                <wp:extent cx="3176905" cy="2171675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217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2514600</wp:posOffset>
                </wp:positionV>
                <wp:extent cx="3176905" cy="2171675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762310" y="2700183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…the soccer game was great.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(サッカーの試合を見ること)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2514600</wp:posOffset>
                </wp:positionV>
                <wp:extent cx="3176905" cy="2171675"/>
                <wp:effectExtent b="0" l="0" r="0" t="0"/>
                <wp:wrapNone/>
                <wp:docPr id="59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217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2311400</wp:posOffset>
                </wp:positionV>
                <wp:extent cx="10364470" cy="12700"/>
                <wp:effectExtent b="0" l="0" r="0" t="0"/>
                <wp:wrapNone/>
                <wp:docPr id="7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63765" y="3780000"/>
                          <a:ext cx="10364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2311400</wp:posOffset>
                </wp:positionV>
                <wp:extent cx="10364470" cy="12700"/>
                <wp:effectExtent b="0" l="0" r="0" t="0"/>
                <wp:wrapNone/>
                <wp:docPr id="78" name="image83.png"/>
                <a:graphic>
                  <a:graphicData uri="http://schemas.openxmlformats.org/drawingml/2006/picture">
                    <pic:pic>
                      <pic:nvPicPr>
                        <pic:cNvPr id="0" name="image8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44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-12699</wp:posOffset>
                </wp:positionV>
                <wp:extent cx="3176905" cy="2171675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762310" y="2700183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…to music is relaxing.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（音楽を聴くこと）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-12699</wp:posOffset>
                </wp:positionV>
                <wp:extent cx="3176905" cy="2171675"/>
                <wp:effectExtent b="0" l="0" r="0" t="0"/>
                <wp:wrapNone/>
                <wp:docPr id="55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217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4864100</wp:posOffset>
                </wp:positionV>
                <wp:extent cx="10364470" cy="1270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63765" y="3780000"/>
                          <a:ext cx="10364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4864100</wp:posOffset>
                </wp:positionV>
                <wp:extent cx="10364470" cy="12700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44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-25399</wp:posOffset>
                </wp:positionV>
                <wp:extent cx="3176905" cy="2171675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762310" y="2700183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Running fast is...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（難しい・困難な）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-25399</wp:posOffset>
                </wp:positionV>
                <wp:extent cx="3176905" cy="2171675"/>
                <wp:effectExtent b="0" l="0" r="0" t="0"/>
                <wp:wrapNone/>
                <wp:docPr id="51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217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6934200</wp:posOffset>
                </wp:positionH>
                <wp:positionV relativeFrom="paragraph">
                  <wp:posOffset>5029200</wp:posOffset>
                </wp:positionV>
                <wp:extent cx="3177525" cy="2172099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762000" y="270000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…on stage was scary.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（歌うこと）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6934200</wp:posOffset>
                </wp:positionH>
                <wp:positionV relativeFrom="paragraph">
                  <wp:posOffset>5029200</wp:posOffset>
                </wp:positionV>
                <wp:extent cx="3177525" cy="2172099"/>
                <wp:effectExtent b="0" l="0" r="0" t="0"/>
                <wp:wrapNone/>
                <wp:docPr id="46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7525" cy="21720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2501900</wp:posOffset>
                </wp:positionV>
                <wp:extent cx="3176905" cy="2171675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762310" y="2700183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Riding the roller coaster was...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（わくわくさせる）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2501900</wp:posOffset>
                </wp:positionV>
                <wp:extent cx="3176905" cy="2171675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217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5029200</wp:posOffset>
                </wp:positionV>
                <wp:extent cx="3177525" cy="2172099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762000" y="270000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…my favorite singer was wonderful.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（会うこと）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5029200</wp:posOffset>
                </wp:positionV>
                <wp:extent cx="3177525" cy="2172099"/>
                <wp:effectExtent b="0" l="0" r="0" t="0"/>
                <wp:wrapNone/>
                <wp:docPr id="52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7525" cy="21720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6934200</wp:posOffset>
                </wp:positionH>
                <wp:positionV relativeFrom="paragraph">
                  <wp:posOffset>-25399</wp:posOffset>
                </wp:positionV>
                <wp:extent cx="3176905" cy="2171675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762310" y="2700183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…tennis everyday is tiring.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（テニスを練習すること）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6934200</wp:posOffset>
                </wp:positionH>
                <wp:positionV relativeFrom="paragraph">
                  <wp:posOffset>-25399</wp:posOffset>
                </wp:positionV>
                <wp:extent cx="3176905" cy="2171675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217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6934200</wp:posOffset>
                </wp:positionH>
                <wp:positionV relativeFrom="paragraph">
                  <wp:posOffset>2501900</wp:posOffset>
                </wp:positionV>
                <wp:extent cx="3176905" cy="217167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762310" y="2700183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Eating ice cream in the winter is…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（寒い）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6934200</wp:posOffset>
                </wp:positionH>
                <wp:positionV relativeFrom="paragraph">
                  <wp:posOffset>2501900</wp:posOffset>
                </wp:positionV>
                <wp:extent cx="3176905" cy="2171675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217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rPr/>
      </w:pPr>
      <w:bookmarkStart w:colFirst="0" w:colLast="0" w:name="_fn3bkyx84w3x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bookmarkStart w:colFirst="0" w:colLast="0" w:name="_1cfawzl4e8hu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bookmarkStart w:colFirst="0" w:colLast="0" w:name="_jvs95nm405ld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bookmarkStart w:colFirst="0" w:colLast="0" w:name="_rl4slcnts9z0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bookmarkStart w:colFirst="0" w:colLast="0" w:name="_2mtw38n910dn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bookmarkStart w:colFirst="0" w:colLast="0" w:name="_5v4zah3knqm8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bookmarkStart w:colFirst="0" w:colLast="0" w:name="_6o2txede9ynn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bookmarkStart w:colFirst="0" w:colLast="0" w:name="_n4pj476r5wx6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bookmarkStart w:colFirst="0" w:colLast="0" w:name="_eehqsh1lsz9g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bookmarkStart w:colFirst="0" w:colLast="0" w:name="_j3eqojdront5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bookmarkStart w:colFirst="0" w:colLast="0" w:name="_82hsp9ip4uj3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bookmarkStart w:colFirst="0" w:colLast="0" w:name="_ywpvhwnlp5ea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bookmarkStart w:colFirst="0" w:colLast="0" w:name="_zfqk46o9i1g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bookmarkStart w:colFirst="0" w:colLast="0" w:name="_5cdkxshsxnl7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bookmarkStart w:colFirst="0" w:colLast="0" w:name="_ikmmhqmw5ts9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bookmarkStart w:colFirst="0" w:colLast="0" w:name="_oormo42wlovb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bookmarkStart w:colFirst="0" w:colLast="0" w:name="_a7d2fkorbuwz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bookmarkStart w:colFirst="0" w:colLast="0" w:name="_4a9nvvp0shh3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bookmarkStart w:colFirst="0" w:colLast="0" w:name="_hhwennad59lm" w:id="40"/>
      <w:bookmarkEnd w:id="4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bookmarkStart w:colFirst="0" w:colLast="0" w:name="_rc4c0eu0ukwt" w:id="41"/>
      <w:bookmarkEnd w:id="4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bookmarkStart w:colFirst="0" w:colLast="0" w:name="_77e0aie1gl2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I 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-12699</wp:posOffset>
                </wp:positionV>
                <wp:extent cx="12700" cy="721741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71295"/>
                          <a:ext cx="0" cy="721741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-12699</wp:posOffset>
                </wp:positionV>
                <wp:extent cx="12700" cy="721741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7217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3177525" cy="2172099"/>
                <wp:effectExtent b="0" l="0" r="0" t="0"/>
                <wp:wrapNone/>
                <wp:docPr id="7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762000" y="270000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…a doctor is difficult.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（医者になること）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3177525" cy="2172099"/>
                <wp:effectExtent b="0" l="0" r="0" t="0"/>
                <wp:wrapNone/>
                <wp:docPr id="73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7525" cy="21720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4864100</wp:posOffset>
                </wp:positionV>
                <wp:extent cx="10364470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63765" y="3780000"/>
                          <a:ext cx="10364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4864100</wp:posOffset>
                </wp:positionV>
                <wp:extent cx="10364470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44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2311400</wp:posOffset>
                </wp:positionV>
                <wp:extent cx="10364470" cy="12700"/>
                <wp:effectExtent b="0" l="0" r="0" t="0"/>
                <wp:wrapNone/>
                <wp:docPr id="7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63765" y="3780000"/>
                          <a:ext cx="10364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2311400</wp:posOffset>
                </wp:positionV>
                <wp:extent cx="10364470" cy="12700"/>
                <wp:effectExtent b="0" l="0" r="0" t="0"/>
                <wp:wrapNone/>
                <wp:docPr id="74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44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6769100</wp:posOffset>
                </wp:positionH>
                <wp:positionV relativeFrom="paragraph">
                  <wp:posOffset>-12699</wp:posOffset>
                </wp:positionV>
                <wp:extent cx="12700" cy="7217410"/>
                <wp:effectExtent b="0" l="0" r="0" t="0"/>
                <wp:wrapNone/>
                <wp:docPr id="7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71295"/>
                          <a:ext cx="0" cy="721741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6769100</wp:posOffset>
                </wp:positionH>
                <wp:positionV relativeFrom="paragraph">
                  <wp:posOffset>-12699</wp:posOffset>
                </wp:positionV>
                <wp:extent cx="12700" cy="7217410"/>
                <wp:effectExtent b="0" l="0" r="0" t="0"/>
                <wp:wrapNone/>
                <wp:docPr id="75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7217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3176905" cy="2171675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762310" y="2700183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…Mt Fuji was amazing.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2"/>
                                <w:vertAlign w:val="baseline"/>
                              </w:rPr>
                              <w:t xml:space="preserve">（富士山に登ること）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3176905" cy="2171675"/>
                <wp:effectExtent b="0" l="0" r="0" t="0"/>
                <wp:wrapNone/>
                <wp:docPr id="60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217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6943725</wp:posOffset>
                </wp:positionH>
                <wp:positionV relativeFrom="paragraph">
                  <wp:posOffset>38100</wp:posOffset>
                </wp:positionV>
                <wp:extent cx="3176905" cy="2171675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762310" y="2700183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…in the river is nice in the summer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（川で泳ぐこと）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6943725</wp:posOffset>
                </wp:positionH>
                <wp:positionV relativeFrom="paragraph">
                  <wp:posOffset>38100</wp:posOffset>
                </wp:positionV>
                <wp:extent cx="3176905" cy="2171675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217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rPr/>
      </w:pPr>
      <w:bookmarkStart w:colFirst="0" w:colLast="0" w:name="_fn3bkyx84w3x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bookmarkStart w:colFirst="0" w:colLast="0" w:name="_1cfawzl4e8hu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bookmarkStart w:colFirst="0" w:colLast="0" w:name="_jvs95nm405ld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bookmarkStart w:colFirst="0" w:colLast="0" w:name="_rl4slcnts9z0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bookmarkStart w:colFirst="0" w:colLast="0" w:name="_2mtw38n910dn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bookmarkStart w:colFirst="0" w:colLast="0" w:name="_5v4zah3knqm8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bookmarkStart w:colFirst="0" w:colLast="0" w:name="_6o2txede9ynn" w:id="28"/>
      <w:bookmarkEnd w:id="28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6943725</wp:posOffset>
                </wp:positionH>
                <wp:positionV relativeFrom="paragraph">
                  <wp:posOffset>248053</wp:posOffset>
                </wp:positionV>
                <wp:extent cx="3177525" cy="2172099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62000" y="270000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…cake on my birthday is the best.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（ケーキを食べること）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6943725</wp:posOffset>
                </wp:positionH>
                <wp:positionV relativeFrom="paragraph">
                  <wp:posOffset>248053</wp:posOffset>
                </wp:positionV>
                <wp:extent cx="3177525" cy="2172099"/>
                <wp:effectExtent b="0" l="0" r="0" t="0"/>
                <wp:wrapNone/>
                <wp:docPr id="58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7525" cy="21720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248053</wp:posOffset>
                </wp:positionV>
                <wp:extent cx="3176905" cy="2171675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762310" y="2700183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…in Japan is interesting.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（日本に住むこと）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248053</wp:posOffset>
                </wp:positionV>
                <wp:extent cx="3176905" cy="2171675"/>
                <wp:effectExtent b="0" l="0" r="0" t="0"/>
                <wp:wrapNone/>
                <wp:docPr id="57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217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248053</wp:posOffset>
                </wp:positionV>
                <wp:extent cx="3176905" cy="2171675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762310" y="2700183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…pictures is fun.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（写真を撮ること）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248053</wp:posOffset>
                </wp:positionV>
                <wp:extent cx="3176905" cy="2171675"/>
                <wp:effectExtent b="0" l="0" r="0" t="0"/>
                <wp:wrapNone/>
                <wp:docPr id="48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217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rPr/>
      </w:pPr>
      <w:bookmarkStart w:colFirst="0" w:colLast="0" w:name="_n4pj476r5wx6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bookmarkStart w:colFirst="0" w:colLast="0" w:name="_eehqsh1lsz9g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bookmarkStart w:colFirst="0" w:colLast="0" w:name="_j3eqojdront5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bookmarkStart w:colFirst="0" w:colLast="0" w:name="_82hsp9ip4uj3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bookmarkStart w:colFirst="0" w:colLast="0" w:name="_ywpvhwnlp5ea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bookmarkStart w:colFirst="0" w:colLast="0" w:name="_zfqk46o9i1g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bookmarkStart w:colFirst="0" w:colLast="0" w:name="_5cdkxshsxnl7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bookmarkStart w:colFirst="0" w:colLast="0" w:name="_ikmmhqmw5ts9" w:id="36"/>
      <w:bookmarkEnd w:id="36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182519</wp:posOffset>
                </wp:positionV>
                <wp:extent cx="3181350" cy="217170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57525" y="2695400"/>
                          <a:ext cx="3181350" cy="2171700"/>
                          <a:chOff x="3757525" y="2695400"/>
                          <a:chExt cx="3176950" cy="2169200"/>
                        </a:xfrm>
                      </wpg:grpSpPr>
                      <pic:pic>
                        <pic:nvPicPr>
                          <pic:cNvPr id="7" name="Shape 7"/>
                          <pic:cNvPicPr preferRelativeResize="0"/>
                        </pic:nvPicPr>
                        <pic:blipFill>
                          <a:blip r:embed="rId4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53298" y="2700177"/>
                            <a:ext cx="793480" cy="9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" name="Shape 2"/>
                        <wps:spPr>
                          <a:xfrm>
                            <a:off x="3762310" y="2700183"/>
                            <a:ext cx="3167380" cy="21596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Talking with my friends is…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2"/>
                                  <w:vertAlign w:val="baseline"/>
                                </w:rPr>
                                <w:t xml:space="preserve">（楽しい）</w:t>
                              </w:r>
                            </w:p>
                          </w:txbxContent>
                        </wps:txbx>
                        <wps:bodyPr anchorCtr="0" anchor="ctr" bIns="45700" lIns="91425" spcFirstLastPara="1" rIns="91425" wrap="square" tIns="457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182519</wp:posOffset>
                </wp:positionV>
                <wp:extent cx="3181350" cy="2171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1350" cy="2171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3433763</wp:posOffset>
                </wp:positionH>
                <wp:positionV relativeFrom="paragraph">
                  <wp:posOffset>158707</wp:posOffset>
                </wp:positionV>
                <wp:extent cx="3181350" cy="2171700"/>
                <wp:effectExtent b="0" l="0" r="0" t="0"/>
                <wp:wrapNone/>
                <wp:docPr id="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57525" y="2695400"/>
                          <a:ext cx="3181350" cy="2171700"/>
                          <a:chOff x="3757525" y="2695400"/>
                          <a:chExt cx="3176950" cy="2169200"/>
                        </a:xfrm>
                      </wpg:grpSpPr>
                      <pic:pic>
                        <pic:nvPicPr>
                          <pic:cNvPr id="7" name="Shape 7"/>
                          <pic:cNvPicPr preferRelativeResize="0"/>
                        </pic:nvPicPr>
                        <pic:blipFill>
                          <a:blip r:embed="rId4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53298" y="2700177"/>
                            <a:ext cx="793480" cy="9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" name="Shape 2"/>
                        <wps:spPr>
                          <a:xfrm>
                            <a:off x="3762310" y="2700183"/>
                            <a:ext cx="3167380" cy="21596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Riding a bike is…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（やさしい・簡単）</w:t>
                              </w:r>
                            </w:p>
                          </w:txbxContent>
                        </wps:txbx>
                        <wps:bodyPr anchorCtr="0" anchor="ctr" bIns="45700" lIns="91425" spcFirstLastPara="1" rIns="91425" wrap="square" tIns="457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3433763</wp:posOffset>
                </wp:positionH>
                <wp:positionV relativeFrom="paragraph">
                  <wp:posOffset>158707</wp:posOffset>
                </wp:positionV>
                <wp:extent cx="3181350" cy="21717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1350" cy="2171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6934200</wp:posOffset>
                </wp:positionH>
                <wp:positionV relativeFrom="paragraph">
                  <wp:posOffset>158707</wp:posOffset>
                </wp:positionV>
                <wp:extent cx="3176905" cy="2171675"/>
                <wp:effectExtent b="0" l="0" r="0" t="0"/>
                <wp:wrapNone/>
                <wp:docPr id="2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57525" y="2695400"/>
                          <a:ext cx="3176905" cy="2171675"/>
                          <a:chOff x="3757525" y="2695400"/>
                          <a:chExt cx="3176950" cy="2169200"/>
                        </a:xfrm>
                      </wpg:grpSpPr>
                      <pic:pic>
                        <pic:nvPicPr>
                          <pic:cNvPr id="7" name="Shape 7"/>
                          <pic:cNvPicPr preferRelativeResize="0"/>
                        </pic:nvPicPr>
                        <pic:blipFill>
                          <a:blip r:embed="rId4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53298" y="2700177"/>
                            <a:ext cx="793480" cy="9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" name="Shape 2"/>
                        <wps:spPr>
                          <a:xfrm>
                            <a:off x="3762310" y="2700183"/>
                            <a:ext cx="3167380" cy="21596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…comic books is my daily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routine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（マンガを読むこと）</w:t>
                              </w:r>
                            </w:p>
                          </w:txbxContent>
                        </wps:txbx>
                        <wps:bodyPr anchorCtr="0" anchor="ctr" bIns="45700" lIns="91425" spcFirstLastPara="1" rIns="91425" wrap="square" tIns="457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6934200</wp:posOffset>
                </wp:positionH>
                <wp:positionV relativeFrom="paragraph">
                  <wp:posOffset>158707</wp:posOffset>
                </wp:positionV>
                <wp:extent cx="3176905" cy="2171675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217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rPr/>
      </w:pPr>
      <w:bookmarkStart w:colFirst="0" w:colLast="0" w:name="_oormo42wlovb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bookmarkStart w:colFirst="0" w:colLast="0" w:name="_a7d2fkorbuwz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bookmarkStart w:colFirst="0" w:colLast="0" w:name="_4a9nvvp0shh3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bookmarkStart w:colFirst="0" w:colLast="0" w:name="_hhwennad59lm" w:id="40"/>
      <w:bookmarkEnd w:id="4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bookmarkStart w:colFirst="0" w:colLast="0" w:name="_rc4c0eu0ukwt" w:id="41"/>
      <w:bookmarkEnd w:id="4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bookmarkStart w:colFirst="0" w:colLast="0" w:name="_77e0aie1gl2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I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3433763</wp:posOffset>
                </wp:positionH>
                <wp:positionV relativeFrom="paragraph">
                  <wp:posOffset>0</wp:posOffset>
                </wp:positionV>
                <wp:extent cx="3176905" cy="21716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762310" y="2700183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studying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3433763</wp:posOffset>
                </wp:positionH>
                <wp:positionV relativeFrom="paragraph">
                  <wp:posOffset>0</wp:posOffset>
                </wp:positionV>
                <wp:extent cx="3176905" cy="217167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217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6934200</wp:posOffset>
                </wp:positionH>
                <wp:positionV relativeFrom="paragraph">
                  <wp:posOffset>0</wp:posOffset>
                </wp:positionV>
                <wp:extent cx="3177525" cy="2172099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762000" y="270000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speaking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6934200</wp:posOffset>
                </wp:positionH>
                <wp:positionV relativeFrom="paragraph">
                  <wp:posOffset>0</wp:posOffset>
                </wp:positionV>
                <wp:extent cx="3177525" cy="2172099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7525" cy="21720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4864100</wp:posOffset>
                </wp:positionV>
                <wp:extent cx="10364470" cy="1270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63765" y="3780000"/>
                          <a:ext cx="10364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4864100</wp:posOffset>
                </wp:positionV>
                <wp:extent cx="10364470" cy="12700"/>
                <wp:effectExtent b="0" l="0" r="0" t="0"/>
                <wp:wrapNone/>
                <wp:docPr id="47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44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-12699</wp:posOffset>
                </wp:positionV>
                <wp:extent cx="12700" cy="721741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71295"/>
                          <a:ext cx="0" cy="721741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-12699</wp:posOffset>
                </wp:positionV>
                <wp:extent cx="12700" cy="721741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7217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2311400</wp:posOffset>
                </wp:positionV>
                <wp:extent cx="1036447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63765" y="3780000"/>
                          <a:ext cx="10364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2311400</wp:posOffset>
                </wp:positionV>
                <wp:extent cx="10364470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44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6769100</wp:posOffset>
                </wp:positionH>
                <wp:positionV relativeFrom="paragraph">
                  <wp:posOffset>-12699</wp:posOffset>
                </wp:positionV>
                <wp:extent cx="12700" cy="721741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71295"/>
                          <a:ext cx="0" cy="721741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6769100</wp:posOffset>
                </wp:positionH>
                <wp:positionV relativeFrom="paragraph">
                  <wp:posOffset>-12699</wp:posOffset>
                </wp:positionV>
                <wp:extent cx="12700" cy="721741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7217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3177525" cy="2172099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762000" y="270000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playing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3177525" cy="2172099"/>
                <wp:effectExtent b="0" l="0" r="0" t="0"/>
                <wp:wrapNone/>
                <wp:docPr id="62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7525" cy="21720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rPr/>
      </w:pPr>
      <w:bookmarkStart w:colFirst="0" w:colLast="0" w:name="_fn3bkyx84w3x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bookmarkStart w:colFirst="0" w:colLast="0" w:name="_1cfawzl4e8hu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bookmarkStart w:colFirst="0" w:colLast="0" w:name="_jvs95nm405ld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bookmarkStart w:colFirst="0" w:colLast="0" w:name="_rl4slcnts9z0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bookmarkStart w:colFirst="0" w:colLast="0" w:name="_2mtw38n910dn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bookmarkStart w:colFirst="0" w:colLast="0" w:name="_5v4zah3knqm8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bookmarkStart w:colFirst="0" w:colLast="0" w:name="_6o2txede9ynn" w:id="28"/>
      <w:bookmarkEnd w:id="28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248053</wp:posOffset>
                </wp:positionV>
                <wp:extent cx="3177525" cy="2172099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762000" y="270000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walking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248053</wp:posOffset>
                </wp:positionV>
                <wp:extent cx="3177525" cy="2172099"/>
                <wp:effectExtent b="0" l="0" r="0" t="0"/>
                <wp:wrapNone/>
                <wp:docPr id="65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7525" cy="21720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3438525</wp:posOffset>
                </wp:positionH>
                <wp:positionV relativeFrom="paragraph">
                  <wp:posOffset>248053</wp:posOffset>
                </wp:positionV>
                <wp:extent cx="3177525" cy="2172099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762000" y="270000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scary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3438525</wp:posOffset>
                </wp:positionH>
                <wp:positionV relativeFrom="paragraph">
                  <wp:posOffset>248053</wp:posOffset>
                </wp:positionV>
                <wp:extent cx="3177525" cy="2172099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7525" cy="21720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6934200</wp:posOffset>
                </wp:positionH>
                <wp:positionV relativeFrom="paragraph">
                  <wp:posOffset>248053</wp:posOffset>
                </wp:positionV>
                <wp:extent cx="3176905" cy="217167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762310" y="2700183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traveling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6934200</wp:posOffset>
                </wp:positionH>
                <wp:positionV relativeFrom="paragraph">
                  <wp:posOffset>248053</wp:posOffset>
                </wp:positionV>
                <wp:extent cx="3176905" cy="2171675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217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rPr/>
      </w:pPr>
      <w:bookmarkStart w:colFirst="0" w:colLast="0" w:name="_n4pj476r5wx6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bookmarkStart w:colFirst="0" w:colLast="0" w:name="_eehqsh1lsz9g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bookmarkStart w:colFirst="0" w:colLast="0" w:name="_j3eqojdront5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bookmarkStart w:colFirst="0" w:colLast="0" w:name="_82hsp9ip4uj3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bookmarkStart w:colFirst="0" w:colLast="0" w:name="_ywpvhwnlp5ea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bookmarkStart w:colFirst="0" w:colLast="0" w:name="_zfqk46o9i1g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bookmarkStart w:colFirst="0" w:colLast="0" w:name="_5cdkxshsxnl7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bookmarkStart w:colFirst="0" w:colLast="0" w:name="_ikmmhqmw5ts9" w:id="36"/>
      <w:bookmarkEnd w:id="36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139657</wp:posOffset>
                </wp:positionV>
                <wp:extent cx="3176905" cy="2171675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762310" y="2700183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b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oring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139657</wp:posOffset>
                </wp:positionV>
                <wp:extent cx="3176905" cy="2171675"/>
                <wp:effectExtent b="0" l="0" r="0" t="0"/>
                <wp:wrapNone/>
                <wp:docPr id="56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217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3433763</wp:posOffset>
                </wp:positionH>
                <wp:positionV relativeFrom="paragraph">
                  <wp:posOffset>139657</wp:posOffset>
                </wp:positionV>
                <wp:extent cx="3177525" cy="2172099"/>
                <wp:effectExtent b="0" l="0" r="0" t="0"/>
                <wp:wrapNone/>
                <wp:docPr id="76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762000" y="270000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important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3433763</wp:posOffset>
                </wp:positionH>
                <wp:positionV relativeFrom="paragraph">
                  <wp:posOffset>139657</wp:posOffset>
                </wp:positionV>
                <wp:extent cx="3177525" cy="2172099"/>
                <wp:effectExtent b="0" l="0" r="0" t="0"/>
                <wp:wrapNone/>
                <wp:docPr id="76" name="image81.png"/>
                <a:graphic>
                  <a:graphicData uri="http://schemas.openxmlformats.org/drawingml/2006/picture">
                    <pic:pic>
                      <pic:nvPicPr>
                        <pic:cNvPr id="0" name="image81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7525" cy="21720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6934200</wp:posOffset>
                </wp:positionH>
                <wp:positionV relativeFrom="paragraph">
                  <wp:posOffset>139657</wp:posOffset>
                </wp:positionV>
                <wp:extent cx="3176905" cy="217167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762310" y="2700183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interesting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6934200</wp:posOffset>
                </wp:positionH>
                <wp:positionV relativeFrom="paragraph">
                  <wp:posOffset>139657</wp:posOffset>
                </wp:positionV>
                <wp:extent cx="3176905" cy="2171675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217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rPr/>
      </w:pPr>
      <w:bookmarkStart w:colFirst="0" w:colLast="0" w:name="_oormo42wlovb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bookmarkStart w:colFirst="0" w:colLast="0" w:name="_a7d2fkorbuwz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bookmarkStart w:colFirst="0" w:colLast="0" w:name="_4a9nvvp0shh3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bookmarkStart w:colFirst="0" w:colLast="0" w:name="_mv75h3xzvkyy" w:id="42"/>
      <w:bookmarkEnd w:id="4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bookmarkStart w:colFirst="0" w:colLast="0" w:name="_c7hguen2gy0m" w:id="43"/>
      <w:bookmarkEnd w:id="4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bookmarkStart w:colFirst="0" w:colLast="0" w:name="_14j87hxeo0p5" w:id="44"/>
      <w:bookmarkEnd w:id="4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-12699</wp:posOffset>
                </wp:positionV>
                <wp:extent cx="12700" cy="7217410"/>
                <wp:effectExtent b="0" l="0" r="0" t="0"/>
                <wp:wrapNone/>
                <wp:docPr id="7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71295"/>
                          <a:ext cx="0" cy="721741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-12699</wp:posOffset>
                </wp:positionV>
                <wp:extent cx="12700" cy="7217410"/>
                <wp:effectExtent b="0" l="0" r="0" t="0"/>
                <wp:wrapNone/>
                <wp:docPr id="72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7217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38100</wp:posOffset>
                </wp:positionV>
                <wp:extent cx="3176905" cy="2171675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762310" y="2700183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difficult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38100</wp:posOffset>
                </wp:positionV>
                <wp:extent cx="3176905" cy="2171675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217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2311400</wp:posOffset>
                </wp:positionV>
                <wp:extent cx="10364470" cy="12700"/>
                <wp:effectExtent b="0" l="0" r="0" t="0"/>
                <wp:wrapNone/>
                <wp:docPr id="7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63765" y="3780000"/>
                          <a:ext cx="10364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2311400</wp:posOffset>
                </wp:positionV>
                <wp:extent cx="10364470" cy="12700"/>
                <wp:effectExtent b="0" l="0" r="0" t="0"/>
                <wp:wrapNone/>
                <wp:docPr id="71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44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3433763</wp:posOffset>
                </wp:positionH>
                <wp:positionV relativeFrom="paragraph">
                  <wp:posOffset>56378</wp:posOffset>
                </wp:positionV>
                <wp:extent cx="3176905" cy="217167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762310" y="2700183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listening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3433763</wp:posOffset>
                </wp:positionH>
                <wp:positionV relativeFrom="paragraph">
                  <wp:posOffset>56378</wp:posOffset>
                </wp:positionV>
                <wp:extent cx="3176905" cy="2171675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217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6934200</wp:posOffset>
                </wp:positionH>
                <wp:positionV relativeFrom="paragraph">
                  <wp:posOffset>38100</wp:posOffset>
                </wp:positionV>
                <wp:extent cx="3176905" cy="2171675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762310" y="2700183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practicing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6934200</wp:posOffset>
                </wp:positionH>
                <wp:positionV relativeFrom="paragraph">
                  <wp:posOffset>38100</wp:posOffset>
                </wp:positionV>
                <wp:extent cx="3176905" cy="2171675"/>
                <wp:effectExtent b="0" l="0" r="0" t="0"/>
                <wp:wrapNone/>
                <wp:docPr id="61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217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4864100</wp:posOffset>
                </wp:positionV>
                <wp:extent cx="10364470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63765" y="3780000"/>
                          <a:ext cx="10364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4864100</wp:posOffset>
                </wp:positionV>
                <wp:extent cx="10364470" cy="127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44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6769100</wp:posOffset>
                </wp:positionH>
                <wp:positionV relativeFrom="paragraph">
                  <wp:posOffset>-12699</wp:posOffset>
                </wp:positionV>
                <wp:extent cx="12700" cy="7217410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71295"/>
                          <a:ext cx="0" cy="721741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6769100</wp:posOffset>
                </wp:positionH>
                <wp:positionV relativeFrom="paragraph">
                  <wp:posOffset>-12699</wp:posOffset>
                </wp:positionV>
                <wp:extent cx="12700" cy="7217410"/>
                <wp:effectExtent b="0" l="0" r="0" t="0"/>
                <wp:wrapNone/>
                <wp:docPr id="53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7217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A">
      <w:pPr>
        <w:rPr/>
      </w:pPr>
      <w:bookmarkStart w:colFirst="0" w:colLast="0" w:name="_77e0aie1gl2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bookmarkStart w:colFirst="0" w:colLast="0" w:name="_caxwypiaift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bookmarkStart w:colFirst="0" w:colLast="0" w:name="_evh091ivg57m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bookmarkStart w:colFirst="0" w:colLast="0" w:name="_sd6q3qeaff6m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bookmarkStart w:colFirst="0" w:colLast="0" w:name="_nrs8twux4tka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bookmarkStart w:colFirst="0" w:colLast="0" w:name="_dfyba2whwdyq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bookmarkStart w:colFirst="0" w:colLast="0" w:name="_6y7sx1fd3iqq" w:id="7"/>
      <w:bookmarkEnd w:id="7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248053</wp:posOffset>
                </wp:positionV>
                <wp:extent cx="3176905" cy="2171675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762310" y="2700183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exciting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248053</wp:posOffset>
                </wp:positionV>
                <wp:extent cx="3176905" cy="2171675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217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6934200</wp:posOffset>
                </wp:positionH>
                <wp:positionV relativeFrom="paragraph">
                  <wp:posOffset>248053</wp:posOffset>
                </wp:positionV>
                <wp:extent cx="3177525" cy="2172099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62000" y="270000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cold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6934200</wp:posOffset>
                </wp:positionH>
                <wp:positionV relativeFrom="paragraph">
                  <wp:posOffset>248053</wp:posOffset>
                </wp:positionV>
                <wp:extent cx="3177525" cy="2172099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7525" cy="21720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3433763</wp:posOffset>
                </wp:positionH>
                <wp:positionV relativeFrom="paragraph">
                  <wp:posOffset>248053</wp:posOffset>
                </wp:positionV>
                <wp:extent cx="3177525" cy="2172099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62000" y="270000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watching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3433763</wp:posOffset>
                </wp:positionH>
                <wp:positionV relativeFrom="paragraph">
                  <wp:posOffset>248053</wp:posOffset>
                </wp:positionV>
                <wp:extent cx="3177525" cy="2172099"/>
                <wp:effectExtent b="0" l="0" r="0" t="0"/>
                <wp:wrapNone/>
                <wp:docPr id="43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7525" cy="21720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rPr/>
      </w:pPr>
      <w:bookmarkStart w:colFirst="0" w:colLast="0" w:name="_34rnuqxg3j4y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bookmarkStart w:colFirst="0" w:colLast="0" w:name="_s6n1e8rfm193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bookmarkStart w:colFirst="0" w:colLast="0" w:name="_ktmzp97nnih3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bookmarkStart w:colFirst="0" w:colLast="0" w:name="_vpr8htuqwgf2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bookmarkStart w:colFirst="0" w:colLast="0" w:name="_lsvkn672bv2d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bookmarkStart w:colFirst="0" w:colLast="0" w:name="_3d85rzdoe6uo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bookmarkStart w:colFirst="0" w:colLast="0" w:name="_jpmd8sc1l07v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bookmarkStart w:colFirst="0" w:colLast="0" w:name="_wbiyvv2bh9c8" w:id="15"/>
      <w:bookmarkEnd w:id="15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3433763</wp:posOffset>
                </wp:positionH>
                <wp:positionV relativeFrom="paragraph">
                  <wp:posOffset>168232</wp:posOffset>
                </wp:positionV>
                <wp:extent cx="3176905" cy="2171675"/>
                <wp:effectExtent b="0" l="0" r="0" t="0"/>
                <wp:wrapNone/>
                <wp:docPr id="7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762310" y="2700183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meeting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3433763</wp:posOffset>
                </wp:positionH>
                <wp:positionV relativeFrom="paragraph">
                  <wp:posOffset>168232</wp:posOffset>
                </wp:positionV>
                <wp:extent cx="3176905" cy="2171675"/>
                <wp:effectExtent b="0" l="0" r="0" t="0"/>
                <wp:wrapNone/>
                <wp:docPr id="70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217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158707</wp:posOffset>
                </wp:positionV>
                <wp:extent cx="3177525" cy="2172099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62000" y="270000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great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158707</wp:posOffset>
                </wp:positionV>
                <wp:extent cx="3177525" cy="2172099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7525" cy="21720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6934200</wp:posOffset>
                </wp:positionH>
                <wp:positionV relativeFrom="paragraph">
                  <wp:posOffset>158707</wp:posOffset>
                </wp:positionV>
                <wp:extent cx="3176905" cy="217167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762310" y="2700183"/>
                          <a:ext cx="3167400" cy="215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singing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6934200</wp:posOffset>
                </wp:positionH>
                <wp:positionV relativeFrom="paragraph">
                  <wp:posOffset>158707</wp:posOffset>
                </wp:positionV>
                <wp:extent cx="3176905" cy="2171675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217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9">
      <w:pPr>
        <w:rPr/>
      </w:pPr>
      <w:bookmarkStart w:colFirst="0" w:colLast="0" w:name="_wtlheke9cj30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bookmarkStart w:colFirst="0" w:colLast="0" w:name="_4nvtgix2209l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bookmarkStart w:colFirst="0" w:colLast="0" w:name="_omeosbbzvn17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bookmarkStart w:colFirst="0" w:colLast="0" w:name="_2jpk80wipzgn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bookmarkStart w:colFirst="0" w:colLast="0" w:name="_imnb4ivhw19d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bookmarkStart w:colFirst="0" w:colLast="0" w:name="_vddlcrqljdqx" w:id="45"/>
      <w:bookmarkEnd w:id="4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6769100</wp:posOffset>
                </wp:positionH>
                <wp:positionV relativeFrom="paragraph">
                  <wp:posOffset>-12699</wp:posOffset>
                </wp:positionV>
                <wp:extent cx="12700" cy="721741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71295"/>
                          <a:ext cx="0" cy="721741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6769100</wp:posOffset>
                </wp:positionH>
                <wp:positionV relativeFrom="paragraph">
                  <wp:posOffset>-12699</wp:posOffset>
                </wp:positionV>
                <wp:extent cx="12700" cy="721741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7217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4864100</wp:posOffset>
                </wp:positionV>
                <wp:extent cx="10364470" cy="12700"/>
                <wp:effectExtent b="0" l="0" r="0" t="0"/>
                <wp:wrapNone/>
                <wp:docPr id="7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63765" y="3780000"/>
                          <a:ext cx="10364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4864100</wp:posOffset>
                </wp:positionV>
                <wp:extent cx="10364470" cy="12700"/>
                <wp:effectExtent b="0" l="0" r="0" t="0"/>
                <wp:wrapNone/>
                <wp:docPr id="77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44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6934200</wp:posOffset>
                </wp:positionH>
                <wp:positionV relativeFrom="paragraph">
                  <wp:posOffset>0</wp:posOffset>
                </wp:positionV>
                <wp:extent cx="3177525" cy="2172099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62000" y="270000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swimming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6934200</wp:posOffset>
                </wp:positionH>
                <wp:positionV relativeFrom="paragraph">
                  <wp:posOffset>0</wp:posOffset>
                </wp:positionV>
                <wp:extent cx="3177525" cy="2172099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7525" cy="21720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-12699</wp:posOffset>
                </wp:positionV>
                <wp:extent cx="12700" cy="721741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71295"/>
                          <a:ext cx="0" cy="721741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-12699</wp:posOffset>
                </wp:positionV>
                <wp:extent cx="12700" cy="721741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7217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5029200</wp:posOffset>
                </wp:positionV>
                <wp:extent cx="3176905" cy="2171675"/>
                <wp:effectExtent b="0" l="0" r="0" t="0"/>
                <wp:wrapNone/>
                <wp:docPr id="4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57525" y="2695400"/>
                          <a:ext cx="3176905" cy="2171675"/>
                          <a:chOff x="3757525" y="2695400"/>
                          <a:chExt cx="3176950" cy="2169200"/>
                        </a:xfrm>
                      </wpg:grpSpPr>
                      <pic:pic>
                        <pic:nvPicPr>
                          <pic:cNvPr id="7" name="Shape 7"/>
                          <pic:cNvPicPr preferRelativeResize="0"/>
                        </pic:nvPicPr>
                        <pic:blipFill>
                          <a:blip r:embed="rId4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53298" y="2700177"/>
                            <a:ext cx="793480" cy="9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" name="Shape 2"/>
                        <wps:spPr>
                          <a:xfrm>
                            <a:off x="3762310" y="2700183"/>
                            <a:ext cx="3167380" cy="21596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fun</w:t>
                              </w:r>
                            </w:p>
                          </w:txbxContent>
                        </wps:txbx>
                        <wps:bodyPr anchorCtr="0" anchor="ctr" bIns="45700" lIns="91425" spcFirstLastPara="1" rIns="91425" wrap="square" tIns="457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5029200</wp:posOffset>
                </wp:positionV>
                <wp:extent cx="3176905" cy="2171675"/>
                <wp:effectExtent b="0" l="0" r="0" t="0"/>
                <wp:wrapNone/>
                <wp:docPr id="49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217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6934200</wp:posOffset>
                </wp:positionH>
                <wp:positionV relativeFrom="paragraph">
                  <wp:posOffset>5029200</wp:posOffset>
                </wp:positionV>
                <wp:extent cx="3176905" cy="2171675"/>
                <wp:effectExtent b="0" l="0" r="0" t="0"/>
                <wp:wrapNone/>
                <wp:docPr id="6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57525" y="2695400"/>
                          <a:ext cx="3176905" cy="2171675"/>
                          <a:chOff x="3757525" y="2695400"/>
                          <a:chExt cx="3176950" cy="2169200"/>
                        </a:xfrm>
                      </wpg:grpSpPr>
                      <pic:pic>
                        <pic:nvPicPr>
                          <pic:cNvPr id="7" name="Shape 7"/>
                          <pic:cNvPicPr preferRelativeResize="0"/>
                        </pic:nvPicPr>
                        <pic:blipFill>
                          <a:blip r:embed="rId4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53298" y="2700177"/>
                            <a:ext cx="793480" cy="9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" name="Shape 2"/>
                        <wps:spPr>
                          <a:xfrm>
                            <a:off x="3762310" y="2700183"/>
                            <a:ext cx="3167380" cy="21596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reading</w:t>
                              </w:r>
                            </w:p>
                          </w:txbxContent>
                        </wps:txbx>
                        <wps:bodyPr anchorCtr="0" anchor="ctr" bIns="45700" lIns="91425" spcFirstLastPara="1" rIns="91425" wrap="square" tIns="457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6934200</wp:posOffset>
                </wp:positionH>
                <wp:positionV relativeFrom="paragraph">
                  <wp:posOffset>5029200</wp:posOffset>
                </wp:positionV>
                <wp:extent cx="3176905" cy="2171675"/>
                <wp:effectExtent b="0" l="0" r="0" t="0"/>
                <wp:wrapNone/>
                <wp:docPr id="64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217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3438525</wp:posOffset>
                </wp:positionH>
                <wp:positionV relativeFrom="paragraph">
                  <wp:posOffset>0</wp:posOffset>
                </wp:positionV>
                <wp:extent cx="3181350" cy="2171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762310" y="2700183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climbing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3438525</wp:posOffset>
                </wp:positionH>
                <wp:positionV relativeFrom="paragraph">
                  <wp:posOffset>0</wp:posOffset>
                </wp:positionV>
                <wp:extent cx="3181350" cy="2171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1350" cy="2171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2311400</wp:posOffset>
                </wp:positionV>
                <wp:extent cx="10364470" cy="1270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63765" y="3780000"/>
                          <a:ext cx="10364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2311400</wp:posOffset>
                </wp:positionV>
                <wp:extent cx="10364470" cy="12700"/>
                <wp:effectExtent b="0" l="0" r="0" t="0"/>
                <wp:wrapNone/>
                <wp:docPr id="45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44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0</wp:posOffset>
                </wp:positionV>
                <wp:extent cx="3181350" cy="2171700"/>
                <wp:effectExtent b="0" l="0" r="0" t="0"/>
                <wp:wrapNone/>
                <wp:docPr id="7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762310" y="2700183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becoming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0</wp:posOffset>
                </wp:positionV>
                <wp:extent cx="3181350" cy="2171700"/>
                <wp:effectExtent b="0" l="0" r="0" t="0"/>
                <wp:wrapNone/>
                <wp:docPr id="79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1350" cy="2171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5029200</wp:posOffset>
                </wp:positionV>
                <wp:extent cx="3176905" cy="2171675"/>
                <wp:effectExtent b="0" l="0" r="0" t="0"/>
                <wp:wrapNone/>
                <wp:docPr id="4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57525" y="2695400"/>
                          <a:ext cx="3176905" cy="2171675"/>
                          <a:chOff x="3757525" y="2695400"/>
                          <a:chExt cx="3176950" cy="2169200"/>
                        </a:xfrm>
                      </wpg:grpSpPr>
                      <pic:pic>
                        <pic:nvPicPr>
                          <pic:cNvPr id="7" name="Shape 7"/>
                          <pic:cNvPicPr preferRelativeResize="0"/>
                        </pic:nvPicPr>
                        <pic:blipFill>
                          <a:blip r:embed="rId4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53298" y="2700177"/>
                            <a:ext cx="793480" cy="9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" name="Shape 2"/>
                        <wps:spPr>
                          <a:xfrm>
                            <a:off x="3762310" y="2700183"/>
                            <a:ext cx="3167380" cy="21596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easy</w:t>
                              </w:r>
                            </w:p>
                          </w:txbxContent>
                        </wps:txbx>
                        <wps:bodyPr anchorCtr="0" anchor="ctr" bIns="45700" lIns="91425" spcFirstLastPara="1" rIns="91425" wrap="square" tIns="457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5029200</wp:posOffset>
                </wp:positionV>
                <wp:extent cx="3176905" cy="2171675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217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0">
      <w:pPr>
        <w:rPr/>
      </w:pPr>
      <w:bookmarkStart w:colFirst="0" w:colLast="0" w:name="_fn3bkyx84w3x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bookmarkStart w:colFirst="0" w:colLast="0" w:name="_1cfawzl4e8hu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bookmarkStart w:colFirst="0" w:colLast="0" w:name="_jvs95nm405ld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bookmarkStart w:colFirst="0" w:colLast="0" w:name="_rl4slcnts9z0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bookmarkStart w:colFirst="0" w:colLast="0" w:name="_2mtw38n910dn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bookmarkStart w:colFirst="0" w:colLast="0" w:name="_5v4zah3knqm8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bookmarkStart w:colFirst="0" w:colLast="0" w:name="_6o2txede9ynn" w:id="28"/>
      <w:bookmarkEnd w:id="28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248053</wp:posOffset>
                </wp:positionV>
                <wp:extent cx="3177525" cy="2172099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62000" y="270000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living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248053</wp:posOffset>
                </wp:positionV>
                <wp:extent cx="3177525" cy="2172099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7525" cy="21720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6934200</wp:posOffset>
                </wp:positionH>
                <wp:positionV relativeFrom="paragraph">
                  <wp:posOffset>248053</wp:posOffset>
                </wp:positionV>
                <wp:extent cx="3177525" cy="2172099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62000" y="270000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eating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6934200</wp:posOffset>
                </wp:positionH>
                <wp:positionV relativeFrom="paragraph">
                  <wp:posOffset>248053</wp:posOffset>
                </wp:positionV>
                <wp:extent cx="3177525" cy="2172099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7525" cy="21720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3433763</wp:posOffset>
                </wp:positionH>
                <wp:positionV relativeFrom="paragraph">
                  <wp:posOffset>248053</wp:posOffset>
                </wp:positionV>
                <wp:extent cx="3177525" cy="2172099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62000" y="270000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taking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3433763</wp:posOffset>
                </wp:positionH>
                <wp:positionV relativeFrom="paragraph">
                  <wp:posOffset>248053</wp:posOffset>
                </wp:positionV>
                <wp:extent cx="3177525" cy="2172099"/>
                <wp:effectExtent b="0" l="0" r="0" t="0"/>
                <wp:wrapNone/>
                <wp:docPr id="63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7525" cy="21720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7">
      <w:pPr>
        <w:rPr/>
      </w:pPr>
      <w:bookmarkStart w:colFirst="0" w:colLast="0" w:name="_n4pj476r5wx6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bookmarkStart w:colFirst="0" w:colLast="0" w:name="_eehqsh1lsz9g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bookmarkStart w:colFirst="0" w:colLast="0" w:name="_j3eqojdront5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bookmarkStart w:colFirst="0" w:colLast="0" w:name="_82hsp9ip4uj3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bookmarkStart w:colFirst="0" w:colLast="0" w:name="_ywpvhwnlp5ea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bookmarkStart w:colFirst="0" w:colLast="0" w:name="_zfqk46o9i1g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bookmarkStart w:colFirst="0" w:colLast="0" w:name="_5cdkxshsxnl7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bookmarkStart w:colFirst="0" w:colLast="0" w:name="_ikmmhqmw5ts9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bookmarkStart w:colFirst="0" w:colLast="0" w:name="_oormo42wlovb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bookmarkStart w:colFirst="0" w:colLast="0" w:name="_a7d2fkorbuwz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bookmarkStart w:colFirst="0" w:colLast="0" w:name="_4a9nvvp0shh3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bookmarkStart w:colFirst="0" w:colLast="0" w:name="_hhwennad59lm" w:id="40"/>
      <w:bookmarkEnd w:id="4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bookmarkStart w:colFirst="0" w:colLast="0" w:name="_rc4c0eu0ukwt" w:id="41"/>
      <w:bookmarkEnd w:id="4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6769100</wp:posOffset>
                </wp:positionH>
                <wp:positionV relativeFrom="paragraph">
                  <wp:posOffset>-12699</wp:posOffset>
                </wp:positionV>
                <wp:extent cx="12700" cy="721741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71295"/>
                          <a:ext cx="0" cy="721741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6769100</wp:posOffset>
                </wp:positionH>
                <wp:positionV relativeFrom="paragraph">
                  <wp:posOffset>-12699</wp:posOffset>
                </wp:positionV>
                <wp:extent cx="12700" cy="721741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7217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1906" w:w="16838" w:orient="landscape"/>
      <w:pgMar w:bottom="284" w:top="28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59.png"/><Relationship Id="rId84" Type="http://schemas.openxmlformats.org/officeDocument/2006/relationships/image" Target="media/image68.png"/><Relationship Id="rId83" Type="http://schemas.openxmlformats.org/officeDocument/2006/relationships/image" Target="media/image31.png"/><Relationship Id="rId42" Type="http://schemas.openxmlformats.org/officeDocument/2006/relationships/image" Target="media/image56.png"/><Relationship Id="rId41" Type="http://schemas.openxmlformats.org/officeDocument/2006/relationships/image" Target="media/image48.png"/><Relationship Id="rId85" Type="http://schemas.openxmlformats.org/officeDocument/2006/relationships/image" Target="media/image13.png"/><Relationship Id="rId44" Type="http://schemas.openxmlformats.org/officeDocument/2006/relationships/image" Target="media/image28.png"/><Relationship Id="rId43" Type="http://schemas.openxmlformats.org/officeDocument/2006/relationships/image" Target="media/image7.png"/><Relationship Id="rId46" Type="http://schemas.openxmlformats.org/officeDocument/2006/relationships/image" Target="media/image5.png"/><Relationship Id="rId45" Type="http://schemas.openxmlformats.org/officeDocument/2006/relationships/image" Target="media/image25.png"/><Relationship Id="rId80" Type="http://schemas.openxmlformats.org/officeDocument/2006/relationships/image" Target="media/image84.png"/><Relationship Id="rId82" Type="http://schemas.openxmlformats.org/officeDocument/2006/relationships/image" Target="media/image2.png"/><Relationship Id="rId81" Type="http://schemas.openxmlformats.org/officeDocument/2006/relationships/image" Target="media/image4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4.png"/><Relationship Id="rId48" Type="http://schemas.openxmlformats.org/officeDocument/2006/relationships/image" Target="media/image47.png"/><Relationship Id="rId47" Type="http://schemas.openxmlformats.org/officeDocument/2006/relationships/image" Target="media/image40.png"/><Relationship Id="rId49" Type="http://schemas.openxmlformats.org/officeDocument/2006/relationships/image" Target="media/image1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72.png"/><Relationship Id="rId8" Type="http://schemas.openxmlformats.org/officeDocument/2006/relationships/image" Target="media/image22.png"/><Relationship Id="rId73" Type="http://schemas.openxmlformats.org/officeDocument/2006/relationships/image" Target="media/image82.png"/><Relationship Id="rId72" Type="http://schemas.openxmlformats.org/officeDocument/2006/relationships/image" Target="media/image14.png"/><Relationship Id="rId31" Type="http://schemas.openxmlformats.org/officeDocument/2006/relationships/image" Target="media/image19.png"/><Relationship Id="rId75" Type="http://schemas.openxmlformats.org/officeDocument/2006/relationships/image" Target="media/image27.png"/><Relationship Id="rId30" Type="http://schemas.openxmlformats.org/officeDocument/2006/relationships/image" Target="media/image30.png"/><Relationship Id="rId74" Type="http://schemas.openxmlformats.org/officeDocument/2006/relationships/image" Target="media/image26.png"/><Relationship Id="rId33" Type="http://schemas.openxmlformats.org/officeDocument/2006/relationships/image" Target="media/image78.png"/><Relationship Id="rId77" Type="http://schemas.openxmlformats.org/officeDocument/2006/relationships/image" Target="media/image69.png"/><Relationship Id="rId32" Type="http://schemas.openxmlformats.org/officeDocument/2006/relationships/image" Target="media/image4.png"/><Relationship Id="rId76" Type="http://schemas.openxmlformats.org/officeDocument/2006/relationships/image" Target="media/image49.png"/><Relationship Id="rId35" Type="http://schemas.openxmlformats.org/officeDocument/2006/relationships/image" Target="media/image79.png"/><Relationship Id="rId79" Type="http://schemas.openxmlformats.org/officeDocument/2006/relationships/image" Target="media/image45.png"/><Relationship Id="rId34" Type="http://schemas.openxmlformats.org/officeDocument/2006/relationships/image" Target="media/image10.png"/><Relationship Id="rId78" Type="http://schemas.openxmlformats.org/officeDocument/2006/relationships/image" Target="media/image12.png"/><Relationship Id="rId71" Type="http://schemas.openxmlformats.org/officeDocument/2006/relationships/image" Target="media/image20.png"/><Relationship Id="rId70" Type="http://schemas.openxmlformats.org/officeDocument/2006/relationships/image" Target="media/image39.png"/><Relationship Id="rId37" Type="http://schemas.openxmlformats.org/officeDocument/2006/relationships/image" Target="media/image65.png"/><Relationship Id="rId36" Type="http://schemas.openxmlformats.org/officeDocument/2006/relationships/image" Target="media/image80.png"/><Relationship Id="rId39" Type="http://schemas.openxmlformats.org/officeDocument/2006/relationships/image" Target="media/image63.png"/><Relationship Id="rId38" Type="http://schemas.openxmlformats.org/officeDocument/2006/relationships/image" Target="media/image34.png"/><Relationship Id="rId62" Type="http://schemas.openxmlformats.org/officeDocument/2006/relationships/image" Target="media/image17.png"/><Relationship Id="rId61" Type="http://schemas.openxmlformats.org/officeDocument/2006/relationships/image" Target="media/image76.png"/><Relationship Id="rId20" Type="http://schemas.openxmlformats.org/officeDocument/2006/relationships/image" Target="media/image11.png"/><Relationship Id="rId64" Type="http://schemas.openxmlformats.org/officeDocument/2006/relationships/image" Target="media/image9.png"/><Relationship Id="rId63" Type="http://schemas.openxmlformats.org/officeDocument/2006/relationships/image" Target="media/image66.png"/><Relationship Id="rId22" Type="http://schemas.openxmlformats.org/officeDocument/2006/relationships/image" Target="media/image64.png"/><Relationship Id="rId66" Type="http://schemas.openxmlformats.org/officeDocument/2006/relationships/image" Target="media/image36.png"/><Relationship Id="rId21" Type="http://schemas.openxmlformats.org/officeDocument/2006/relationships/image" Target="media/image35.png"/><Relationship Id="rId65" Type="http://schemas.openxmlformats.org/officeDocument/2006/relationships/image" Target="media/image53.png"/><Relationship Id="rId24" Type="http://schemas.openxmlformats.org/officeDocument/2006/relationships/image" Target="media/image57.png"/><Relationship Id="rId68" Type="http://schemas.openxmlformats.org/officeDocument/2006/relationships/image" Target="media/image43.png"/><Relationship Id="rId23" Type="http://schemas.openxmlformats.org/officeDocument/2006/relationships/image" Target="media/image83.png"/><Relationship Id="rId67" Type="http://schemas.openxmlformats.org/officeDocument/2006/relationships/image" Target="media/image18.png"/><Relationship Id="rId60" Type="http://schemas.openxmlformats.org/officeDocument/2006/relationships/image" Target="media/image38.png"/><Relationship Id="rId26" Type="http://schemas.openxmlformats.org/officeDocument/2006/relationships/image" Target="media/image51.png"/><Relationship Id="rId25" Type="http://schemas.openxmlformats.org/officeDocument/2006/relationships/image" Target="media/image37.png"/><Relationship Id="rId69" Type="http://schemas.openxmlformats.org/officeDocument/2006/relationships/image" Target="media/image75.png"/><Relationship Id="rId28" Type="http://schemas.openxmlformats.org/officeDocument/2006/relationships/image" Target="media/image33.png"/><Relationship Id="rId27" Type="http://schemas.openxmlformats.org/officeDocument/2006/relationships/image" Target="media/image46.png"/><Relationship Id="rId29" Type="http://schemas.openxmlformats.org/officeDocument/2006/relationships/image" Target="media/image52.png"/><Relationship Id="rId51" Type="http://schemas.openxmlformats.org/officeDocument/2006/relationships/image" Target="media/image24.png"/><Relationship Id="rId50" Type="http://schemas.openxmlformats.org/officeDocument/2006/relationships/image" Target="media/image8.png"/><Relationship Id="rId53" Type="http://schemas.openxmlformats.org/officeDocument/2006/relationships/image" Target="media/image70.png"/><Relationship Id="rId52" Type="http://schemas.openxmlformats.org/officeDocument/2006/relationships/image" Target="media/image67.png"/><Relationship Id="rId11" Type="http://schemas.openxmlformats.org/officeDocument/2006/relationships/image" Target="media/image6.png"/><Relationship Id="rId55" Type="http://schemas.openxmlformats.org/officeDocument/2006/relationships/image" Target="media/image16.png"/><Relationship Id="rId10" Type="http://schemas.openxmlformats.org/officeDocument/2006/relationships/image" Target="media/image29.png"/><Relationship Id="rId54" Type="http://schemas.openxmlformats.org/officeDocument/2006/relationships/image" Target="media/image32.png"/><Relationship Id="rId13" Type="http://schemas.openxmlformats.org/officeDocument/2006/relationships/image" Target="media/image42.png"/><Relationship Id="rId57" Type="http://schemas.openxmlformats.org/officeDocument/2006/relationships/image" Target="media/image81.png"/><Relationship Id="rId12" Type="http://schemas.openxmlformats.org/officeDocument/2006/relationships/image" Target="media/image50.png"/><Relationship Id="rId56" Type="http://schemas.openxmlformats.org/officeDocument/2006/relationships/image" Target="media/image58.png"/><Relationship Id="rId15" Type="http://schemas.openxmlformats.org/officeDocument/2006/relationships/image" Target="media/image74.png"/><Relationship Id="rId59" Type="http://schemas.openxmlformats.org/officeDocument/2006/relationships/image" Target="media/image77.png"/><Relationship Id="rId14" Type="http://schemas.openxmlformats.org/officeDocument/2006/relationships/image" Target="media/image71.png"/><Relationship Id="rId58" Type="http://schemas.openxmlformats.org/officeDocument/2006/relationships/image" Target="media/image23.png"/><Relationship Id="rId17" Type="http://schemas.openxmlformats.org/officeDocument/2006/relationships/image" Target="media/image73.png"/><Relationship Id="rId16" Type="http://schemas.openxmlformats.org/officeDocument/2006/relationships/image" Target="media/image54.png"/><Relationship Id="rId19" Type="http://schemas.openxmlformats.org/officeDocument/2006/relationships/image" Target="media/image3.png"/><Relationship Id="rId18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