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8" w:rsidRDefault="00BD72B3">
      <w:pPr>
        <w:rPr>
          <w:rFonts w:ascii="Comic Sans MS" w:hAnsi="Comic Sans MS"/>
          <w:sz w:val="24"/>
          <w:szCs w:val="24"/>
        </w:rPr>
      </w:pPr>
      <w:r w:rsidRPr="00BD72B3">
        <w:rPr>
          <w:rFonts w:ascii="Comic Sans MS" w:hAnsi="Comic Sans MS"/>
          <w:sz w:val="24"/>
          <w:szCs w:val="24"/>
        </w:rPr>
        <w:t>Name: __</w:t>
      </w:r>
      <w:r>
        <w:rPr>
          <w:rFonts w:ascii="Comic Sans MS" w:hAnsi="Comic Sans MS"/>
          <w:sz w:val="24"/>
          <w:szCs w:val="24"/>
        </w:rPr>
        <w:t>__________________________</w:t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  <w:r w:rsidRPr="00BD72B3">
        <w:rPr>
          <w:rFonts w:ascii="Comic Sans MS" w:hAnsi="Comic Sans MS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314325</wp:posOffset>
            </wp:positionV>
            <wp:extent cx="5706271" cy="5753903"/>
            <wp:effectExtent l="0" t="0" r="889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6271" cy="5753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>Complete the crossword puzzle.</w:t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DC29E2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5141595</wp:posOffset>
            </wp:positionH>
            <wp:positionV relativeFrom="paragraph">
              <wp:posOffset>92710</wp:posOffset>
            </wp:positionV>
            <wp:extent cx="1602058" cy="1044341"/>
            <wp:effectExtent l="0" t="0" r="0" b="3810"/>
            <wp:wrapNone/>
            <wp:docPr id="2" name="図 2" descr="https://lh3.googleusercontent.com/QDYgTxthS36jYIwvnsp0aC2uGenCkkE_Kn-SzTTus3-RXeRFvjNwvwCxcR-JCsZoFnD4f6kVR--OJRSQNlSfayStqNE7iXYsPi7szoh3GY2ysa-F3KrLIq86eAMRWxdnO0ETXhmqR95mN4nsbFM-ohR8q1MucCAhAPzZ6dk-rxv6-KEw3UDDUYrlm0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QDYgTxthS36jYIwvnsp0aC2uGenCkkE_Kn-SzTTus3-RXeRFvjNwvwCxcR-JCsZoFnD4f6kVR--OJRSQNlSfayStqNE7iXYsPi7szoh3GY2ysa-F3KrLIq86eAMRWxdnO0ETXhmqR95mN4nsbFM-ohR8q1MucCAhAPzZ6dk-rxv6-KEw3UDDUYrlm0x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58" cy="10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1.</w:t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3267075</wp:posOffset>
            </wp:positionH>
            <wp:positionV relativeFrom="paragraph">
              <wp:posOffset>140970</wp:posOffset>
            </wp:positionV>
            <wp:extent cx="1219200" cy="1528735"/>
            <wp:effectExtent l="0" t="0" r="0" b="0"/>
            <wp:wrapNone/>
            <wp:docPr id="3" name="図 3" descr="https://lh4.googleusercontent.com/Up_nhf56ScfAMfmGcUbFDlPtMu_yH6A7Cjz9Zbg-s4SVcAnOMv0qkj8x9gz7hXUZqjLIUPigVSfVNy0bD-ZF6J5yr0g2IHvTBzvRS3VhYtRi9pTGfj2RpSY4CfB6q_hqmuPfH_IhGS6Xrrhu4b0LwNoQqjWb_bXMo_Wvi43tliS4VvG29s8cSRUyjah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Up_nhf56ScfAMfmGcUbFDlPtMu_yH6A7Cjz9Zbg-s4SVcAnOMv0qkj8x9gz7hXUZqjLIUPigVSfVNy0bD-ZF6J5yr0g2IHvTBzvRS3VhYtRi9pTGfj2RpSY4CfB6q_hqmuPfH_IhGS6Xrrhu4b0LwNoQqjWb_bXMo_Wvi43tliS4VvG29s8cSRUyjah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981" cy="1532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2B3" w:rsidRDefault="00BD72B3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2. </w:t>
      </w: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4886325</wp:posOffset>
            </wp:positionH>
            <wp:positionV relativeFrom="paragraph">
              <wp:posOffset>7620</wp:posOffset>
            </wp:positionV>
            <wp:extent cx="1657350" cy="1410335"/>
            <wp:effectExtent l="0" t="0" r="0" b="0"/>
            <wp:wrapNone/>
            <wp:docPr id="4" name="図 4" descr="瀬戸大橋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瀬戸大橋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516" cy="1411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3. </w:t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D72B3" w:rsidRDefault="00BD72B3" w:rsidP="00BD72B3">
      <w:pPr>
        <w:ind w:left="4200" w:firstLine="840"/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9525</wp:posOffset>
            </wp:positionV>
            <wp:extent cx="1465832" cy="1371600"/>
            <wp:effectExtent l="0" t="0" r="1270" b="0"/>
            <wp:wrapNone/>
            <wp:docPr id="5" name="図 5" descr="427 Lettuce Farmer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27 Lettuce Farmer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36" cy="1372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4. </w:t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5953125</wp:posOffset>
            </wp:positionH>
            <wp:positionV relativeFrom="paragraph">
              <wp:posOffset>7620</wp:posOffset>
            </wp:positionV>
            <wp:extent cx="1475105" cy="930661"/>
            <wp:effectExtent l="0" t="0" r="0" b="3175"/>
            <wp:wrapNone/>
            <wp:docPr id="7" name="図 7" descr="https://lh4.googleusercontent.com/HpQS0RTXl7Uw9d6SxVYROOtygyo2LQYhSKNidNV30qUCYUtRA2bhA9_MF4kIGjst2-PERySzP86HZkOL7iPB51sHWanZMGypYcqF6mkVbKEUQAsDSEiRrHEFT4HSSGIyK7YPybNopCqmlNHXYvDfrWjTzQ0kV0thJETCOQs2OYJFfUtsGKzlvqy6l_q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4.googleusercontent.com/HpQS0RTXl7Uw9d6SxVYROOtygyo2LQYhSKNidNV30qUCYUtRA2bhA9_MF4kIGjst2-PERySzP86HZkOL7iPB51sHWanZMGypYcqF6mkVbKEUQAsDSEiRrHEFT4HSSGIyK7YPybNopCqmlNHXYvDfrWjTzQ0kV0thJETCOQs2OYJFfUtsGKzlvqy6l_qJ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222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BD72B3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5450252</wp:posOffset>
            </wp:positionH>
            <wp:positionV relativeFrom="paragraph">
              <wp:posOffset>12595</wp:posOffset>
            </wp:positionV>
            <wp:extent cx="795647" cy="781723"/>
            <wp:effectExtent l="0" t="0" r="5080" b="0"/>
            <wp:wrapNone/>
            <wp:docPr id="6" name="図 6" descr="https://lh4.googleusercontent.com/OJq-snumB4I3gilZ_-62ZlJt_haHfQINBVeGjHnrQKzcurkD4Z8YtUUjEeVJtoXD8NUQOFlaPA2aMpDsGM1mu6khpIKnBcjFrzrWWFHTrzP_ZTTFDT7b4Lfo1swr6LSt9NdpZIUrP41NRuZmx9ajqDLVNX2sgX4I9bmgO_nWWUXu7YRvt-y02IRZt7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lh4.googleusercontent.com/OJq-snumB4I3gilZ_-62ZlJt_haHfQINBVeGjHnrQKzcurkD4Z8YtUUjEeVJtoXD8NUQOFlaPA2aMpDsGM1mu6khpIKnBcjFrzrWWFHTrzP_ZTTFDT7b4Lfo1swr6LSt9NdpZIUrP41NRuZmx9ajqDLVNX2sgX4I9bmgO_nWWUXu7YRvt-y02IRZt7G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47" cy="781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2B3" w:rsidRDefault="00BD72B3">
      <w:pPr>
        <w:rPr>
          <w:rFonts w:ascii="Comic Sans MS" w:hAnsi="Comic Sans MS"/>
          <w:sz w:val="24"/>
          <w:szCs w:val="24"/>
        </w:rPr>
      </w:pPr>
    </w:p>
    <w:p w:rsidR="00BD72B3" w:rsidRDefault="00DC29E2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2295525</wp:posOffset>
            </wp:positionH>
            <wp:positionV relativeFrom="paragraph">
              <wp:posOffset>109220</wp:posOffset>
            </wp:positionV>
            <wp:extent cx="1409700" cy="1304963"/>
            <wp:effectExtent l="0" t="0" r="0" b="9525"/>
            <wp:wrapNone/>
            <wp:docPr id="12" name="図 12" descr="いろいろな家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いろいろな家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0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P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3855720</wp:posOffset>
            </wp:positionH>
            <wp:positionV relativeFrom="paragraph">
              <wp:posOffset>191681</wp:posOffset>
            </wp:positionV>
            <wp:extent cx="1250950" cy="1241425"/>
            <wp:effectExtent l="0" t="0" r="6350" b="0"/>
            <wp:wrapNone/>
            <wp:docPr id="13" name="図 13" descr="https://lh6.googleusercontent.com/YF8ATq-fPwicoCH4Cu0kutHo_buxJbRJVsCBQgc3EUJJ5XaKGXujimoU8VOdsk-Ltrav2Iy4q04iEa_rfJHhLXLzOqIpAc-tJJp3fmRM7yuLKg_tAyRvlBw34N7dRyDcnmQ3_hhOVRud8R_jsRT-AVdysoq1QnQPcWadARfCfnwquAiYlhToxQd7qi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YF8ATq-fPwicoCH4Cu0kutHo_buxJbRJVsCBQgc3EUJJ5XaKGXujimoU8VOdsk-Ltrav2Iy4q04iEa_rfJHhLXLzOqIpAc-tJJp3fmRM7yuLKg_tAyRvlBw34N7dRyDcnmQ3_hhOVRud8R_jsRT-AVdysoq1QnQPcWadARfCfnwquAiYlhToxQd7qi3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24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</w:r>
      <w:r w:rsidR="00BD72B3">
        <w:rPr>
          <w:rFonts w:ascii="Comic Sans MS" w:hAnsi="Comic Sans MS"/>
          <w:sz w:val="24"/>
          <w:szCs w:val="24"/>
        </w:rPr>
        <w:tab/>
        <w:t xml:space="preserve">   5. </w:t>
      </w:r>
    </w:p>
    <w:p w:rsidR="00BD72B3" w:rsidRDefault="00DC29E2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127838</wp:posOffset>
            </wp:positionH>
            <wp:positionV relativeFrom="paragraph">
              <wp:posOffset>5296</wp:posOffset>
            </wp:positionV>
            <wp:extent cx="1751965" cy="1337945"/>
            <wp:effectExtent l="0" t="0" r="635" b="0"/>
            <wp:wrapNone/>
            <wp:docPr id="10" name="図 10" descr="https://lh5.googleusercontent.com/yNQ4Fr1oaPImd7pisErkuslN53MA_u53Rjgtch9VFQSwJdgbDzODUG_fBCQozO-FYgkhHQB87SwojM-Wj_UcF38-hW-2UeOZZo9t9WjVmJrj8GuTzvBtFlpIRhFUlMBSG3RIxnPDnM9BillfLOqZoIaEL09brpTNeKwy7deaXNY89y-IYhEQzzq2D_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h5.googleusercontent.com/yNQ4Fr1oaPImd7pisErkuslN53MA_u53Rjgtch9VFQSwJdgbDzODUG_fBCQozO-FYgkhHQB87SwojM-Wj_UcF38-hW-2UeOZZo9t9WjVmJrj8GuTzvBtFlpIRhFUlMBSG3RIxnPDnM9BillfLOqZoIaEL09brpTNeKwy7deaXNY89y-IYhEQzzq2D_oM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12"/>
                    <a:stretch/>
                  </pic:blipFill>
                  <pic:spPr bwMode="auto">
                    <a:xfrm>
                      <a:off x="0" y="0"/>
                      <a:ext cx="1751965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 6.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7.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8. </w:t>
      </w:r>
    </w:p>
    <w:p w:rsidR="00DC29E2" w:rsidRDefault="00DC29E2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1269716</wp:posOffset>
            </wp:positionH>
            <wp:positionV relativeFrom="paragraph">
              <wp:posOffset>13037</wp:posOffset>
            </wp:positionV>
            <wp:extent cx="512956" cy="319405"/>
            <wp:effectExtent l="0" t="0" r="1905" b="4445"/>
            <wp:wrapNone/>
            <wp:docPr id="11" name="図 11" descr="https://lh4.googleusercontent.com/MbTbrf2J4z4GP3YFbYVydueHXc_Uqx7jcT1MQTUR1CO5dm4dAOAdAC9jzA6FUUQ1sYN7oUDN5YkXMOxj8av6G0uoKSv-K6qyh8Iws0cE9EhzwmwhekRLnlntFNRs6T3JmEdsEtF_sAM-XW_50Qyok-q7t4zx3U2UJQsnMx497qSqqca9-79WGyOOwcx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MbTbrf2J4z4GP3YFbYVydueHXc_Uqx7jcT1MQTUR1CO5dm4dAOAdAC9jzA6FUUQ1sYN7oUDN5YkXMOxj8av6G0uoKSv-K6qyh8Iws0cE9EhzwmwhekRLnlntFNRs6T3JmEdsEtF_sAM-XW_50Qyok-q7t4zx3U2UJQsnMx497qSqqca9-79WGyOOwcx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956" cy="31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72B3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DC29E2" w:rsidRDefault="00DC29E2">
      <w:pPr>
        <w:rPr>
          <w:rFonts w:ascii="Comic Sans MS" w:hAnsi="Comic Sans MS"/>
          <w:sz w:val="24"/>
          <w:szCs w:val="24"/>
        </w:rPr>
      </w:pPr>
    </w:p>
    <w:p w:rsidR="00DC29E2" w:rsidRDefault="00DC29E2">
      <w:pPr>
        <w:rPr>
          <w:rFonts w:ascii="Comic Sans MS" w:hAnsi="Comic Sans MS"/>
          <w:sz w:val="24"/>
          <w:szCs w:val="24"/>
        </w:rPr>
      </w:pPr>
    </w:p>
    <w:p w:rsidR="00DC29E2" w:rsidRDefault="00DC29E2">
      <w:pPr>
        <w:rPr>
          <w:rFonts w:ascii="Comic Sans MS" w:hAnsi="Comic Sans MS"/>
          <w:sz w:val="24"/>
          <w:szCs w:val="24"/>
        </w:rPr>
      </w:pPr>
    </w:p>
    <w:p w:rsidR="00DC29E2" w:rsidRDefault="00DC29E2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1257300</wp:posOffset>
            </wp:positionH>
            <wp:positionV relativeFrom="paragraph">
              <wp:posOffset>207645</wp:posOffset>
            </wp:positionV>
            <wp:extent cx="1724025" cy="1568133"/>
            <wp:effectExtent l="0" t="0" r="0" b="0"/>
            <wp:wrapNone/>
            <wp:docPr id="14" name="図 14" descr="アパートのイラスト（建物）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アパートのイラスト（建物）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340" cy="1570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29E2" w:rsidRDefault="00DC29E2">
      <w:pPr>
        <w:rPr>
          <w:rFonts w:ascii="Comic Sans MS" w:hAnsi="Comic Sans MS"/>
          <w:sz w:val="24"/>
          <w:szCs w:val="24"/>
        </w:rPr>
      </w:pPr>
      <w:r>
        <w:rPr>
          <w:noProof/>
          <w:lang w:val="en-P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3400424</wp:posOffset>
            </wp:positionH>
            <wp:positionV relativeFrom="paragraph">
              <wp:posOffset>102870</wp:posOffset>
            </wp:positionV>
            <wp:extent cx="1437923" cy="1181100"/>
            <wp:effectExtent l="0" t="0" r="0" b="0"/>
            <wp:wrapNone/>
            <wp:docPr id="15" name="図 15" descr="https://lh3.googleusercontent.com/qFGWXeZT9adLjEwgnWKhIzmcWosRL0-bCVDxSQA0ZawfD0JaFDUrxhSsZrVBzidjorzNnCUOWGepiQR2Sz77IYX80Fycl8M0shKV_7GfXMkgm-XxUFXe3k_rO8WOgfQVEI-sU5D07g-O9eMSL21vTRyFP5SRk5nLRe8XW2wPRwtntPomFLQUpVdhiL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3.googleusercontent.com/qFGWXeZT9adLjEwgnWKhIzmcWosRL0-bCVDxSQA0ZawfD0JaFDUrxhSsZrVBzidjorzNnCUOWGepiQR2Sz77IYX80Fycl8M0shKV_7GfXMkgm-XxUFXe3k_rO8WOgfQVEI-sU5D07g-O9eMSL21vTRyFP5SRk5nLRe8XW2wPRwtntPomFLQUpVdhiL7b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995" cy="118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72B3" w:rsidRPr="00BD72B3" w:rsidRDefault="00DC29E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9.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10. </w:t>
      </w:r>
    </w:p>
    <w:sectPr w:rsidR="00BD72B3" w:rsidRPr="00BD72B3" w:rsidSect="00DC29E2"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B3"/>
    <w:rsid w:val="005E6158"/>
    <w:rsid w:val="009D0DAC"/>
    <w:rsid w:val="00BD72B3"/>
    <w:rsid w:val="00DC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841D8"/>
  <w15:chartTrackingRefBased/>
  <w15:docId w15:val="{562CB221-A528-4AB1-9E0D-C87F2C4AA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1</cp:revision>
  <dcterms:created xsi:type="dcterms:W3CDTF">2022-10-12T06:40:00Z</dcterms:created>
  <dcterms:modified xsi:type="dcterms:W3CDTF">2022-10-12T06:58:00Z</dcterms:modified>
</cp:coreProperties>
</file>