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91A87" w14:textId="186331AE" w:rsidR="00845C38" w:rsidRDefault="00845C38" w:rsidP="00845C38">
      <w:pPr>
        <w:jc w:val="right"/>
        <w:rPr>
          <w:rFonts w:ascii="Times New Roman" w:hAnsi="Times New Roman" w:cs="Times New Roman"/>
          <w:sz w:val="24"/>
          <w:szCs w:val="24"/>
        </w:rPr>
      </w:pPr>
      <w:r w:rsidRPr="00845C38">
        <w:rPr>
          <w:rFonts w:ascii="Times New Roman" w:hAnsi="Times New Roman" w:cs="Times New Roman"/>
          <w:sz w:val="28"/>
          <w:szCs w:val="28"/>
        </w:rPr>
        <w:t>Name:</w:t>
      </w:r>
      <w:r w:rsidRPr="00845C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76C00A5" w14:textId="3C126E95" w:rsidR="00E96611" w:rsidRDefault="00E9661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CE3647" wp14:editId="3314F38D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5806440" cy="1739900"/>
            <wp:effectExtent l="0" t="0" r="3810" b="0"/>
            <wp:wrapNone/>
            <wp:docPr id="1" name="Picture 1" descr="BREAKING NEWS: Suspect confirmed dead in stand-off with law enforcement in  Schleicher County | ConchoValleyHomepag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EAKING NEWS: Suspect confirmed dead in stand-off with law enforcement in  Schleicher County | ConchoValleyHomepage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93" b="21697"/>
                    <a:stretch/>
                  </pic:blipFill>
                  <pic:spPr bwMode="auto">
                    <a:xfrm>
                      <a:off x="0" y="0"/>
                      <a:ext cx="580644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9080D01" w14:textId="2CF19916" w:rsidR="00E96611" w:rsidRDefault="00E96611">
      <w:pPr>
        <w:rPr>
          <w:rFonts w:ascii="Times New Roman" w:hAnsi="Times New Roman" w:cs="Times New Roman"/>
          <w:sz w:val="24"/>
          <w:szCs w:val="24"/>
        </w:rPr>
      </w:pPr>
    </w:p>
    <w:p w14:paraId="5896531D" w14:textId="76D5D5FB" w:rsidR="00E96611" w:rsidRDefault="00E96611">
      <w:pPr>
        <w:rPr>
          <w:rFonts w:ascii="Times New Roman" w:hAnsi="Times New Roman" w:cs="Times New Roman"/>
          <w:sz w:val="24"/>
          <w:szCs w:val="24"/>
        </w:rPr>
      </w:pPr>
    </w:p>
    <w:p w14:paraId="75ACB72E" w14:textId="074CE269" w:rsidR="00E96611" w:rsidRDefault="00E96611">
      <w:pPr>
        <w:rPr>
          <w:rFonts w:ascii="Times New Roman" w:hAnsi="Times New Roman" w:cs="Times New Roman"/>
          <w:sz w:val="24"/>
          <w:szCs w:val="24"/>
        </w:rPr>
      </w:pPr>
    </w:p>
    <w:p w14:paraId="54717758" w14:textId="45EFBC65" w:rsidR="00E96611" w:rsidRDefault="00E96611">
      <w:pPr>
        <w:rPr>
          <w:rFonts w:ascii="Times New Roman" w:hAnsi="Times New Roman" w:cs="Times New Roman"/>
          <w:sz w:val="24"/>
          <w:szCs w:val="24"/>
        </w:rPr>
      </w:pPr>
    </w:p>
    <w:p w14:paraId="2AA6995B" w14:textId="5E679BAF" w:rsidR="00E96611" w:rsidRDefault="00E96611">
      <w:pPr>
        <w:rPr>
          <w:rFonts w:ascii="Times New Roman" w:hAnsi="Times New Roman" w:cs="Times New Roman"/>
          <w:sz w:val="24"/>
          <w:szCs w:val="24"/>
        </w:rPr>
      </w:pPr>
    </w:p>
    <w:p w14:paraId="47CC687B" w14:textId="77777777" w:rsidR="008B65D1" w:rsidRDefault="008B65D1" w:rsidP="008B6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93"/>
        <w:gridCol w:w="1022"/>
        <w:gridCol w:w="5565"/>
      </w:tblGrid>
      <w:tr w:rsidR="006B4185" w14:paraId="1C83649A" w14:textId="77777777" w:rsidTr="000B0F93">
        <w:tc>
          <w:tcPr>
            <w:tcW w:w="3293" w:type="dxa"/>
          </w:tcPr>
          <w:p w14:paraId="33DAF394" w14:textId="0D32115B" w:rsidR="006B4185" w:rsidRPr="000B0F93" w:rsidRDefault="006B4185" w:rsidP="00E96611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0B0F93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People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2DE6653" w14:textId="77777777" w:rsidR="006B4185" w:rsidRPr="000B0F93" w:rsidRDefault="006B4185" w:rsidP="00E96611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5565" w:type="dxa"/>
          </w:tcPr>
          <w:p w14:paraId="53206304" w14:textId="2637B9C4" w:rsidR="006B4185" w:rsidRPr="000B0F93" w:rsidRDefault="006B4185" w:rsidP="00E96611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0B0F93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Action</w:t>
            </w:r>
          </w:p>
        </w:tc>
      </w:tr>
      <w:tr w:rsidR="006B4185" w14:paraId="468532C1" w14:textId="77777777" w:rsidTr="000B0F93">
        <w:tc>
          <w:tcPr>
            <w:tcW w:w="3293" w:type="dxa"/>
          </w:tcPr>
          <w:p w14:paraId="77B71ABE" w14:textId="0FECE21C" w:rsidR="006B4185" w:rsidRPr="000B0F93" w:rsidRDefault="006B4185" w:rsidP="00E96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F93">
              <w:rPr>
                <w:rFonts w:ascii="Times New Roman" w:hAnsi="Times New Roman" w:cs="Times New Roman"/>
                <w:sz w:val="28"/>
                <w:szCs w:val="28"/>
              </w:rPr>
              <w:t>Prime Minister Suga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09777C7" w14:textId="77777777" w:rsidR="006B4185" w:rsidRPr="000B0F93" w:rsidRDefault="006B4185" w:rsidP="00E96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14:paraId="34F217BB" w14:textId="14C99C4D" w:rsidR="006B4185" w:rsidRPr="000B0F93" w:rsidRDefault="000B0F93" w:rsidP="00E96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F93">
              <w:rPr>
                <w:rFonts w:ascii="Times New Roman" w:hAnsi="Times New Roman" w:cs="Times New Roman"/>
                <w:sz w:val="28"/>
                <w:szCs w:val="28"/>
              </w:rPr>
              <w:t>stop ~</w:t>
            </w:r>
          </w:p>
        </w:tc>
      </w:tr>
      <w:tr w:rsidR="006B4185" w14:paraId="544AAF9B" w14:textId="77777777" w:rsidTr="000B0F93">
        <w:tc>
          <w:tcPr>
            <w:tcW w:w="3293" w:type="dxa"/>
          </w:tcPr>
          <w:p w14:paraId="7EF8FD70" w14:textId="38F5B648" w:rsidR="006B4185" w:rsidRPr="000B0F93" w:rsidRDefault="00253812" w:rsidP="00E96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ALT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A5BEBAC" w14:textId="77777777" w:rsidR="006B4185" w:rsidRPr="000B0F93" w:rsidRDefault="006B4185" w:rsidP="00E96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14:paraId="24FE8BEC" w14:textId="28624564" w:rsidR="006B4185" w:rsidRPr="000B0F93" w:rsidRDefault="000B0F93" w:rsidP="00E96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F93">
              <w:rPr>
                <w:rFonts w:ascii="Times New Roman" w:hAnsi="Times New Roman" w:cs="Times New Roman"/>
                <w:sz w:val="28"/>
                <w:szCs w:val="28"/>
              </w:rPr>
              <w:t xml:space="preserve">move to </w:t>
            </w:r>
            <w:r w:rsidR="004210D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210DF" w:rsidRPr="004210DF">
              <w:rPr>
                <w:rFonts w:ascii="Times New Roman" w:hAnsi="Times New Roman" w:cs="Times New Roman" w:hint="eastAsia"/>
                <w:sz w:val="24"/>
                <w:szCs w:val="28"/>
              </w:rPr>
              <w:t>引っ越す</w:t>
            </w:r>
            <w:r w:rsidR="004210DF">
              <w:rPr>
                <w:rFonts w:ascii="Times New Roman" w:hAnsi="Times New Roman" w:cs="Times New Roman" w:hint="eastAsia"/>
                <w:sz w:val="28"/>
                <w:szCs w:val="28"/>
              </w:rPr>
              <w:t>)</w:t>
            </w:r>
            <w:r w:rsidRPr="000B0F93">
              <w:rPr>
                <w:rFonts w:ascii="Times New Roman" w:hAnsi="Times New Roman" w:cs="Times New Roman"/>
                <w:sz w:val="28"/>
                <w:szCs w:val="28"/>
              </w:rPr>
              <w:t>~</w:t>
            </w:r>
          </w:p>
        </w:tc>
      </w:tr>
      <w:tr w:rsidR="006B4185" w14:paraId="7C3A4464" w14:textId="77777777" w:rsidTr="000B0F93">
        <w:tc>
          <w:tcPr>
            <w:tcW w:w="3293" w:type="dxa"/>
          </w:tcPr>
          <w:p w14:paraId="503FA31A" w14:textId="1B07F649" w:rsidR="006B4185" w:rsidRPr="000B0F93" w:rsidRDefault="00253812" w:rsidP="00E96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JTE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90A339F" w14:textId="77777777" w:rsidR="006B4185" w:rsidRPr="000B0F93" w:rsidRDefault="006B4185" w:rsidP="00E96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14:paraId="06B5819E" w14:textId="1C41483E" w:rsidR="006B4185" w:rsidRPr="000B0F93" w:rsidRDefault="000B0F93" w:rsidP="00E96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F93">
              <w:rPr>
                <w:rFonts w:ascii="Times New Roman" w:hAnsi="Times New Roman" w:cs="Times New Roman"/>
                <w:sz w:val="28"/>
                <w:szCs w:val="28"/>
              </w:rPr>
              <w:t xml:space="preserve">eat </w:t>
            </w:r>
            <w:r w:rsidR="008B65D1">
              <w:rPr>
                <w:rFonts w:ascii="Times New Roman" w:hAnsi="Times New Roman" w:cs="Times New Roman"/>
                <w:sz w:val="28"/>
                <w:szCs w:val="28"/>
              </w:rPr>
              <w:t>~</w:t>
            </w:r>
            <w:r w:rsidRPr="000B0F93">
              <w:rPr>
                <w:rFonts w:ascii="Times New Roman" w:hAnsi="Times New Roman" w:cs="Times New Roman"/>
                <w:sz w:val="28"/>
                <w:szCs w:val="28"/>
              </w:rPr>
              <w:t xml:space="preserve"> on TV</w:t>
            </w:r>
            <w:bookmarkStart w:id="0" w:name="_GoBack"/>
            <w:bookmarkEnd w:id="0"/>
          </w:p>
        </w:tc>
      </w:tr>
      <w:tr w:rsidR="006B4185" w14:paraId="55B58D91" w14:textId="77777777" w:rsidTr="000B0F93">
        <w:tc>
          <w:tcPr>
            <w:tcW w:w="3293" w:type="dxa"/>
          </w:tcPr>
          <w:p w14:paraId="625EA0CB" w14:textId="03998CC7" w:rsidR="006B4185" w:rsidRPr="000B0F93" w:rsidRDefault="006B4185" w:rsidP="00E96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F93">
              <w:rPr>
                <w:rFonts w:ascii="Times New Roman" w:hAnsi="Times New Roman" w:cs="Times New Roman"/>
                <w:sz w:val="28"/>
                <w:szCs w:val="28"/>
              </w:rPr>
              <w:t>Osaka Naomi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AD5BB30" w14:textId="77777777" w:rsidR="006B4185" w:rsidRPr="000B0F93" w:rsidRDefault="006B4185" w:rsidP="00E96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14:paraId="6239927C" w14:textId="0F7D2ADF" w:rsidR="006B4185" w:rsidRPr="000B0F93" w:rsidRDefault="000B0F93" w:rsidP="00E96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F93">
              <w:rPr>
                <w:rFonts w:ascii="Times New Roman" w:hAnsi="Times New Roman" w:cs="Times New Roman"/>
                <w:sz w:val="28"/>
                <w:szCs w:val="28"/>
              </w:rPr>
              <w:t>buy 50</w:t>
            </w:r>
            <w:r w:rsidR="008B65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B0F93">
              <w:rPr>
                <w:rFonts w:ascii="Times New Roman" w:hAnsi="Times New Roman" w:cs="Times New Roman"/>
                <w:sz w:val="28"/>
                <w:szCs w:val="28"/>
              </w:rPr>
              <w:t xml:space="preserve"> ~</w:t>
            </w:r>
          </w:p>
        </w:tc>
      </w:tr>
      <w:tr w:rsidR="006B4185" w14:paraId="0522E2AE" w14:textId="77777777" w:rsidTr="000B0F93">
        <w:tc>
          <w:tcPr>
            <w:tcW w:w="3293" w:type="dxa"/>
          </w:tcPr>
          <w:p w14:paraId="01712340" w14:textId="4E605469" w:rsidR="006B4185" w:rsidRPr="000B0F93" w:rsidRDefault="006B4185" w:rsidP="00E96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F93">
              <w:rPr>
                <w:rFonts w:ascii="Times New Roman" w:hAnsi="Times New Roman" w:cs="Times New Roman"/>
                <w:sz w:val="28"/>
                <w:szCs w:val="28"/>
              </w:rPr>
              <w:t>BTS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F52EB59" w14:textId="77777777" w:rsidR="006B4185" w:rsidRPr="000B0F93" w:rsidRDefault="006B4185" w:rsidP="00E96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14:paraId="6C61F5E2" w14:textId="4E1DDC91" w:rsidR="006B4185" w:rsidRPr="000B0F93" w:rsidRDefault="000B0F93" w:rsidP="00E96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go to </w:t>
            </w:r>
            <w:r w:rsidR="008B65D1">
              <w:rPr>
                <w:rFonts w:ascii="Times New Roman" w:hAnsi="Times New Roman" w:cs="Times New Roman"/>
                <w:sz w:val="28"/>
                <w:szCs w:val="28"/>
              </w:rPr>
              <w:t>~ with ~</w:t>
            </w:r>
          </w:p>
        </w:tc>
      </w:tr>
      <w:tr w:rsidR="008B65D1" w14:paraId="4CE93368" w14:textId="77777777" w:rsidTr="000B0F93">
        <w:tc>
          <w:tcPr>
            <w:tcW w:w="3293" w:type="dxa"/>
          </w:tcPr>
          <w:p w14:paraId="0EA103B0" w14:textId="3B2FDB5F" w:rsidR="008B65D1" w:rsidRPr="000B0F93" w:rsidRDefault="0035714B" w:rsidP="00E96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Godzilla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2171FEC" w14:textId="77777777" w:rsidR="008B65D1" w:rsidRPr="000B0F93" w:rsidRDefault="008B65D1" w:rsidP="00E96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14:paraId="5C308849" w14:textId="0FB88C84" w:rsidR="008B65D1" w:rsidRDefault="0035714B" w:rsidP="00E96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confess (</w:t>
            </w:r>
            <w:r w:rsidRPr="0035714B">
              <w:rPr>
                <w:rFonts w:ascii="Times New Roman" w:hAnsi="Times New Roman" w:cs="Times New Roman" w:hint="eastAsia"/>
                <w:sz w:val="24"/>
                <w:szCs w:val="24"/>
              </w:rPr>
              <w:t>告白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to ~</w:t>
            </w:r>
          </w:p>
        </w:tc>
      </w:tr>
    </w:tbl>
    <w:p w14:paraId="3A17784D" w14:textId="29660349" w:rsidR="002E2033" w:rsidRDefault="002E2033" w:rsidP="00357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98CD94" w14:textId="554F04F0" w:rsidR="008B65D1" w:rsidRPr="008B65D1" w:rsidRDefault="008B65D1" w:rsidP="008B65D1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B65D1">
        <w:rPr>
          <w:rFonts w:ascii="Times New Roman" w:hAnsi="Times New Roman" w:cs="Times New Roman"/>
          <w:sz w:val="28"/>
          <w:szCs w:val="28"/>
        </w:rPr>
        <w:t xml:space="preserve">What is the </w:t>
      </w:r>
      <w:r w:rsidR="002B03E9">
        <w:rPr>
          <w:rFonts w:ascii="Times New Roman" w:hAnsi="Times New Roman" w:cs="Times New Roman"/>
          <w:sz w:val="28"/>
          <w:szCs w:val="28"/>
        </w:rPr>
        <w:t xml:space="preserve">breaking </w:t>
      </w:r>
      <w:r w:rsidRPr="008B65D1">
        <w:rPr>
          <w:rFonts w:ascii="Times New Roman" w:hAnsi="Times New Roman" w:cs="Times New Roman"/>
          <w:sz w:val="28"/>
          <w:szCs w:val="28"/>
        </w:rPr>
        <w:t xml:space="preserve">news? </w:t>
      </w:r>
      <w:r w:rsidR="002B03E9">
        <w:rPr>
          <w:rFonts w:ascii="Times New Roman" w:hAnsi="Times New Roman" w:cs="Times New Roman"/>
          <w:sz w:val="28"/>
          <w:szCs w:val="28"/>
        </w:rPr>
        <w:t>(Who, What, Where, When, What time?)</w:t>
      </w:r>
    </w:p>
    <w:p w14:paraId="3D149408" w14:textId="176F6173" w:rsidR="008B65D1" w:rsidRPr="008B65D1" w:rsidRDefault="008B65D1" w:rsidP="008B65D1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597FD085" w14:textId="6562EE20" w:rsidR="008B65D1" w:rsidRDefault="008B65D1" w:rsidP="008B65D1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C29DF3D" wp14:editId="1ECDEF57">
            <wp:simplePos x="0" y="0"/>
            <wp:positionH relativeFrom="margin">
              <wp:align>center</wp:align>
            </wp:positionH>
            <wp:positionV relativeFrom="paragraph">
              <wp:posOffset>2313305</wp:posOffset>
            </wp:positionV>
            <wp:extent cx="2575560" cy="1758620"/>
            <wp:effectExtent l="0" t="0" r="0" b="0"/>
            <wp:wrapNone/>
            <wp:docPr id="2" name="Picture 2" descr="The Japan Times sold to Tokyo-based PR company - Nikkei A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Japan Times sold to Tokyo-based PR company - Nikkei As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7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0AE75D" w14:textId="606D8A63" w:rsidR="008B65D1" w:rsidRPr="008B65D1" w:rsidRDefault="008B65D1" w:rsidP="008B65D1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sectPr w:rsidR="008B65D1" w:rsidRPr="008B65D1" w:rsidSect="00E96611">
      <w:pgSz w:w="11906" w:h="16838" w:code="9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11"/>
    <w:rsid w:val="000B0F93"/>
    <w:rsid w:val="00253812"/>
    <w:rsid w:val="002B03E9"/>
    <w:rsid w:val="002E2033"/>
    <w:rsid w:val="0035714B"/>
    <w:rsid w:val="004210DF"/>
    <w:rsid w:val="006B4185"/>
    <w:rsid w:val="00845C38"/>
    <w:rsid w:val="008B65D1"/>
    <w:rsid w:val="00E9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91BC4D"/>
  <w15:chartTrackingRefBased/>
  <w15:docId w15:val="{A342B277-FAAD-465C-B9B2-B49A6C80F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6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 Moriwaki</dc:creator>
  <cp:keywords/>
  <dc:description/>
  <cp:lastModifiedBy>先生16</cp:lastModifiedBy>
  <cp:revision>5</cp:revision>
  <dcterms:created xsi:type="dcterms:W3CDTF">2021-04-17T05:55:00Z</dcterms:created>
  <dcterms:modified xsi:type="dcterms:W3CDTF">2021-04-28T06:30:00Z</dcterms:modified>
</cp:coreProperties>
</file>