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C0DA" w14:textId="21702763" w:rsidR="009A6E98" w:rsidRPr="00820F80" w:rsidRDefault="00820F80">
      <w:pPr>
        <w:rPr>
          <w:sz w:val="36"/>
          <w:szCs w:val="36"/>
        </w:rPr>
      </w:pPr>
      <w:r w:rsidRPr="00820F8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2FBE2A" wp14:editId="23683309">
            <wp:simplePos x="0" y="0"/>
            <wp:positionH relativeFrom="column">
              <wp:posOffset>5296356</wp:posOffset>
            </wp:positionH>
            <wp:positionV relativeFrom="paragraph">
              <wp:posOffset>395</wp:posOffset>
            </wp:positionV>
            <wp:extent cx="2932430" cy="2932430"/>
            <wp:effectExtent l="0" t="0" r="0" b="0"/>
            <wp:wrapTight wrapText="bothSides">
              <wp:wrapPolygon edited="0">
                <wp:start x="18055" y="94"/>
                <wp:lineTo x="17493" y="374"/>
                <wp:lineTo x="15997" y="1497"/>
                <wp:lineTo x="12161" y="1777"/>
                <wp:lineTo x="9916" y="2339"/>
                <wp:lineTo x="9916" y="3274"/>
                <wp:lineTo x="9542" y="3835"/>
                <wp:lineTo x="9074" y="4677"/>
                <wp:lineTo x="4023" y="4958"/>
                <wp:lineTo x="1216" y="5519"/>
                <wp:lineTo x="1216" y="6268"/>
                <wp:lineTo x="561" y="7764"/>
                <wp:lineTo x="468" y="9261"/>
                <wp:lineTo x="748" y="10758"/>
                <wp:lineTo x="1123" y="12255"/>
                <wp:lineTo x="1590" y="13751"/>
                <wp:lineTo x="1497" y="15248"/>
                <wp:lineTo x="1590" y="16745"/>
                <wp:lineTo x="1964" y="18242"/>
                <wp:lineTo x="1684" y="19084"/>
                <wp:lineTo x="1590" y="19645"/>
                <wp:lineTo x="1123" y="21329"/>
                <wp:lineTo x="16932" y="21329"/>
                <wp:lineTo x="17306" y="18242"/>
                <wp:lineTo x="17587" y="15248"/>
                <wp:lineTo x="17587" y="10197"/>
                <wp:lineTo x="16558" y="9448"/>
                <wp:lineTo x="15716" y="9261"/>
                <wp:lineTo x="16558" y="8045"/>
                <wp:lineTo x="16651" y="7764"/>
                <wp:lineTo x="20861" y="4864"/>
                <wp:lineTo x="20861" y="4771"/>
                <wp:lineTo x="21422" y="3368"/>
                <wp:lineTo x="21235" y="1497"/>
                <wp:lineTo x="19832" y="374"/>
                <wp:lineTo x="19271" y="94"/>
                <wp:lineTo x="18055" y="94"/>
              </wp:wrapPolygon>
            </wp:wrapTight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79F07B0E-6DB8-F789-DBB5-3974DA925C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79F07B0E-6DB8-F789-DBB5-3974DA925C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F80">
        <w:rPr>
          <w:sz w:val="36"/>
          <w:szCs w:val="36"/>
        </w:rPr>
        <w:t>Names: _________________________________</w:t>
      </w:r>
    </w:p>
    <w:p w14:paraId="3F014379" w14:textId="7297BA5D" w:rsidR="00820F80" w:rsidRPr="00820F80" w:rsidRDefault="00820F80">
      <w:pPr>
        <w:rPr>
          <w:sz w:val="36"/>
          <w:szCs w:val="36"/>
        </w:rPr>
      </w:pPr>
      <w:r w:rsidRPr="00820F80">
        <w:rPr>
          <w:sz w:val="36"/>
          <w:szCs w:val="36"/>
        </w:rPr>
        <w:t>Screenwriters – The Romance Movie</w:t>
      </w:r>
    </w:p>
    <w:p w14:paraId="3E77B8BB" w14:textId="00B164D5" w:rsidR="00820F80" w:rsidRPr="00820F80" w:rsidRDefault="00820F80">
      <w:pPr>
        <w:rPr>
          <w:sz w:val="36"/>
          <w:szCs w:val="36"/>
        </w:rPr>
      </w:pPr>
    </w:p>
    <w:p w14:paraId="3075E631" w14:textId="3EC1718D" w:rsidR="00820F80" w:rsidRPr="00820F80" w:rsidRDefault="00820F80">
      <w:pPr>
        <w:rPr>
          <w:sz w:val="36"/>
          <w:szCs w:val="36"/>
        </w:rPr>
      </w:pPr>
      <w:r w:rsidRPr="00820F80">
        <w:rPr>
          <w:sz w:val="36"/>
          <w:szCs w:val="36"/>
        </w:rPr>
        <w:t xml:space="preserve">Characters: </w:t>
      </w:r>
    </w:p>
    <w:p w14:paraId="1E2E08F7" w14:textId="60212E02" w:rsidR="00820F80" w:rsidRPr="00820F80" w:rsidRDefault="00820F80">
      <w:pPr>
        <w:rPr>
          <w:sz w:val="36"/>
          <w:szCs w:val="36"/>
        </w:rPr>
      </w:pPr>
      <w:r w:rsidRPr="00820F80">
        <w:rPr>
          <w:sz w:val="36"/>
          <w:szCs w:val="36"/>
        </w:rPr>
        <w:t>-Tomoki (M)</w:t>
      </w:r>
    </w:p>
    <w:p w14:paraId="73EEF1FE" w14:textId="2D3BA22E" w:rsidR="00820F80" w:rsidRPr="00820F80" w:rsidRDefault="00820F80">
      <w:pPr>
        <w:rPr>
          <w:sz w:val="36"/>
          <w:szCs w:val="36"/>
        </w:rPr>
      </w:pPr>
      <w:r w:rsidRPr="00820F80">
        <w:rPr>
          <w:sz w:val="36"/>
          <w:szCs w:val="36"/>
        </w:rPr>
        <w:t xml:space="preserve">-Sara (F) </w:t>
      </w:r>
    </w:p>
    <w:p w14:paraId="568B85D5" w14:textId="77777777" w:rsidR="004C441D" w:rsidRDefault="004C441D">
      <w:pPr>
        <w:rPr>
          <w:sz w:val="36"/>
          <w:szCs w:val="36"/>
        </w:rPr>
      </w:pPr>
    </w:p>
    <w:p w14:paraId="4EFFD7C4" w14:textId="77777777" w:rsidR="004C441D" w:rsidRDefault="004C441D">
      <w:pPr>
        <w:rPr>
          <w:sz w:val="36"/>
          <w:szCs w:val="36"/>
        </w:rPr>
      </w:pPr>
    </w:p>
    <w:p w14:paraId="100E54D1" w14:textId="77777777" w:rsidR="004C441D" w:rsidRDefault="004C441D">
      <w:pPr>
        <w:rPr>
          <w:sz w:val="36"/>
          <w:szCs w:val="36"/>
        </w:rPr>
      </w:pPr>
    </w:p>
    <w:p w14:paraId="542AB3C7" w14:textId="48055803" w:rsidR="00820F80" w:rsidRDefault="00FB53B4">
      <w:pPr>
        <w:rPr>
          <w:sz w:val="36"/>
          <w:szCs w:val="36"/>
        </w:rPr>
      </w:pPr>
      <w:r>
        <w:rPr>
          <w:sz w:val="36"/>
          <w:szCs w:val="36"/>
        </w:rPr>
        <w:t xml:space="preserve">Scene: Inside a school hallway. It is lunch. </w:t>
      </w:r>
    </w:p>
    <w:p w14:paraId="088B9768" w14:textId="6E3C2408" w:rsidR="00FB53B4" w:rsidRDefault="00FB53B4">
      <w:pPr>
        <w:rPr>
          <w:sz w:val="36"/>
          <w:szCs w:val="36"/>
        </w:rPr>
      </w:pPr>
    </w:p>
    <w:p w14:paraId="5FCE128F" w14:textId="7FAAEF3B" w:rsidR="004C441D" w:rsidRDefault="00FB53B4">
      <w:pPr>
        <w:rPr>
          <w:sz w:val="36"/>
          <w:szCs w:val="36"/>
        </w:rPr>
      </w:pPr>
      <w:r>
        <w:rPr>
          <w:sz w:val="36"/>
          <w:szCs w:val="36"/>
        </w:rPr>
        <w:t>Tomoki: (Nervous): Excuse me, Sara, can I ___________ to you?</w:t>
      </w:r>
    </w:p>
    <w:p w14:paraId="71A3F594" w14:textId="77777777" w:rsidR="004C441D" w:rsidRDefault="004C441D">
      <w:pPr>
        <w:rPr>
          <w:sz w:val="36"/>
          <w:szCs w:val="36"/>
        </w:rPr>
      </w:pPr>
    </w:p>
    <w:p w14:paraId="4C3AD5EA" w14:textId="5BA8B13A" w:rsidR="00FB53B4" w:rsidRDefault="00FB53B4">
      <w:pPr>
        <w:rPr>
          <w:sz w:val="36"/>
          <w:szCs w:val="36"/>
        </w:rPr>
      </w:pPr>
      <w:r>
        <w:rPr>
          <w:sz w:val="36"/>
          <w:szCs w:val="36"/>
        </w:rPr>
        <w:t xml:space="preserve">Sara: Yes, what is it Tomoki? </w:t>
      </w:r>
    </w:p>
    <w:p w14:paraId="5159C052" w14:textId="7B33D7C9" w:rsidR="00FB53B4" w:rsidRDefault="00FB53B4">
      <w:pPr>
        <w:rPr>
          <w:sz w:val="36"/>
          <w:szCs w:val="36"/>
        </w:rPr>
      </w:pPr>
    </w:p>
    <w:p w14:paraId="0EEA3D99" w14:textId="2312004F" w:rsidR="00FB53B4" w:rsidRDefault="00FB53B4">
      <w:pPr>
        <w:rPr>
          <w:sz w:val="36"/>
          <w:szCs w:val="36"/>
        </w:rPr>
      </w:pPr>
      <w:r>
        <w:rPr>
          <w:sz w:val="36"/>
          <w:szCs w:val="36"/>
        </w:rPr>
        <w:t>Tomoki: I… I – I’m _________________________________ (that) ____________________</w:t>
      </w:r>
    </w:p>
    <w:p w14:paraId="04A28BAD" w14:textId="591407AA" w:rsidR="00FB53B4" w:rsidRDefault="00FB53B4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_____________________________________________. </w:t>
      </w:r>
    </w:p>
    <w:p w14:paraId="6A03FBCF" w14:textId="35E036A6" w:rsidR="00FB53B4" w:rsidRDefault="00FB53B4">
      <w:pPr>
        <w:rPr>
          <w:sz w:val="36"/>
          <w:szCs w:val="36"/>
        </w:rPr>
      </w:pPr>
    </w:p>
    <w:p w14:paraId="759D6135" w14:textId="255AA2D1" w:rsidR="00FB53B4" w:rsidRDefault="00FB53B4">
      <w:pPr>
        <w:rPr>
          <w:sz w:val="36"/>
          <w:szCs w:val="36"/>
        </w:rPr>
      </w:pPr>
      <w:r>
        <w:rPr>
          <w:sz w:val="36"/>
          <w:szCs w:val="36"/>
        </w:rPr>
        <w:t xml:space="preserve">Sara: </w:t>
      </w:r>
      <w:r w:rsidR="00C30EB2">
        <w:rPr>
          <w:sz w:val="36"/>
          <w:szCs w:val="36"/>
        </w:rPr>
        <w:t xml:space="preserve">Wow, Tomoki, I had no idea you felt that way about me… I’m… I’m _________________________ that ________________________________________. </w:t>
      </w:r>
    </w:p>
    <w:p w14:paraId="2124E9E5" w14:textId="202DB1FD" w:rsidR="00C30EB2" w:rsidRDefault="00C30EB2">
      <w:pPr>
        <w:rPr>
          <w:sz w:val="36"/>
          <w:szCs w:val="36"/>
        </w:rPr>
      </w:pPr>
    </w:p>
    <w:p w14:paraId="1411E871" w14:textId="512DE32D" w:rsidR="00C30EB2" w:rsidRDefault="00C30EB2">
      <w:pPr>
        <w:rPr>
          <w:sz w:val="36"/>
          <w:szCs w:val="36"/>
        </w:rPr>
      </w:pPr>
      <w:r>
        <w:rPr>
          <w:sz w:val="36"/>
          <w:szCs w:val="36"/>
        </w:rPr>
        <w:t xml:space="preserve">Tomoki: I’m so _______________________. </w:t>
      </w:r>
    </w:p>
    <w:p w14:paraId="687119D3" w14:textId="55F8A3BE" w:rsidR="00C30EB2" w:rsidRDefault="00C30EB2">
      <w:pPr>
        <w:rPr>
          <w:sz w:val="36"/>
          <w:szCs w:val="36"/>
        </w:rPr>
      </w:pPr>
    </w:p>
    <w:p w14:paraId="46637A1D" w14:textId="0A2B4B31" w:rsidR="00C30EB2" w:rsidRDefault="00C30EB2">
      <w:pPr>
        <w:rPr>
          <w:sz w:val="36"/>
          <w:szCs w:val="36"/>
        </w:rPr>
      </w:pPr>
      <w:r>
        <w:rPr>
          <w:sz w:val="36"/>
          <w:szCs w:val="36"/>
        </w:rPr>
        <w:t xml:space="preserve">Sara: Me too. It’s ________________________________________________________.  </w:t>
      </w:r>
    </w:p>
    <w:p w14:paraId="61693C2E" w14:textId="1D368B4D" w:rsidR="00ED776A" w:rsidRDefault="00ED776A">
      <w:pPr>
        <w:rPr>
          <w:sz w:val="36"/>
          <w:szCs w:val="36"/>
        </w:rPr>
      </w:pPr>
    </w:p>
    <w:p w14:paraId="508AD39A" w14:textId="25C9F493" w:rsidR="00ED776A" w:rsidRDefault="00ED776A">
      <w:pPr>
        <w:rPr>
          <w:sz w:val="36"/>
          <w:szCs w:val="36"/>
        </w:rPr>
      </w:pPr>
      <w:r>
        <w:rPr>
          <w:sz w:val="36"/>
          <w:szCs w:val="36"/>
        </w:rPr>
        <w:t xml:space="preserve">Tomoki: So how about we meet at _________________________ on ___________________? That could be fun. </w:t>
      </w:r>
    </w:p>
    <w:p w14:paraId="4FB8652C" w14:textId="700E248B" w:rsidR="00ED776A" w:rsidRDefault="00ED776A">
      <w:pPr>
        <w:rPr>
          <w:sz w:val="36"/>
          <w:szCs w:val="36"/>
        </w:rPr>
      </w:pPr>
    </w:p>
    <w:p w14:paraId="74C42A3A" w14:textId="08ABF455" w:rsidR="00ED776A" w:rsidRDefault="00ED776A">
      <w:pPr>
        <w:rPr>
          <w:sz w:val="36"/>
          <w:szCs w:val="36"/>
        </w:rPr>
      </w:pPr>
      <w:r>
        <w:rPr>
          <w:sz w:val="36"/>
          <w:szCs w:val="36"/>
        </w:rPr>
        <w:t xml:space="preserve">Sara: _______________________________! That sounds _______________________. I’m _________________________________ that ________________________________. </w:t>
      </w:r>
    </w:p>
    <w:p w14:paraId="4B444394" w14:textId="14E1528B" w:rsidR="00C30EB2" w:rsidRDefault="00C30EB2">
      <w:pPr>
        <w:rPr>
          <w:sz w:val="36"/>
          <w:szCs w:val="36"/>
        </w:rPr>
      </w:pPr>
    </w:p>
    <w:p w14:paraId="318842CE" w14:textId="3F1358A4" w:rsidR="00ED776A" w:rsidRPr="00820F80" w:rsidRDefault="00ED776A" w:rsidP="00ED776A">
      <w:pPr>
        <w:jc w:val="center"/>
        <w:rPr>
          <w:sz w:val="36"/>
          <w:szCs w:val="36"/>
        </w:rPr>
      </w:pPr>
      <w:r>
        <w:rPr>
          <w:sz w:val="36"/>
          <w:szCs w:val="36"/>
        </w:rPr>
        <w:t>[END]</w:t>
      </w:r>
    </w:p>
    <w:sectPr w:rsidR="00ED776A" w:rsidRPr="00820F80" w:rsidSect="00820F80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80"/>
    <w:rsid w:val="000C0755"/>
    <w:rsid w:val="004C441D"/>
    <w:rsid w:val="00820F80"/>
    <w:rsid w:val="009A6E98"/>
    <w:rsid w:val="00C30EB2"/>
    <w:rsid w:val="00ED776A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6468"/>
  <w15:chartTrackingRefBased/>
  <w15:docId w15:val="{6B26DD99-4638-C34B-BDAF-6BD64556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2022-05-04T12:13:00Z</dcterms:created>
  <dcterms:modified xsi:type="dcterms:W3CDTF">2022-05-19T10:08:00Z</dcterms:modified>
</cp:coreProperties>
</file>