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43"/>
        <w:tblW w:w="4901" w:type="pct"/>
        <w:tblLook w:val="04A0" w:firstRow="1" w:lastRow="0" w:firstColumn="1" w:lastColumn="0" w:noHBand="0" w:noVBand="1"/>
      </w:tblPr>
      <w:tblGrid>
        <w:gridCol w:w="2364"/>
        <w:gridCol w:w="2204"/>
        <w:gridCol w:w="2236"/>
      </w:tblGrid>
      <w:tr w:rsidR="00EF24B6" w:rsidRPr="00E219B5" w14:paraId="6A59A231" w14:textId="77777777" w:rsidTr="00EF24B6">
        <w:trPr>
          <w:trHeight w:val="2216"/>
        </w:trPr>
        <w:tc>
          <w:tcPr>
            <w:tcW w:w="1737" w:type="pct"/>
          </w:tcPr>
          <w:p w14:paraId="125CDF30" w14:textId="06D83334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 to</w:t>
            </w: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</w:rPr>
              <w:t xml:space="preserve"> 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make okonomiyaki?</w:t>
            </w:r>
          </w:p>
          <w:p w14:paraId="0FEAE3CC" w14:textId="2F31054B" w:rsidR="00E219B5" w:rsidRPr="00E219B5" w:rsidRDefault="00182F6A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CD8A2F1" wp14:editId="569BBD87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3175</wp:posOffset>
                  </wp:positionV>
                  <wp:extent cx="758825" cy="739775"/>
                  <wp:effectExtent l="0" t="0" r="3175" b="3175"/>
                  <wp:wrapNone/>
                  <wp:docPr id="1129277637" name="Picture 3" descr="お好み焼き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好み焼き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31B4CB" w14:textId="6074E860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2AF1A59E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136B5805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181C8572" w14:textId="77777777" w:rsidR="00E219B5" w:rsidRPr="00D37109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</w:tc>
        <w:tc>
          <w:tcPr>
            <w:tcW w:w="1620" w:type="pct"/>
          </w:tcPr>
          <w:p w14:paraId="193820C9" w14:textId="55B53890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play the piano?</w:t>
            </w:r>
          </w:p>
          <w:p w14:paraId="194E859B" w14:textId="1F75B38D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b/>
                <w:bCs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74F56323" wp14:editId="3A686FFA">
                  <wp:simplePos x="0" y="0"/>
                  <wp:positionH relativeFrom="column">
                    <wp:posOffset>315654</wp:posOffset>
                  </wp:positionH>
                  <wp:positionV relativeFrom="paragraph">
                    <wp:posOffset>38331</wp:posOffset>
                  </wp:positionV>
                  <wp:extent cx="813536" cy="762000"/>
                  <wp:effectExtent l="0" t="0" r="5715" b="0"/>
                  <wp:wrapNone/>
                  <wp:docPr id="4" name="Picture 4" descr="ピアニスト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ピアニスト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53" cy="76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6842D4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5ED8AFB5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39D993C9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6B076879" w14:textId="38990B0F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noProof/>
                <w:sz w:val="20"/>
                <w:szCs w:val="20"/>
                <w:u w:val="single"/>
              </w:rPr>
              <w:t>what to</w:t>
            </w:r>
            <w:r w:rsidRPr="00E219B5">
              <w:rPr>
                <w:rFonts w:ascii="Century Gothic" w:hAnsi="Century Gothic" w:cs="Comic Sans MS"/>
                <w:noProof/>
                <w:sz w:val="20"/>
                <w:szCs w:val="20"/>
              </w:rPr>
              <w:t xml:space="preserve"> write in a birthday card?</w:t>
            </w:r>
          </w:p>
          <w:p w14:paraId="163FDDB9" w14:textId="5697BE14" w:rsidR="00E219B5" w:rsidRPr="00E219B5" w:rsidRDefault="00182F6A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22ECF8C" wp14:editId="700A4F93">
                  <wp:simplePos x="0" y="0"/>
                  <wp:positionH relativeFrom="column">
                    <wp:posOffset>406342</wp:posOffset>
                  </wp:positionH>
                  <wp:positionV relativeFrom="paragraph">
                    <wp:posOffset>31115</wp:posOffset>
                  </wp:positionV>
                  <wp:extent cx="475113" cy="704393"/>
                  <wp:effectExtent l="0" t="0" r="1270" b="635"/>
                  <wp:wrapNone/>
                  <wp:docPr id="1389460102" name="Picture 4" descr="誕生日カードのテンプレート「メッセージボックス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誕生日カードのテンプレート「メッセージボックス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3" cy="70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29CE1C" w14:textId="1C91FD74" w:rsidR="00E219B5" w:rsidRPr="00E219B5" w:rsidRDefault="00E219B5" w:rsidP="00E219B5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7DD4E215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6AF23EA1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EF24B6" w:rsidRPr="00E219B5" w14:paraId="4E104499" w14:textId="77777777" w:rsidTr="00EF24B6">
        <w:trPr>
          <w:trHeight w:val="2216"/>
        </w:trPr>
        <w:tc>
          <w:tcPr>
            <w:tcW w:w="1737" w:type="pct"/>
          </w:tcPr>
          <w:p w14:paraId="0BB02DD0" w14:textId="1CA4D398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who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ask for help in English class?</w:t>
            </w:r>
            <w:r w:rsidR="00182F6A">
              <w:t xml:space="preserve"> </w:t>
            </w:r>
          </w:p>
          <w:p w14:paraId="00DA2948" w14:textId="1F6B0BAD" w:rsidR="00E219B5" w:rsidRPr="00E219B5" w:rsidRDefault="00182F6A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0A79502" wp14:editId="3B92210A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37754</wp:posOffset>
                  </wp:positionV>
                  <wp:extent cx="671945" cy="717006"/>
                  <wp:effectExtent l="0" t="0" r="0" b="6985"/>
                  <wp:wrapNone/>
                  <wp:docPr id="1388369960" name="Picture 5" descr="女の子の表情のイラスト「目がハート・疑問・居眠り・照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女の子の表情のイラスト「目がハート・疑問・居眠り・照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45" cy="71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6E62C8" w14:textId="60DFBD9E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41D07244" w14:textId="4469AA86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74BC7750" w14:textId="634B9BB5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7D3A2561" w14:textId="252A0E3D" w:rsidR="00E219B5" w:rsidRPr="00575C1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</w:tc>
        <w:tc>
          <w:tcPr>
            <w:tcW w:w="1620" w:type="pct"/>
          </w:tcPr>
          <w:p w14:paraId="3AB8FB0A" w14:textId="3AA1BE12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go in an emergency?</w:t>
            </w:r>
            <w:r w:rsidR="00182F6A">
              <w:t xml:space="preserve"> </w:t>
            </w:r>
          </w:p>
          <w:p w14:paraId="658391C3" w14:textId="33C7279D" w:rsidR="00E219B5" w:rsidRPr="00E219B5" w:rsidRDefault="00182F6A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AE86E64" wp14:editId="2401F6BE">
                  <wp:simplePos x="0" y="0"/>
                  <wp:positionH relativeFrom="column">
                    <wp:posOffset>314037</wp:posOffset>
                  </wp:positionH>
                  <wp:positionV relativeFrom="paragraph">
                    <wp:posOffset>36946</wp:posOffset>
                  </wp:positionV>
                  <wp:extent cx="678584" cy="678584"/>
                  <wp:effectExtent l="0" t="0" r="7620" b="7620"/>
                  <wp:wrapNone/>
                  <wp:docPr id="960613085" name="Picture 6" descr="津波避難標識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津波避難標識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84" cy="67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7BCB99" w14:textId="13D3631F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3F3E5352" w14:textId="7391D94D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550F471B" w14:textId="4D4AA946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4627BA3D" w14:textId="34EF4102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what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wear at school?</w:t>
            </w:r>
          </w:p>
          <w:p w14:paraId="7D20916B" w14:textId="599DC13E" w:rsidR="00E219B5" w:rsidRPr="00E219B5" w:rsidRDefault="00365453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0D4A27C" wp14:editId="0D3A8EB9">
                  <wp:simplePos x="0" y="0"/>
                  <wp:positionH relativeFrom="column">
                    <wp:posOffset>570057</wp:posOffset>
                  </wp:positionH>
                  <wp:positionV relativeFrom="paragraph">
                    <wp:posOffset>76835</wp:posOffset>
                  </wp:positionV>
                  <wp:extent cx="567728" cy="678006"/>
                  <wp:effectExtent l="0" t="0" r="3810" b="8255"/>
                  <wp:wrapNone/>
                  <wp:docPr id="815819351" name="Picture 9" descr="学生服のイラスト「男子ブレザー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学生服のイラスト「男子ブレザー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28" cy="67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F6A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6917BD7" wp14:editId="7592027C">
                  <wp:simplePos x="0" y="0"/>
                  <wp:positionH relativeFrom="column">
                    <wp:posOffset>73834</wp:posOffset>
                  </wp:positionH>
                  <wp:positionV relativeFrom="paragraph">
                    <wp:posOffset>58940</wp:posOffset>
                  </wp:positionV>
                  <wp:extent cx="579408" cy="657702"/>
                  <wp:effectExtent l="0" t="0" r="0" b="9525"/>
                  <wp:wrapNone/>
                  <wp:docPr id="2051933195" name="Picture 8" descr="学生服のイラスト「セーラー服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学生服のイラスト「セーラー服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08" cy="65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77BF36" w14:textId="1365DEE6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</w:p>
          <w:p w14:paraId="3DEF78DF" w14:textId="345A70DD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6FCDF53" w14:textId="4BE4F551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EF24B6" w:rsidRPr="00E219B5" w14:paraId="5DD2D82F" w14:textId="77777777" w:rsidTr="00EF24B6">
        <w:trPr>
          <w:trHeight w:val="2216"/>
        </w:trPr>
        <w:tc>
          <w:tcPr>
            <w:tcW w:w="1737" w:type="pct"/>
          </w:tcPr>
          <w:p w14:paraId="61248C6E" w14:textId="0876F9FF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buy a Halloween costume?</w:t>
            </w:r>
          </w:p>
          <w:p w14:paraId="522C328C" w14:textId="7BFC966B" w:rsidR="00E219B5" w:rsidRPr="00E219B5" w:rsidRDefault="00365453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6ACC82" wp14:editId="7C455424">
                  <wp:simplePos x="0" y="0"/>
                  <wp:positionH relativeFrom="column">
                    <wp:posOffset>357678</wp:posOffset>
                  </wp:positionH>
                  <wp:positionV relativeFrom="paragraph">
                    <wp:posOffset>9525</wp:posOffset>
                  </wp:positionV>
                  <wp:extent cx="692727" cy="692727"/>
                  <wp:effectExtent l="0" t="0" r="0" b="0"/>
                  <wp:wrapNone/>
                  <wp:docPr id="1058799230" name="Picture 10" descr="いろいろなハロウィンのシルエット素材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いろいろなハロウィンのシルエット素材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27" cy="69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9C15DB" w14:textId="3A35CEE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72FF22BC" w14:textId="3F126420" w:rsidR="00E219B5" w:rsidRPr="00E219B5" w:rsidRDefault="00E219B5" w:rsidP="00E219B5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40E47EA2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18DADBE7" w14:textId="133FF34C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  <w:r w:rsidRPr="00E219B5">
              <w:rPr>
                <w:rFonts w:ascii="Century Gothic" w:hAnsi="Century Gothic" w:cs="Comic Sans MS"/>
                <w:b/>
                <w:bCs/>
                <w:color w:val="FFFFFF" w:themeColor="background1"/>
                <w:sz w:val="10"/>
                <w:szCs w:val="10"/>
              </w:rPr>
              <w:t xml:space="preserve"> </w:t>
            </w:r>
          </w:p>
        </w:tc>
        <w:tc>
          <w:tcPr>
            <w:tcW w:w="1620" w:type="pct"/>
          </w:tcPr>
          <w:p w14:paraId="1F32F899" w14:textId="2956984E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what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do to be healthy?</w:t>
            </w:r>
          </w:p>
          <w:p w14:paraId="0177CA98" w14:textId="7A1DABB1" w:rsidR="00E219B5" w:rsidRPr="00E219B5" w:rsidRDefault="00365453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9074923" wp14:editId="589246C6">
                  <wp:simplePos x="0" y="0"/>
                  <wp:positionH relativeFrom="column">
                    <wp:posOffset>314383</wp:posOffset>
                  </wp:positionH>
                  <wp:positionV relativeFrom="paragraph">
                    <wp:posOffset>9929</wp:posOffset>
                  </wp:positionV>
                  <wp:extent cx="621027" cy="747395"/>
                  <wp:effectExtent l="0" t="0" r="0" b="0"/>
                  <wp:wrapNone/>
                  <wp:docPr id="1189598583" name="Picture 11" descr="バンザイのイラスト（学校の健康診断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バンザイのイラスト（学校の健康診断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50" cy="75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3E7DB" w14:textId="3EEAB87D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0A02B712" w14:textId="178FC1DF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535EBF5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20A9D53F" w14:textId="1237DAFE" w:rsidR="00E219B5" w:rsidRPr="00365453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365453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365453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365453" w:rsidRPr="00365453">
              <w:rPr>
                <w:rFonts w:ascii="Century Gothic" w:hAnsi="Century Gothic" w:cs="Comic Sans MS"/>
                <w:sz w:val="20"/>
                <w:szCs w:val="20"/>
              </w:rPr>
              <w:t>buy German bread in Otsuka</w:t>
            </w:r>
            <w:r w:rsidRPr="00365453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2FD77E49" w14:textId="4A95E9BE" w:rsidR="00E219B5" w:rsidRDefault="00365453" w:rsidP="00365453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8BB97DC" wp14:editId="78FB37A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95712</wp:posOffset>
                  </wp:positionV>
                  <wp:extent cx="568036" cy="386944"/>
                  <wp:effectExtent l="0" t="0" r="3810" b="0"/>
                  <wp:wrapNone/>
                  <wp:docPr id="144780725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36" cy="386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199B507" wp14:editId="6092C0CC">
                  <wp:simplePos x="0" y="0"/>
                  <wp:positionH relativeFrom="column">
                    <wp:posOffset>647757</wp:posOffset>
                  </wp:positionH>
                  <wp:positionV relativeFrom="paragraph">
                    <wp:posOffset>31865</wp:posOffset>
                  </wp:positionV>
                  <wp:extent cx="608965" cy="551815"/>
                  <wp:effectExtent l="0" t="0" r="635" b="635"/>
                  <wp:wrapNone/>
                  <wp:docPr id="92859087" name="Picture 12" descr="プレッツェ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プレッツェ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8DA17D" w14:textId="5C4471FB" w:rsidR="00365453" w:rsidRPr="00365453" w:rsidRDefault="00365453" w:rsidP="00365453">
            <w:pPr>
              <w:spacing w:before="120"/>
              <w:rPr>
                <w:rFonts w:ascii="Century Gothic" w:hAnsi="Century Gothic" w:cs="Comic Sans MS"/>
                <w:b/>
                <w:bCs/>
                <w:sz w:val="2"/>
                <w:szCs w:val="2"/>
              </w:rPr>
            </w:pPr>
          </w:p>
          <w:p w14:paraId="791472D5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0865E0D" w14:textId="1970E6E0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EF24B6" w:rsidRPr="00E219B5" w14:paraId="2FBCB195" w14:textId="77777777" w:rsidTr="00EF24B6">
        <w:trPr>
          <w:trHeight w:val="2216"/>
        </w:trPr>
        <w:tc>
          <w:tcPr>
            <w:tcW w:w="1737" w:type="pct"/>
          </w:tcPr>
          <w:p w14:paraId="0875E75B" w14:textId="0692E4E1" w:rsidR="00E219B5" w:rsidRDefault="00365453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56F25B4" wp14:editId="7446F0DA">
                  <wp:simplePos x="0" y="0"/>
                  <wp:positionH relativeFrom="column">
                    <wp:posOffset>198410</wp:posOffset>
                  </wp:positionH>
                  <wp:positionV relativeFrom="paragraph">
                    <wp:posOffset>393808</wp:posOffset>
                  </wp:positionV>
                  <wp:extent cx="1046018" cy="910091"/>
                  <wp:effectExtent l="0" t="0" r="1905" b="0"/>
                  <wp:wrapNone/>
                  <wp:docPr id="1992001631" name="Picture 15" descr="英語のスピーキング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英語のスピーキング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96" cy="9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</w:t>
            </w:r>
            <w:r w:rsidR="00E219B5"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 xml:space="preserve"> to</w:t>
            </w:r>
            <w:r w:rsidR="00E219B5"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omic Sans MS"/>
                <w:sz w:val="20"/>
                <w:szCs w:val="20"/>
              </w:rPr>
              <w:t>say “</w:t>
            </w:r>
            <w:r>
              <w:rPr>
                <w:rFonts w:ascii="Century Gothic" w:hAnsi="Century Gothic" w:cs="Comic Sans MS" w:hint="eastAsia"/>
                <w:sz w:val="20"/>
                <w:szCs w:val="20"/>
              </w:rPr>
              <w:t>経験</w:t>
            </w:r>
            <w:r>
              <w:rPr>
                <w:rFonts w:ascii="Century Gothic" w:hAnsi="Century Gothic" w:cs="Comic Sans MS"/>
                <w:sz w:val="20"/>
                <w:szCs w:val="20"/>
              </w:rPr>
              <w:t>” in English?</w:t>
            </w:r>
            <w:r>
              <w:t xml:space="preserve"> </w:t>
            </w:r>
          </w:p>
          <w:p w14:paraId="67FDFAA2" w14:textId="44F1AD51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12D6831E" w14:textId="77777777" w:rsidR="00F01D54" w:rsidRDefault="00F01D54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2D80E6DF" w14:textId="5307F6A2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4B441FD5" w14:textId="3012E5B6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7CBC7D81" w14:textId="5EAFF4B0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  <w:tc>
          <w:tcPr>
            <w:tcW w:w="1620" w:type="pct"/>
          </w:tcPr>
          <w:p w14:paraId="553866C8" w14:textId="05D488F1" w:rsidR="00E219B5" w:rsidRDefault="007737CD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974AD83" wp14:editId="5CC7E913">
                  <wp:simplePos x="0" y="0"/>
                  <wp:positionH relativeFrom="column">
                    <wp:posOffset>206028</wp:posOffset>
                  </wp:positionH>
                  <wp:positionV relativeFrom="paragraph">
                    <wp:posOffset>379095</wp:posOffset>
                  </wp:positionV>
                  <wp:extent cx="886836" cy="823409"/>
                  <wp:effectExtent l="0" t="0" r="8890" b="0"/>
                  <wp:wrapNone/>
                  <wp:docPr id="266488266" name="Picture 16" descr="119番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19番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36" cy="8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9B5"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who to</w:t>
            </w:r>
            <w:r w:rsidR="00E219B5"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call in an emergency?</w:t>
            </w:r>
          </w:p>
          <w:p w14:paraId="552D5C8D" w14:textId="07A952A7" w:rsidR="007737CD" w:rsidRPr="007737CD" w:rsidRDefault="007737CD" w:rsidP="00E219B5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  <w:p w14:paraId="372743DF" w14:textId="0A8E8B3E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1EB55F02" w14:textId="669AC5FA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2C029C96" w14:textId="77777777" w:rsidR="00F01D54" w:rsidRDefault="00F01D54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2F0AA55F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6627B66C" w14:textId="4676F897" w:rsidR="00E219B5" w:rsidRPr="00E219B5" w:rsidRDefault="00E219B5" w:rsidP="00E219B5">
            <w:pPr>
              <w:spacing w:before="120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  <w:tc>
          <w:tcPr>
            <w:tcW w:w="1643" w:type="pct"/>
          </w:tcPr>
          <w:p w14:paraId="1C8E311E" w14:textId="3347F602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bake bread?</w:t>
            </w:r>
          </w:p>
          <w:p w14:paraId="34B7E693" w14:textId="2BBE8969" w:rsidR="00F01D54" w:rsidRDefault="007737CD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EEFE5A6" wp14:editId="1CE6C95E">
                  <wp:simplePos x="0" y="0"/>
                  <wp:positionH relativeFrom="column">
                    <wp:posOffset>203079</wp:posOffset>
                  </wp:positionH>
                  <wp:positionV relativeFrom="paragraph">
                    <wp:posOffset>39370</wp:posOffset>
                  </wp:positionV>
                  <wp:extent cx="928254" cy="963252"/>
                  <wp:effectExtent l="0" t="0" r="5715" b="8890"/>
                  <wp:wrapNone/>
                  <wp:docPr id="2020233915" name="Picture 17" descr="パン職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パン職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54" cy="96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2EFF2C" w14:textId="09B97B5E" w:rsidR="00F01D54" w:rsidRDefault="00F01D54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79F0C98E" w14:textId="6AA79BF7" w:rsidR="00E219B5" w:rsidRDefault="00E219B5" w:rsidP="00E219B5">
            <w:pPr>
              <w:spacing w:before="120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6A6C0A01" w14:textId="77777777" w:rsidR="007737CD" w:rsidRPr="007737CD" w:rsidRDefault="007737CD" w:rsidP="00E219B5">
            <w:pPr>
              <w:spacing w:before="120"/>
              <w:rPr>
                <w:rFonts w:ascii="Century Gothic" w:hAnsi="Century Gothic" w:cs="Comic Sans MS"/>
                <w:sz w:val="6"/>
                <w:szCs w:val="6"/>
              </w:rPr>
            </w:pPr>
          </w:p>
          <w:p w14:paraId="5D297FBA" w14:textId="77777777" w:rsidR="00E219B5" w:rsidRPr="00E219B5" w:rsidRDefault="00E219B5" w:rsidP="00E219B5">
            <w:pPr>
              <w:spacing w:before="120"/>
              <w:rPr>
                <w:rFonts w:ascii="Century Gothic" w:hAnsi="Century Gothic" w:cs="Comic Sans MS"/>
                <w:sz w:val="10"/>
                <w:szCs w:val="10"/>
              </w:rPr>
            </w:pPr>
          </w:p>
          <w:p w14:paraId="2462CDD8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791EDACC" w14:textId="4A34ADDB" w:rsidR="00E219B5" w:rsidRPr="00E219B5" w:rsidRDefault="00E219B5" w:rsidP="00F01D54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</w:tr>
    </w:tbl>
    <w:p w14:paraId="087324E4" w14:textId="77777777" w:rsidR="00772B0E" w:rsidRDefault="00E219B5" w:rsidP="00772B0E">
      <w:pPr>
        <w:jc w:val="center"/>
      </w:pPr>
      <w:r w:rsidRPr="00E219B5">
        <w:rPr>
          <w:rFonts w:ascii="Century Gothic" w:hAnsi="Century Gothic" w:cs="Comic Sans MS"/>
          <w:b/>
          <w:bCs/>
          <w:noProof/>
          <w:sz w:val="32"/>
          <w:szCs w:val="32"/>
          <w:u w:val="single"/>
        </w:rPr>
        <w:t>Do you know…</w:t>
      </w:r>
      <w:r w:rsidR="00182F6A" w:rsidRPr="00182F6A">
        <w:t xml:space="preserve"> </w:t>
      </w:r>
    </w:p>
    <w:p w14:paraId="6E9E7C8F" w14:textId="77F6765B" w:rsidR="00772B0E" w:rsidRPr="00772B0E" w:rsidRDefault="00772B0E" w:rsidP="00772B0E">
      <w:pPr>
        <w:jc w:val="center"/>
        <w:rPr>
          <w:rFonts w:ascii="Century Gothic" w:hAnsi="Century Gothic" w:cs="Comic Sans MS"/>
          <w:b/>
          <w:bCs/>
          <w:noProof/>
          <w:sz w:val="32"/>
          <w:szCs w:val="32"/>
          <w:u w:val="single"/>
        </w:rPr>
      </w:pPr>
      <w:r w:rsidRPr="00CC3C21"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DB7639F" wp14:editId="18F13121">
                <wp:simplePos x="0" y="0"/>
                <wp:positionH relativeFrom="column">
                  <wp:posOffset>110836</wp:posOffset>
                </wp:positionH>
                <wp:positionV relativeFrom="paragraph">
                  <wp:posOffset>5782195</wp:posOffset>
                </wp:positionV>
                <wp:extent cx="4162194" cy="2692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194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E5F2" w14:textId="77777777" w:rsidR="00772B0E" w:rsidRPr="00CC3C21" w:rsidRDefault="00772B0E" w:rsidP="00772B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C2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Yes, I do. I know…. / No, I don’t. I don’t know….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6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5pt;margin-top:455.3pt;width:327.75pt;height:21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x7DQIAAPYDAAAOAAAAZHJzL2Uyb0RvYy54bWysU8Fu2zAMvQ/YPwi6L06MJGuMOEWXLsOA&#10;rhvQ7QNkWY6FyaJGKbGzrx8lp2nQ3YbpIJAi9U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q5FqX/gIUvVfoKYhi0OABDQ02EVWqE9G6DSA04V0&#10;NQQm6XA+W+az1ZwzSbF8ucrnaSqZKJ5vO/Thk4KORaPkSENN6OL44EOsRhTPKfExD0bXO21McnBf&#10;bQ2yoyAB7NJKDbxKM5b1JV8t8kVCthDvJ210OpBAje5KfjONa5RMZOOjrVNKENqMNlVi7JmeyMjI&#10;TRiqgRIjTRXUJyIKYRQifRwyWsDfnPUkwpL7XweBijPz2RLZq9mc2GAhOfPF+5wcvI5U1xFhJUGV&#10;PHA2mtuQlB55sHBHQ2l04uulknOtJK5E4/kjRPVe+ynr5btu/gAAAP//AwBQSwMEFAAGAAgAAAAh&#10;AKEMPeXdAAAACgEAAA8AAABkcnMvZG93bnJldi54bWxMj0FPg0AQhe8m/ofNmHgxdqkKWMrSqInG&#10;a2t/wABTIGVnCbst9N87nuxt3szLm+/lm9n26kyj7xwbWC4iUMSVqztuDOx/Ph9fQfmAXGPvmAxc&#10;yMOmuL3JMavdxFs670KjJIR9hgbaEIZMa1+1ZNEv3EAst4MbLQaRY6PrEScJt71+iqJEW+xYPrQ4&#10;0EdL1XF3sgYO39NDvJrKr7BPty/JO3Zp6S7G3N/Nb2tQgebwb4Y/fEGHQphKd+Laq150GovTwGoZ&#10;JaDEkKTPUq6UTSyDLnJ9XaH4BQAA//8DAFBLAQItABQABgAIAAAAIQC2gziS/gAAAOEBAAATAAAA&#10;AAAAAAAAAAAAAAAAAABbQ29udGVudF9UeXBlc10ueG1sUEsBAi0AFAAGAAgAAAAhADj9If/WAAAA&#10;lAEAAAsAAAAAAAAAAAAAAAAALwEAAF9yZWxzLy5yZWxzUEsBAi0AFAAGAAgAAAAhAGqcnHsNAgAA&#10;9gMAAA4AAAAAAAAAAAAAAAAALgIAAGRycy9lMm9Eb2MueG1sUEsBAi0AFAAGAAgAAAAhAKEMPeXd&#10;AAAACgEAAA8AAAAAAAAAAAAAAAAAZwQAAGRycy9kb3ducmV2LnhtbFBLBQYAAAAABAAEAPMAAABx&#10;BQAAAAA=&#10;" stroked="f">
                <v:textbox>
                  <w:txbxContent>
                    <w:p w14:paraId="455CE5F2" w14:textId="77777777" w:rsidR="00772B0E" w:rsidRPr="00CC3C21" w:rsidRDefault="00772B0E" w:rsidP="00772B0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CC3C2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Yes, I do. I know…. / No, I don’t. I don’t know….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B1B6B8" wp14:editId="64091017">
                <wp:simplePos x="0" y="0"/>
                <wp:positionH relativeFrom="column">
                  <wp:posOffset>3975100</wp:posOffset>
                </wp:positionH>
                <wp:positionV relativeFrom="paragraph">
                  <wp:posOffset>5787390</wp:posOffset>
                </wp:positionV>
                <wp:extent cx="245745" cy="228600"/>
                <wp:effectExtent l="0" t="0" r="4445" b="0"/>
                <wp:wrapNone/>
                <wp:docPr id="1760665138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28600"/>
                        </a:xfrm>
                        <a:prstGeom prst="mathMultiply">
                          <a:avLst>
                            <a:gd name="adj1" fmla="val 18515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8843" id="Multiplication Sign 2" o:spid="_x0000_s1026" style="position:absolute;margin-left:313pt;margin-top:455.7pt;width:19.3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/ulAIAALoFAAAOAAAAZHJzL2Uyb0RvYy54bWysVMFu2zAMvQ/YPwi6r7aDpOuCOkXQosOA&#10;ri3WDj0rshRrkERNUuJkXz9Kdpx2K3YodpFJk3win0ieX+yMJlvhgwJb0+qkpERYDo2y65p+f7z+&#10;cEZJiMw2TIMVNd2LQC8W79+dd24uJtCCboQnCGLDvHM1bWN086IIvBWGhRNwwqJRgjcsourXReNZ&#10;h+hGF5OyPC068I3zwEUI+PeqN9JFxpdS8HgnZRCR6JpibjGfPp+rdBaLczZfe+ZaxYc02BuyMExZ&#10;vHSEumKRkY1Xf0EZxT0EkPGEgylASsVFrgGrqco/qnlomRO5FiQnuJGm8P9g+e32wd17pKFzYR5Q&#10;TFXspDfpi/mRXSZrP5IldpFw/DmZzj5OZ5RwNE0mZ6dlJrM4Bjsf4mcBhiShpviA7deNjsrpfaaK&#10;bW9CzJw1xDKDzcGaHxUl0mh8gi3TpDqbVbP0RIg6eKN0wE2hAbRqrpXWWUlNIy61Jxhc07irhtgX&#10;Xtq+KRAvTpHFkaYsxb0WCU/bb0IS1SRicnW5g4/JMM6FjVVvalkj+hyrWTnyNkbkejNgQpZY3Yg9&#10;ALws9IDdEzX4p1CRB2AMLv+VWB88RuSbwcYx2CgL/jUAjVUNN/f+B5J6ahJLK2j295546McvOH6t&#10;sCduWIj3zONj42TiDol3eEgNXU1hkChpwf967X/yxzFAKyUdzm9Nw88N84IS/cXigHyqptM08FnB&#10;Vp2g4p9bVs8tdmMuAXsG2w+zy2Lyj/ogSg/mCVfNMt2KJmY53l1THv1BuYz9XsFlxcVymd1wyB2L&#10;N/bB8QSeWE3t+7h7Yt4NgxFxom7hMOtDp/eMHn1TpIXlJoJUMRmPvA4KLojcOMMySxvouZ69jit3&#10;8RsAAP//AwBQSwMEFAAGAAgAAAAhAACG6xrhAAAACwEAAA8AAABkcnMvZG93bnJldi54bWxMj81u&#10;gzAQhO+V+g7WVuqtMSDktBQT9Uf00EqRCE3OG+wCKl4jbBL69nVP6XF2RrPf5JvFDOykJ9dbkhCv&#10;ImCaGqt6aiV81uXdPTDnkRQOlrSEH+1gU1xf5Zgpe6ZKn3a+ZaGEXIYSOu/HjHPXdNqgW9lRU/C+&#10;7GTQBzm1XE14DuVm4EkUCW6wp/Chw1G/dLr53s1GwqF+fW72Cc5v9cf2vdpWJfZYSnl7szw9AvN6&#10;8Zcw/OEHdCgC09HOpBwbJIhEhC1ewkMcp8BCQoh0DewYLuk6BV7k/P+G4hcAAP//AwBQSwECLQAU&#10;AAYACAAAACEAtoM4kv4AAADhAQAAEwAAAAAAAAAAAAAAAAAAAAAAW0NvbnRlbnRfVHlwZXNdLnht&#10;bFBLAQItABQABgAIAAAAIQA4/SH/1gAAAJQBAAALAAAAAAAAAAAAAAAAAC8BAABfcmVscy8ucmVs&#10;c1BLAQItABQABgAIAAAAIQBCLG/ulAIAALoFAAAOAAAAAAAAAAAAAAAAAC4CAABkcnMvZTJvRG9j&#10;LnhtbFBLAQItABQABgAIAAAAIQAAhusa4QAAAAsBAAAPAAAAAAAAAAAAAAAAAO4EAABkcnMvZG93&#10;bnJldi54bWxQSwUGAAAAAAQABADzAAAA/AUAAAAA&#10;" path="m44608,70399l73436,39409r49437,45988l172309,39409r28828,30990l153944,114300r47193,43901l172309,189191,122873,143203,73436,189191,44608,158201,91801,114300,44608,70399xe" fillcolor="black [3213]" strokecolor="black [3213]" strokeweight="1pt">
                <v:stroke joinstyle="miter"/>
                <v:path arrowok="t" o:connecttype="custom" o:connectlocs="44608,70399;73436,39409;122873,85397;172309,39409;201137,70399;153944,114300;201137,158201;172309,189191;122873,143203;73436,189191;44608,158201;91801,114300;44608,70399" o:connectangles="0,0,0,0,0,0,0,0,0,0,0,0,0"/>
              </v:shape>
            </w:pict>
          </mc:Fallback>
        </mc:AlternateContent>
      </w:r>
      <w:r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F024DB" wp14:editId="0F94A428">
                <wp:simplePos x="0" y="0"/>
                <wp:positionH relativeFrom="column">
                  <wp:posOffset>196215</wp:posOffset>
                </wp:positionH>
                <wp:positionV relativeFrom="paragraph">
                  <wp:posOffset>5824797</wp:posOffset>
                </wp:positionV>
                <wp:extent cx="170815" cy="171450"/>
                <wp:effectExtent l="0" t="0" r="21590" b="20955"/>
                <wp:wrapNone/>
                <wp:docPr id="199400182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1450"/>
                        </a:xfrm>
                        <a:prstGeom prst="donut">
                          <a:avLst>
                            <a:gd name="adj" fmla="val 148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D157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15.45pt;margin-top:458.65pt;width:13.4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/wkQIAALIFAAAOAAAAZHJzL2Uyb0RvYy54bWysVN9PGzEMfp+0/yHK+7i70g5WcUUViGkS&#10;Ymgw8RxyCZcpibMk7bX76+fkfhQ2tAe0l5wd21/s72yfne+MJlvhgwJb0+qopERYDo2yTzX9fn/1&#10;4ZSSEJltmAYraroXgZ6v3r8769xSzKAF3QhPEMSGZedq2sbolkUReCsMC0fghEWjBG9YRNU/FY1n&#10;HaIbXczK8mPRgW+cBy5CwNvL3khXGV9KweNXKYOIRNcUc4v59Pl8TGexOmPLJ89cq/iQBntDFoYp&#10;i49OUJcsMrLx6i8oo7iHADIecTAFSKm4yDVgNVX5RzV3LXMi14LkBDfRFP4fLL/Z3rlbjzR0LiwD&#10;iqmKnfQmfTE/sstk7SeyxC4SjpfVSXlaLSjhaKpOqvkik1kcgp0P8bMAQ5JQ0wbsJmaO2PY6xExW&#10;Qywz2BWs+UGJNBqp3zJNqvnp8XH6NYg2OKM04qXIAFo1V0rrrKRmERfaEwyuadxVQ+wLL23fFIgP&#10;p8jiQE+W4l6LhKftNyGJapCQWS4ud+4hGca5sLHqTS1rRJ9jtSjLka8pItebAROyxOom7AHgZaEj&#10;dk/U4J9CRW78Kbj8V2J98BSRXwYbp2CjLPjXADRWNbzc+48k9dQklh6h2d964qEfu+D4lcJeuGYh&#10;3jKPPxsnEndH/IqH1NDVFAaJkhb8r9fukz+2P1op6XBuaxp+bpgXlOgvFgfjUzWfp0HPynxxMkPF&#10;P7c8PrfYjbkA7JkKt5TjWUz+UY+i9GAecMWs06toYpbj2zXl0Y/KRez3CS4pLtbr7IbD7Vi8tneO&#10;J/DEamrf+90D824YiIiTdAPjjA+d3jN68E2RFtabCFLFZDzwOii4GHLjDEssbZ7nevY6rNrVbwAA&#10;AP//AwBQSwMEFAAGAAgAAAAhACd1QQnhAAAACQEAAA8AAABkcnMvZG93bnJldi54bWxMj8FOwzAM&#10;hu9IvENkJG4sLR1sK00nmIQEhyGxTRrcssa0HY1TmnQtb485wdH2p9/fny1H24gTdr52pCCeRCCQ&#10;CmdqKhXsto9XcxA+aDK6cYQKvtHDMj8/y3Rq3ECveNqEUnAI+VQrqEJoUyl9UaHVfuJaJL59uM7q&#10;wGNXStPpgcNtI6+j6FZaXRN/qHSLqwqLz01vFcyTlzisv/qHp7ehP77vn2l9XO2VurwY7+9ABBzD&#10;Hwy/+qwOOTsdXE/Gi0ZBEi2YVLCIZwkIBm5mXOXAi+k0AZln8n+D/AcAAP//AwBQSwECLQAUAAYA&#10;CAAAACEAtoM4kv4AAADhAQAAEwAAAAAAAAAAAAAAAAAAAAAAW0NvbnRlbnRfVHlwZXNdLnhtbFBL&#10;AQItABQABgAIAAAAIQA4/SH/1gAAAJQBAAALAAAAAAAAAAAAAAAAAC8BAABfcmVscy8ucmVsc1BL&#10;AQItABQABgAIAAAAIQCnDH/wkQIAALIFAAAOAAAAAAAAAAAAAAAAAC4CAABkcnMvZTJvRG9jLnht&#10;bFBLAQItABQABgAIAAAAIQAndUEJ4QAAAAkBAAAPAAAAAAAAAAAAAAAAAOsEAABkcnMvZG93bnJl&#10;di54bWxQSwUGAAAAAAQABADzAAAA+QUAAAAA&#10;" adj="3204" fillcolor="black [3213]" strokecolor="black [3213]" strokeweight="1pt">
                <v:stroke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43"/>
        <w:tblW w:w="4901" w:type="pct"/>
        <w:tblLook w:val="04A0" w:firstRow="1" w:lastRow="0" w:firstColumn="1" w:lastColumn="0" w:noHBand="0" w:noVBand="1"/>
      </w:tblPr>
      <w:tblGrid>
        <w:gridCol w:w="2364"/>
        <w:gridCol w:w="2204"/>
        <w:gridCol w:w="2236"/>
      </w:tblGrid>
      <w:tr w:rsidR="00772B0E" w:rsidRPr="00E219B5" w14:paraId="7A912C58" w14:textId="77777777" w:rsidTr="00F61C6D">
        <w:trPr>
          <w:trHeight w:val="2216"/>
        </w:trPr>
        <w:tc>
          <w:tcPr>
            <w:tcW w:w="1737" w:type="pct"/>
          </w:tcPr>
          <w:p w14:paraId="7162CD3E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lastRenderedPageBreak/>
              <w:t>how to</w:t>
            </w: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</w:rPr>
              <w:t xml:space="preserve"> 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make okonomiyaki?</w:t>
            </w:r>
          </w:p>
          <w:p w14:paraId="7668B304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08D05C3" wp14:editId="4D22E540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3175</wp:posOffset>
                  </wp:positionV>
                  <wp:extent cx="758825" cy="739775"/>
                  <wp:effectExtent l="0" t="0" r="3175" b="3175"/>
                  <wp:wrapNone/>
                  <wp:docPr id="1103851495" name="Picture 1103851495" descr="お好み焼き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好み焼き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A88515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41064E5F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29F960E3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5F06BE27" w14:textId="77777777" w:rsidR="00772B0E" w:rsidRPr="00D37109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</w:tc>
        <w:tc>
          <w:tcPr>
            <w:tcW w:w="1620" w:type="pct"/>
          </w:tcPr>
          <w:p w14:paraId="20B9C845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play the piano?</w:t>
            </w:r>
          </w:p>
          <w:p w14:paraId="1244BA56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b/>
                <w:bCs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79744" behindDoc="0" locked="0" layoutInCell="1" allowOverlap="1" wp14:anchorId="4EC1B92B" wp14:editId="78E97631">
                  <wp:simplePos x="0" y="0"/>
                  <wp:positionH relativeFrom="column">
                    <wp:posOffset>315654</wp:posOffset>
                  </wp:positionH>
                  <wp:positionV relativeFrom="paragraph">
                    <wp:posOffset>38331</wp:posOffset>
                  </wp:positionV>
                  <wp:extent cx="813536" cy="762000"/>
                  <wp:effectExtent l="0" t="0" r="5715" b="0"/>
                  <wp:wrapNone/>
                  <wp:docPr id="361115878" name="Picture 361115878" descr="ピアニスト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ピアニスト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53" cy="76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AD42B7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1EE55FA4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6092E57A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7E7A5D6C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noProof/>
                <w:sz w:val="20"/>
                <w:szCs w:val="20"/>
                <w:u w:val="single"/>
              </w:rPr>
              <w:t>what to</w:t>
            </w:r>
            <w:r w:rsidRPr="00E219B5">
              <w:rPr>
                <w:rFonts w:ascii="Century Gothic" w:hAnsi="Century Gothic" w:cs="Comic Sans MS"/>
                <w:noProof/>
                <w:sz w:val="20"/>
                <w:szCs w:val="20"/>
              </w:rPr>
              <w:t xml:space="preserve"> write in a birthday card?</w:t>
            </w:r>
          </w:p>
          <w:p w14:paraId="375EEBD9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F683242" wp14:editId="4B5CDC93">
                  <wp:simplePos x="0" y="0"/>
                  <wp:positionH relativeFrom="column">
                    <wp:posOffset>406342</wp:posOffset>
                  </wp:positionH>
                  <wp:positionV relativeFrom="paragraph">
                    <wp:posOffset>31115</wp:posOffset>
                  </wp:positionV>
                  <wp:extent cx="475113" cy="704393"/>
                  <wp:effectExtent l="0" t="0" r="1270" b="635"/>
                  <wp:wrapNone/>
                  <wp:docPr id="1531682478" name="Picture 1531682478" descr="誕生日カードのテンプレート「メッセージボックス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誕生日カードのテンプレート「メッセージボックス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3" cy="70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8AC829" w14:textId="77777777" w:rsidR="00772B0E" w:rsidRPr="00E219B5" w:rsidRDefault="00772B0E" w:rsidP="00F61C6D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1A2DAF0E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65A15D9D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772B0E" w:rsidRPr="00E219B5" w14:paraId="267100EE" w14:textId="77777777" w:rsidTr="00F61C6D">
        <w:trPr>
          <w:trHeight w:val="2216"/>
        </w:trPr>
        <w:tc>
          <w:tcPr>
            <w:tcW w:w="1737" w:type="pct"/>
          </w:tcPr>
          <w:p w14:paraId="2E5F23C8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who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ask for help in English class?</w:t>
            </w:r>
            <w:r>
              <w:t xml:space="preserve"> </w:t>
            </w:r>
          </w:p>
          <w:p w14:paraId="12EC7438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486E1FF" wp14:editId="0598D160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37754</wp:posOffset>
                  </wp:positionV>
                  <wp:extent cx="671945" cy="717006"/>
                  <wp:effectExtent l="0" t="0" r="0" b="6985"/>
                  <wp:wrapNone/>
                  <wp:docPr id="769067781" name="Picture 769067781" descr="女の子の表情のイラスト「目がハート・疑問・居眠り・照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女の子の表情のイラスト「目がハート・疑問・居眠り・照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45" cy="71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33438A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0DB2CBA5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1F3B297F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3BB3BB96" w14:textId="77777777" w:rsidR="00772B0E" w:rsidRPr="00575C1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</w:tc>
        <w:tc>
          <w:tcPr>
            <w:tcW w:w="1620" w:type="pct"/>
          </w:tcPr>
          <w:p w14:paraId="79304A26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go in an emergency?</w:t>
            </w:r>
            <w:r>
              <w:t xml:space="preserve"> </w:t>
            </w:r>
          </w:p>
          <w:p w14:paraId="4C9979C8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2A50C44" wp14:editId="20D475FB">
                  <wp:simplePos x="0" y="0"/>
                  <wp:positionH relativeFrom="column">
                    <wp:posOffset>314037</wp:posOffset>
                  </wp:positionH>
                  <wp:positionV relativeFrom="paragraph">
                    <wp:posOffset>36946</wp:posOffset>
                  </wp:positionV>
                  <wp:extent cx="678584" cy="678584"/>
                  <wp:effectExtent l="0" t="0" r="7620" b="7620"/>
                  <wp:wrapNone/>
                  <wp:docPr id="195475665" name="Picture 195475665" descr="津波避難標識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津波避難標識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84" cy="67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E1CFBD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0FEB5696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52657290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18E8CF63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what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wear at school?</w:t>
            </w:r>
          </w:p>
          <w:p w14:paraId="3668D0F9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1BED988" wp14:editId="61ABE47C">
                  <wp:simplePos x="0" y="0"/>
                  <wp:positionH relativeFrom="column">
                    <wp:posOffset>570057</wp:posOffset>
                  </wp:positionH>
                  <wp:positionV relativeFrom="paragraph">
                    <wp:posOffset>76835</wp:posOffset>
                  </wp:positionV>
                  <wp:extent cx="567728" cy="678006"/>
                  <wp:effectExtent l="0" t="0" r="3810" b="8255"/>
                  <wp:wrapNone/>
                  <wp:docPr id="665925514" name="Picture 665925514" descr="学生服のイラスト「男子ブレザー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学生服のイラスト「男子ブレザー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28" cy="67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A695E16" wp14:editId="574B4131">
                  <wp:simplePos x="0" y="0"/>
                  <wp:positionH relativeFrom="column">
                    <wp:posOffset>73834</wp:posOffset>
                  </wp:positionH>
                  <wp:positionV relativeFrom="paragraph">
                    <wp:posOffset>58940</wp:posOffset>
                  </wp:positionV>
                  <wp:extent cx="579408" cy="657702"/>
                  <wp:effectExtent l="0" t="0" r="0" b="9525"/>
                  <wp:wrapNone/>
                  <wp:docPr id="1136516490" name="Picture 1136516490" descr="学生服のイラスト「セーラー服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学生服のイラスト「セーラー服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08" cy="65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25A949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</w:p>
          <w:p w14:paraId="35DC44A4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5E420970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772B0E" w:rsidRPr="00E219B5" w14:paraId="5F9C62E0" w14:textId="77777777" w:rsidTr="00F61C6D">
        <w:trPr>
          <w:trHeight w:val="2216"/>
        </w:trPr>
        <w:tc>
          <w:tcPr>
            <w:tcW w:w="1737" w:type="pct"/>
          </w:tcPr>
          <w:p w14:paraId="583D6BDF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buy a Halloween costume?</w:t>
            </w:r>
          </w:p>
          <w:p w14:paraId="476039CE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D10CE69" wp14:editId="08CB9BA4">
                  <wp:simplePos x="0" y="0"/>
                  <wp:positionH relativeFrom="column">
                    <wp:posOffset>357678</wp:posOffset>
                  </wp:positionH>
                  <wp:positionV relativeFrom="paragraph">
                    <wp:posOffset>9525</wp:posOffset>
                  </wp:positionV>
                  <wp:extent cx="692727" cy="692727"/>
                  <wp:effectExtent l="0" t="0" r="0" b="0"/>
                  <wp:wrapNone/>
                  <wp:docPr id="1326714068" name="Picture 1326714068" descr="いろいろなハロウィンのシルエット素材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いろいろなハロウィンのシルエット素材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27" cy="69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966DF9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1305D701" w14:textId="77777777" w:rsidR="00772B0E" w:rsidRPr="00E219B5" w:rsidRDefault="00772B0E" w:rsidP="00F61C6D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62160A44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0294C8CB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  <w:r w:rsidRPr="00E219B5">
              <w:rPr>
                <w:rFonts w:ascii="Century Gothic" w:hAnsi="Century Gothic" w:cs="Comic Sans MS"/>
                <w:b/>
                <w:bCs/>
                <w:color w:val="FFFFFF" w:themeColor="background1"/>
                <w:sz w:val="10"/>
                <w:szCs w:val="10"/>
              </w:rPr>
              <w:t xml:space="preserve"> </w:t>
            </w:r>
          </w:p>
        </w:tc>
        <w:tc>
          <w:tcPr>
            <w:tcW w:w="1620" w:type="pct"/>
          </w:tcPr>
          <w:p w14:paraId="20E7D16A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what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do to be healthy?</w:t>
            </w:r>
          </w:p>
          <w:p w14:paraId="785995CA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61EA20C" wp14:editId="603B5410">
                  <wp:simplePos x="0" y="0"/>
                  <wp:positionH relativeFrom="column">
                    <wp:posOffset>314383</wp:posOffset>
                  </wp:positionH>
                  <wp:positionV relativeFrom="paragraph">
                    <wp:posOffset>9929</wp:posOffset>
                  </wp:positionV>
                  <wp:extent cx="621027" cy="747395"/>
                  <wp:effectExtent l="0" t="0" r="0" b="0"/>
                  <wp:wrapNone/>
                  <wp:docPr id="135564820" name="Picture 135564820" descr="バンザイのイラスト（学校の健康診断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バンザイのイラスト（学校の健康診断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50" cy="75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D465C3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3250BB96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5E3949D9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56D2FA4C" w14:textId="77777777" w:rsidR="00772B0E" w:rsidRPr="00365453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365453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365453">
              <w:rPr>
                <w:rFonts w:ascii="Century Gothic" w:hAnsi="Century Gothic" w:cs="Comic Sans MS"/>
                <w:sz w:val="20"/>
                <w:szCs w:val="20"/>
              </w:rPr>
              <w:t xml:space="preserve"> buy German bread in Otsuka?</w:t>
            </w:r>
          </w:p>
          <w:p w14:paraId="76D92819" w14:textId="77777777" w:rsidR="00772B0E" w:rsidRDefault="00772B0E" w:rsidP="00F61C6D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F14E25F" wp14:editId="3F3D3A5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95712</wp:posOffset>
                  </wp:positionV>
                  <wp:extent cx="568036" cy="386944"/>
                  <wp:effectExtent l="0" t="0" r="3810" b="0"/>
                  <wp:wrapNone/>
                  <wp:docPr id="659804156" name="Picture 659804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36" cy="386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AF30D2B" wp14:editId="494CF8FF">
                  <wp:simplePos x="0" y="0"/>
                  <wp:positionH relativeFrom="column">
                    <wp:posOffset>647757</wp:posOffset>
                  </wp:positionH>
                  <wp:positionV relativeFrom="paragraph">
                    <wp:posOffset>31865</wp:posOffset>
                  </wp:positionV>
                  <wp:extent cx="608965" cy="551815"/>
                  <wp:effectExtent l="0" t="0" r="635" b="635"/>
                  <wp:wrapNone/>
                  <wp:docPr id="1492194675" name="Picture 1492194675" descr="プレッツェ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プレッツェ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E435E8" w14:textId="77777777" w:rsidR="00772B0E" w:rsidRPr="00365453" w:rsidRDefault="00772B0E" w:rsidP="00F61C6D">
            <w:pPr>
              <w:spacing w:before="120"/>
              <w:rPr>
                <w:rFonts w:ascii="Century Gothic" w:hAnsi="Century Gothic" w:cs="Comic Sans MS"/>
                <w:b/>
                <w:bCs/>
                <w:sz w:val="2"/>
                <w:szCs w:val="2"/>
              </w:rPr>
            </w:pPr>
          </w:p>
          <w:p w14:paraId="64F4AB45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195B536E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772B0E" w:rsidRPr="00E219B5" w14:paraId="354E1FAB" w14:textId="77777777" w:rsidTr="00F61C6D">
        <w:trPr>
          <w:trHeight w:val="2216"/>
        </w:trPr>
        <w:tc>
          <w:tcPr>
            <w:tcW w:w="1737" w:type="pct"/>
          </w:tcPr>
          <w:p w14:paraId="0D8A02E5" w14:textId="77777777" w:rsidR="00772B0E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8F92854" wp14:editId="798CE23F">
                  <wp:simplePos x="0" y="0"/>
                  <wp:positionH relativeFrom="column">
                    <wp:posOffset>198410</wp:posOffset>
                  </wp:positionH>
                  <wp:positionV relativeFrom="paragraph">
                    <wp:posOffset>393808</wp:posOffset>
                  </wp:positionV>
                  <wp:extent cx="1046018" cy="910091"/>
                  <wp:effectExtent l="0" t="0" r="1905" b="0"/>
                  <wp:wrapNone/>
                  <wp:docPr id="1414260118" name="Picture 1414260118" descr="英語のスピーキング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英語のスピーキング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96" cy="9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</w:t>
            </w: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 xml:space="preserve">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omic Sans MS"/>
                <w:sz w:val="20"/>
                <w:szCs w:val="20"/>
              </w:rPr>
              <w:t>say “</w:t>
            </w:r>
            <w:r>
              <w:rPr>
                <w:rFonts w:ascii="Century Gothic" w:hAnsi="Century Gothic" w:cs="Comic Sans MS" w:hint="eastAsia"/>
                <w:sz w:val="20"/>
                <w:szCs w:val="20"/>
              </w:rPr>
              <w:t>経験</w:t>
            </w:r>
            <w:r>
              <w:rPr>
                <w:rFonts w:ascii="Century Gothic" w:hAnsi="Century Gothic" w:cs="Comic Sans MS"/>
                <w:sz w:val="20"/>
                <w:szCs w:val="20"/>
              </w:rPr>
              <w:t>” in English?</w:t>
            </w:r>
            <w:r>
              <w:t xml:space="preserve"> </w:t>
            </w:r>
          </w:p>
          <w:p w14:paraId="029DC4AA" w14:textId="77777777" w:rsidR="00772B0E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798E6D72" w14:textId="77777777" w:rsidR="00772B0E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68099764" w14:textId="77777777" w:rsidR="00772B0E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5301B42A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03698B20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  <w:tc>
          <w:tcPr>
            <w:tcW w:w="1620" w:type="pct"/>
          </w:tcPr>
          <w:p w14:paraId="030AF244" w14:textId="77777777" w:rsidR="00772B0E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CD092E2" wp14:editId="589FB5A7">
                  <wp:simplePos x="0" y="0"/>
                  <wp:positionH relativeFrom="column">
                    <wp:posOffset>206028</wp:posOffset>
                  </wp:positionH>
                  <wp:positionV relativeFrom="paragraph">
                    <wp:posOffset>379095</wp:posOffset>
                  </wp:positionV>
                  <wp:extent cx="886836" cy="823409"/>
                  <wp:effectExtent l="0" t="0" r="8890" b="0"/>
                  <wp:wrapNone/>
                  <wp:docPr id="202706940" name="Picture 202706940" descr="119番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19番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36" cy="8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who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call in an emergency?</w:t>
            </w:r>
          </w:p>
          <w:p w14:paraId="55FCD18D" w14:textId="77777777" w:rsidR="00772B0E" w:rsidRPr="007737CD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  <w:p w14:paraId="5EFFE690" w14:textId="77777777" w:rsidR="00772B0E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1A3D1914" w14:textId="77777777" w:rsidR="00772B0E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34F7C3EC" w14:textId="77777777" w:rsidR="00772B0E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2023FC4B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1F928EA2" w14:textId="77777777" w:rsidR="00772B0E" w:rsidRPr="00E219B5" w:rsidRDefault="00772B0E" w:rsidP="00F61C6D">
            <w:pPr>
              <w:spacing w:before="120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  <w:tc>
          <w:tcPr>
            <w:tcW w:w="1643" w:type="pct"/>
          </w:tcPr>
          <w:p w14:paraId="547697F8" w14:textId="77777777" w:rsidR="00772B0E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bake bread?</w:t>
            </w:r>
          </w:p>
          <w:p w14:paraId="64B0EAFF" w14:textId="77777777" w:rsidR="00772B0E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208A170" wp14:editId="2025EA08">
                  <wp:simplePos x="0" y="0"/>
                  <wp:positionH relativeFrom="column">
                    <wp:posOffset>203079</wp:posOffset>
                  </wp:positionH>
                  <wp:positionV relativeFrom="paragraph">
                    <wp:posOffset>39370</wp:posOffset>
                  </wp:positionV>
                  <wp:extent cx="928254" cy="963252"/>
                  <wp:effectExtent l="0" t="0" r="5715" b="8890"/>
                  <wp:wrapNone/>
                  <wp:docPr id="1645130770" name="Picture 1645130770" descr="パン職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パン職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54" cy="96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3413AC" w14:textId="77777777" w:rsidR="00772B0E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52E3A1EC" w14:textId="77777777" w:rsidR="00772B0E" w:rsidRDefault="00772B0E" w:rsidP="00F61C6D">
            <w:pPr>
              <w:spacing w:before="120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01C7BF11" w14:textId="77777777" w:rsidR="00772B0E" w:rsidRPr="007737CD" w:rsidRDefault="00772B0E" w:rsidP="00F61C6D">
            <w:pPr>
              <w:spacing w:before="120"/>
              <w:rPr>
                <w:rFonts w:ascii="Century Gothic" w:hAnsi="Century Gothic" w:cs="Comic Sans MS"/>
                <w:sz w:val="6"/>
                <w:szCs w:val="6"/>
              </w:rPr>
            </w:pPr>
          </w:p>
          <w:p w14:paraId="66F9AAF7" w14:textId="77777777" w:rsidR="00772B0E" w:rsidRPr="00E219B5" w:rsidRDefault="00772B0E" w:rsidP="00F61C6D">
            <w:pPr>
              <w:spacing w:before="120"/>
              <w:rPr>
                <w:rFonts w:ascii="Century Gothic" w:hAnsi="Century Gothic" w:cs="Comic Sans MS"/>
                <w:sz w:val="10"/>
                <w:szCs w:val="10"/>
              </w:rPr>
            </w:pPr>
          </w:p>
          <w:p w14:paraId="1320C3FD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6B0B8DDC" w14:textId="77777777" w:rsidR="00772B0E" w:rsidRPr="00E219B5" w:rsidRDefault="00772B0E" w:rsidP="00F61C6D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</w:tr>
    </w:tbl>
    <w:p w14:paraId="1121A895" w14:textId="77777777" w:rsidR="00772B0E" w:rsidRPr="00E219B5" w:rsidRDefault="00772B0E" w:rsidP="00772B0E">
      <w:pPr>
        <w:jc w:val="center"/>
        <w:rPr>
          <w:rFonts w:ascii="Century Gothic" w:hAnsi="Century Gothic" w:cs="Comic Sans MS" w:hint="eastAsia"/>
          <w:b/>
          <w:bCs/>
          <w:noProof/>
          <w:sz w:val="32"/>
          <w:szCs w:val="32"/>
          <w:u w:val="single"/>
        </w:rPr>
      </w:pPr>
      <w:r w:rsidRPr="00E219B5">
        <w:rPr>
          <w:rFonts w:ascii="Century Gothic" w:hAnsi="Century Gothic" w:cs="Comic Sans MS"/>
          <w:b/>
          <w:bCs/>
          <w:noProof/>
          <w:sz w:val="32"/>
          <w:szCs w:val="32"/>
          <w:u w:val="single"/>
        </w:rPr>
        <w:t>Do you know…</w:t>
      </w:r>
      <w:r w:rsidRPr="00182F6A">
        <w:t xml:space="preserve"> </w:t>
      </w:r>
    </w:p>
    <w:p w14:paraId="534D1E37" w14:textId="77777777" w:rsidR="00772B0E" w:rsidRPr="00E219B5" w:rsidRDefault="00772B0E" w:rsidP="00772B0E">
      <w:pPr>
        <w:rPr>
          <w:rFonts w:ascii="Century Gothic" w:eastAsia="MS Mincho" w:hAnsi="Century Gothic" w:cs="Comic Sans MS"/>
          <w:b/>
          <w:bCs/>
          <w:sz w:val="2"/>
          <w:szCs w:val="2"/>
        </w:rPr>
      </w:pPr>
      <w:r w:rsidRPr="00CC3C21"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8FEC0E" wp14:editId="515FB9F0">
                <wp:simplePos x="0" y="0"/>
                <wp:positionH relativeFrom="column">
                  <wp:posOffset>110836</wp:posOffset>
                </wp:positionH>
                <wp:positionV relativeFrom="paragraph">
                  <wp:posOffset>5782195</wp:posOffset>
                </wp:positionV>
                <wp:extent cx="4162194" cy="269240"/>
                <wp:effectExtent l="0" t="0" r="0" b="0"/>
                <wp:wrapNone/>
                <wp:docPr id="1804006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194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701C" w14:textId="77777777" w:rsidR="00772B0E" w:rsidRPr="00CC3C21" w:rsidRDefault="00772B0E" w:rsidP="00772B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C2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Yes, I do. I know…. / No, I don’t. I don’t know….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EC0E" id="_x0000_s1027" type="#_x0000_t202" style="position:absolute;margin-left:8.75pt;margin-top:455.3pt;width:327.75pt;height:21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ywEAIAAP0DAAAOAAAAZHJzL2Uyb0RvYy54bWysk1Fv2yAQx98n7Tsg3hfHVpI1VpyqS5dp&#10;UtdN6vYBMMYxGnAMSOzs0+/Abhp1b9N4QBwHf+5+d2xuB63ISTgvwVQ0n80pEYZDI82hoj++79/d&#10;UOIDMw1TYERFz8LT2+3bN5velqKADlQjHEER48veVrQLwZZZ5nknNPMzsMKgswWnWUDTHbLGsR7V&#10;tcqK+XyV9eAa64AL73H3fnTSbdJvW8HD17b1IhBVUYwtpNmluY5ztt2w8uCY7SSfwmD/EIVm0uCj&#10;F6l7Fhg5OvmXlJbcgYc2zDjoDNpWcpFywGzy+atsnjpmRcoF4Xh7weT/nyx/PD3Zb46E4QMMWMCU&#10;hLcPwH96YmDXMXMQd85B3wnW4MN5RJb11pfT1Yjalz6K1P0XaLDI7BggCQ2t05EK5klQHQtwvkAX&#10;QyAcNxf5qsjXC0o4+orVulikqmSsfL5tnQ+fBGgSFxV1WNSkzk4PPsRoWPl8JD7mQclmL5VKhjvU&#10;O+XIiWED7NNICbw6pgzpK7peFsukbCDeT72hZcAGVVJX9GYex9gykcZH06QjgUk1rjESZSY8kcjI&#10;Jgz1QGQzsYu0amjOyMvB2I/4f3DRgftNSY+9WFH/68icoER9Nsh8nS8QCgnJWCzfF2i4a0997WGG&#10;o1RFAyXjchdSw0ccBu6wNq1M2F4imULGHks0p/8Qm/jaTqdefu32DwAAAP//AwBQSwMEFAAGAAgA&#10;AAAhAKEMPeXdAAAACgEAAA8AAABkcnMvZG93bnJldi54bWxMj0FPg0AQhe8m/ofNmHgxdqkKWMrS&#10;qInGa2t/wABTIGVnCbst9N87nuxt3szLm+/lm9n26kyj7xwbWC4iUMSVqztuDOx/Ph9fQfmAXGPv&#10;mAxcyMOmuL3JMavdxFs670KjJIR9hgbaEIZMa1+1ZNEv3EAst4MbLQaRY6PrEScJt71+iqJEW+xY&#10;PrQ40EdL1XF3sgYO39NDvJrKr7BPty/JO3Zp6S7G3N/Nb2tQgebwb4Y/fEGHQphKd+Laq150GovT&#10;wGoZJaDEkKTPUq6UTSyDLnJ9XaH4BQAA//8DAFBLAQItABQABgAIAAAAIQC2gziS/gAAAOEBAAAT&#10;AAAAAAAAAAAAAAAAAAAAAABbQ29udGVudF9UeXBlc10ueG1sUEsBAi0AFAAGAAgAAAAhADj9If/W&#10;AAAAlAEAAAsAAAAAAAAAAAAAAAAALwEAAF9yZWxzLy5yZWxzUEsBAi0AFAAGAAgAAAAhADO6vLAQ&#10;AgAA/QMAAA4AAAAAAAAAAAAAAAAALgIAAGRycy9lMm9Eb2MueG1sUEsBAi0AFAAGAAgAAAAhAKEM&#10;PeXdAAAACgEAAA8AAAAAAAAAAAAAAAAAagQAAGRycy9kb3ducmV2LnhtbFBLBQYAAAAABAAEAPMA&#10;AAB0BQAAAAA=&#10;" stroked="f">
                <v:textbox>
                  <w:txbxContent>
                    <w:p w14:paraId="511D701C" w14:textId="77777777" w:rsidR="00772B0E" w:rsidRPr="00CC3C21" w:rsidRDefault="00772B0E" w:rsidP="00772B0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CC3C2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Yes, I do. I know…. / No, I don’t. I don’t know….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D18C2" wp14:editId="545BABE2">
                <wp:simplePos x="0" y="0"/>
                <wp:positionH relativeFrom="column">
                  <wp:posOffset>3975100</wp:posOffset>
                </wp:positionH>
                <wp:positionV relativeFrom="paragraph">
                  <wp:posOffset>5787390</wp:posOffset>
                </wp:positionV>
                <wp:extent cx="245745" cy="228600"/>
                <wp:effectExtent l="0" t="0" r="0" b="0"/>
                <wp:wrapNone/>
                <wp:docPr id="2110187863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28600"/>
                        </a:xfrm>
                        <a:prstGeom prst="mathMultiply">
                          <a:avLst>
                            <a:gd name="adj1" fmla="val 18515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CE3A" id="Multiplication Sign 2" o:spid="_x0000_s1026" style="position:absolute;margin-left:313pt;margin-top:455.7pt;width:19.3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/ulAIAALoFAAAOAAAAZHJzL2Uyb0RvYy54bWysVMFu2zAMvQ/YPwi6r7aDpOuCOkXQosOA&#10;ri3WDj0rshRrkERNUuJkXz9Kdpx2K3YodpFJk3win0ieX+yMJlvhgwJb0+qkpERYDo2y65p+f7z+&#10;cEZJiMw2TIMVNd2LQC8W79+dd24uJtCCboQnCGLDvHM1bWN086IIvBWGhRNwwqJRgjcsourXReNZ&#10;h+hGF5OyPC068I3zwEUI+PeqN9JFxpdS8HgnZRCR6JpibjGfPp+rdBaLczZfe+ZaxYc02BuyMExZ&#10;vHSEumKRkY1Xf0EZxT0EkPGEgylASsVFrgGrqco/qnlomRO5FiQnuJGm8P9g+e32wd17pKFzYR5Q&#10;TFXspDfpi/mRXSZrP5IldpFw/DmZzj5OZ5RwNE0mZ6dlJrM4Bjsf4mcBhiShpviA7deNjsrpfaaK&#10;bW9CzJw1xDKDzcGaHxUl0mh8gi3TpDqbVbP0RIg6eKN0wE2hAbRqrpXWWUlNIy61Jxhc07irhtgX&#10;Xtq+KRAvTpHFkaYsxb0WCU/bb0IS1SRicnW5g4/JMM6FjVVvalkj+hyrWTnyNkbkejNgQpZY3Yg9&#10;ALws9IDdEzX4p1CRB2AMLv+VWB88RuSbwcYx2CgL/jUAjVUNN/f+B5J6ahJLK2j295546McvOH6t&#10;sCduWIj3zONj42TiDol3eEgNXU1hkChpwf967X/yxzFAKyUdzm9Nw88N84IS/cXigHyqptM08FnB&#10;Vp2g4p9bVs8tdmMuAXsG2w+zy2Lyj/ogSg/mCVfNMt2KJmY53l1THv1BuYz9XsFlxcVymd1wyB2L&#10;N/bB8QSeWE3t+7h7Yt4NgxFxom7hMOtDp/eMHn1TpIXlJoJUMRmPvA4KLojcOMMySxvouZ69jit3&#10;8RsAAP//AwBQSwMEFAAGAAgAAAAhAACG6xrhAAAACwEAAA8AAABkcnMvZG93bnJldi54bWxMj81u&#10;gzAQhO+V+g7WVuqtMSDktBQT9Uf00EqRCE3OG+wCKl4jbBL69nVP6XF2RrPf5JvFDOykJ9dbkhCv&#10;ImCaGqt6aiV81uXdPTDnkRQOlrSEH+1gU1xf5Zgpe6ZKn3a+ZaGEXIYSOu/HjHPXdNqgW9lRU/C+&#10;7GTQBzm1XE14DuVm4EkUCW6wp/Chw1G/dLr53s1GwqF+fW72Cc5v9cf2vdpWJfZYSnl7szw9AvN6&#10;8Zcw/OEHdCgC09HOpBwbJIhEhC1ewkMcp8BCQoh0DewYLuk6BV7k/P+G4hcAAP//AwBQSwECLQAU&#10;AAYACAAAACEAtoM4kv4AAADhAQAAEwAAAAAAAAAAAAAAAAAAAAAAW0NvbnRlbnRfVHlwZXNdLnht&#10;bFBLAQItABQABgAIAAAAIQA4/SH/1gAAAJQBAAALAAAAAAAAAAAAAAAAAC8BAABfcmVscy8ucmVs&#10;c1BLAQItABQABgAIAAAAIQBCLG/ulAIAALoFAAAOAAAAAAAAAAAAAAAAAC4CAABkcnMvZTJvRG9j&#10;LnhtbFBLAQItABQABgAIAAAAIQAAhusa4QAAAAsBAAAPAAAAAAAAAAAAAAAAAO4EAABkcnMvZG93&#10;bnJldi54bWxQSwUGAAAAAAQABADzAAAA/AUAAAAA&#10;" path="m44608,70399l73436,39409r49437,45988l172309,39409r28828,30990l153944,114300r47193,43901l172309,189191,122873,143203,73436,189191,44608,158201,91801,114300,44608,70399xe" fillcolor="black [3213]" strokecolor="black [3213]" strokeweight="1pt">
                <v:stroke joinstyle="miter"/>
                <v:path arrowok="t" o:connecttype="custom" o:connectlocs="44608,70399;73436,39409;122873,85397;172309,39409;201137,70399;153944,114300;201137,158201;172309,189191;122873,143203;73436,189191;44608,158201;91801,114300;44608,70399" o:connectangles="0,0,0,0,0,0,0,0,0,0,0,0,0"/>
              </v:shape>
            </w:pict>
          </mc:Fallback>
        </mc:AlternateContent>
      </w:r>
      <w:r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DDC09" wp14:editId="694F246D">
                <wp:simplePos x="0" y="0"/>
                <wp:positionH relativeFrom="column">
                  <wp:posOffset>196215</wp:posOffset>
                </wp:positionH>
                <wp:positionV relativeFrom="paragraph">
                  <wp:posOffset>5824797</wp:posOffset>
                </wp:positionV>
                <wp:extent cx="170815" cy="171450"/>
                <wp:effectExtent l="0" t="0" r="19685" b="19050"/>
                <wp:wrapNone/>
                <wp:docPr id="2114735451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1450"/>
                        </a:xfrm>
                        <a:prstGeom prst="donut">
                          <a:avLst>
                            <a:gd name="adj" fmla="val 148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CA06" id="Circle: Hollow 1" o:spid="_x0000_s1026" type="#_x0000_t23" style="position:absolute;margin-left:15.45pt;margin-top:458.65pt;width:13.4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/wkQIAALIFAAAOAAAAZHJzL2Uyb0RvYy54bWysVN9PGzEMfp+0/yHK+7i70g5WcUUViGkS&#10;Ymgw8RxyCZcpibMk7bX76+fkfhQ2tAe0l5wd21/s72yfne+MJlvhgwJb0+qopERYDo2yTzX9fn/1&#10;4ZSSEJltmAYraroXgZ6v3r8769xSzKAF3QhPEMSGZedq2sbolkUReCsMC0fghEWjBG9YRNU/FY1n&#10;HaIbXczK8mPRgW+cBy5CwNvL3khXGV9KweNXKYOIRNcUc4v59Pl8TGexOmPLJ89cq/iQBntDFoYp&#10;i49OUJcsMrLx6i8oo7iHADIecTAFSKm4yDVgNVX5RzV3LXMi14LkBDfRFP4fLL/Z3rlbjzR0LiwD&#10;iqmKnfQmfTE/sstk7SeyxC4SjpfVSXlaLSjhaKpOqvkik1kcgp0P8bMAQ5JQ0wbsJmaO2PY6xExW&#10;Qywz2BWs+UGJNBqp3zJNqvnp8XH6NYg2OKM04qXIAFo1V0rrrKRmERfaEwyuadxVQ+wLL23fFIgP&#10;p8jiQE+W4l6LhKftNyGJapCQWS4ud+4hGca5sLHqTS1rRJ9jtSjLka8pItebAROyxOom7AHgZaEj&#10;dk/U4J9CRW78Kbj8V2J98BSRXwYbp2CjLPjXADRWNbzc+48k9dQklh6h2d964qEfu+D4lcJeuGYh&#10;3jKPPxsnEndH/IqH1NDVFAaJkhb8r9fukz+2P1op6XBuaxp+bpgXlOgvFgfjUzWfp0HPynxxMkPF&#10;P7c8PrfYjbkA7JkKt5TjWUz+UY+i9GAecMWs06toYpbj2zXl0Y/KRez3CS4pLtbr7IbD7Vi8tneO&#10;J/DEamrf+90D824YiIiTdAPjjA+d3jN68E2RFtabCFLFZDzwOii4GHLjDEssbZ7nevY6rNrVbwAA&#10;AP//AwBQSwMEFAAGAAgAAAAhACd1QQnhAAAACQEAAA8AAABkcnMvZG93bnJldi54bWxMj8FOwzAM&#10;hu9IvENkJG4sLR1sK00nmIQEhyGxTRrcssa0HY1TmnQtb485wdH2p9/fny1H24gTdr52pCCeRCCQ&#10;CmdqKhXsto9XcxA+aDK6cYQKvtHDMj8/y3Rq3ECveNqEUnAI+VQrqEJoUyl9UaHVfuJaJL59uM7q&#10;wGNXStPpgcNtI6+j6FZaXRN/qHSLqwqLz01vFcyTlzisv/qHp7ehP77vn2l9XO2VurwY7+9ABBzD&#10;Hwy/+qwOOTsdXE/Gi0ZBEi2YVLCIZwkIBm5mXOXAi+k0AZln8n+D/AcAAP//AwBQSwECLQAUAAYA&#10;CAAAACEAtoM4kv4AAADhAQAAEwAAAAAAAAAAAAAAAAAAAAAAW0NvbnRlbnRfVHlwZXNdLnhtbFBL&#10;AQItABQABgAIAAAAIQA4/SH/1gAAAJQBAAALAAAAAAAAAAAAAAAAAC8BAABfcmVscy8ucmVsc1BL&#10;AQItABQABgAIAAAAIQCnDH/wkQIAALIFAAAOAAAAAAAAAAAAAAAAAC4CAABkcnMvZTJvRG9jLnht&#10;bFBLAQItABQABgAIAAAAIQAndUEJ4QAAAAkBAAAPAAAAAAAAAAAAAAAAAOsEAABkcnMvZG93bnJl&#10;di54bWxQSwUGAAAAAAQABADzAAAA+QUAAAAA&#10;" adj="3204" fillcolor="black [3213]" strokecolor="black [3213]" strokeweight="1pt">
                <v:stroke joinstyle="miter"/>
              </v:shape>
            </w:pict>
          </mc:Fallback>
        </mc:AlternateContent>
      </w:r>
    </w:p>
    <w:sectPr w:rsidR="00772B0E" w:rsidRPr="00E219B5" w:rsidSect="00EF24B6">
      <w:headerReference w:type="default" r:id="rId21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4961" w14:textId="77777777" w:rsidR="00DF5854" w:rsidRDefault="00DF5854" w:rsidP="00A20279">
      <w:pPr>
        <w:spacing w:after="0" w:line="240" w:lineRule="auto"/>
      </w:pPr>
      <w:r>
        <w:separator/>
      </w:r>
    </w:p>
  </w:endnote>
  <w:endnote w:type="continuationSeparator" w:id="0">
    <w:p w14:paraId="1C93C3E0" w14:textId="77777777" w:rsidR="00DF5854" w:rsidRDefault="00DF5854" w:rsidP="00A2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0807" w14:textId="77777777" w:rsidR="00DF5854" w:rsidRDefault="00DF5854" w:rsidP="00A20279">
      <w:pPr>
        <w:spacing w:after="0" w:line="240" w:lineRule="auto"/>
      </w:pPr>
      <w:r>
        <w:separator/>
      </w:r>
    </w:p>
  </w:footnote>
  <w:footnote w:type="continuationSeparator" w:id="0">
    <w:p w14:paraId="60433639" w14:textId="77777777" w:rsidR="00DF5854" w:rsidRDefault="00DF5854" w:rsidP="00A2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8FAD" w14:textId="4CCB9A7E" w:rsidR="00A20279" w:rsidRPr="00E219B5" w:rsidRDefault="00A20279" w:rsidP="00A20279">
    <w:pPr>
      <w:jc w:val="center"/>
      <w:rPr>
        <w:rFonts w:ascii="Century Gothic" w:hAnsi="Century Gothic" w:cs="Segoe UI Symbol"/>
        <w:sz w:val="18"/>
        <w:szCs w:val="18"/>
      </w:rPr>
    </w:pPr>
    <w:r w:rsidRPr="00E219B5">
      <w:rPr>
        <w:rFonts w:ascii="Century Gothic" w:hAnsi="Century Gothic" w:cs="Segoe UI Symbol"/>
        <w:sz w:val="18"/>
        <w:szCs w:val="18"/>
      </w:rPr>
      <w:t>Name _________________________________ Class ____</w:t>
    </w:r>
    <w:r w:rsidRPr="00E219B5">
      <w:rPr>
        <w:rFonts w:ascii="Century Gothic" w:hAnsi="Century Gothic"/>
        <w:bCs/>
        <w:sz w:val="20"/>
        <w:szCs w:val="20"/>
      </w:rPr>
      <w:t>–</w:t>
    </w:r>
    <w:r w:rsidRPr="00E219B5">
      <w:rPr>
        <w:rFonts w:ascii="Century Gothic" w:hAnsi="Century Gothic" w:cs="Segoe UI Symbol"/>
        <w:sz w:val="18"/>
        <w:szCs w:val="18"/>
      </w:rPr>
      <w:t>____ Date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A5D090C8"/>
    <w:lvl w:ilvl="0" w:tplc="E07CA9C6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F3C91"/>
    <w:multiLevelType w:val="hybridMultilevel"/>
    <w:tmpl w:val="67FE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6C4"/>
    <w:multiLevelType w:val="hybridMultilevel"/>
    <w:tmpl w:val="AB04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076F"/>
    <w:multiLevelType w:val="hybridMultilevel"/>
    <w:tmpl w:val="5F6AD2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8438A"/>
    <w:multiLevelType w:val="hybridMultilevel"/>
    <w:tmpl w:val="3EBC3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3DAE"/>
    <w:multiLevelType w:val="hybridMultilevel"/>
    <w:tmpl w:val="DB1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79827">
    <w:abstractNumId w:val="5"/>
  </w:num>
  <w:num w:numId="2" w16cid:durableId="1929188200">
    <w:abstractNumId w:val="1"/>
  </w:num>
  <w:num w:numId="3" w16cid:durableId="1287085995">
    <w:abstractNumId w:val="0"/>
  </w:num>
  <w:num w:numId="4" w16cid:durableId="1410232275">
    <w:abstractNumId w:val="2"/>
  </w:num>
  <w:num w:numId="5" w16cid:durableId="1293557912">
    <w:abstractNumId w:val="4"/>
  </w:num>
  <w:num w:numId="6" w16cid:durableId="1278829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E"/>
    <w:rsid w:val="0008548D"/>
    <w:rsid w:val="000A64E3"/>
    <w:rsid w:val="0010006F"/>
    <w:rsid w:val="001720DA"/>
    <w:rsid w:val="00182F6A"/>
    <w:rsid w:val="001A1BC1"/>
    <w:rsid w:val="00290902"/>
    <w:rsid w:val="002A6098"/>
    <w:rsid w:val="00365453"/>
    <w:rsid w:val="00385B88"/>
    <w:rsid w:val="00390A20"/>
    <w:rsid w:val="00575C15"/>
    <w:rsid w:val="00671F34"/>
    <w:rsid w:val="006854BF"/>
    <w:rsid w:val="00772B0E"/>
    <w:rsid w:val="007737CD"/>
    <w:rsid w:val="00847E79"/>
    <w:rsid w:val="008B0C55"/>
    <w:rsid w:val="008D2264"/>
    <w:rsid w:val="00913280"/>
    <w:rsid w:val="00983389"/>
    <w:rsid w:val="009A40B2"/>
    <w:rsid w:val="00A20279"/>
    <w:rsid w:val="00B04E97"/>
    <w:rsid w:val="00B26698"/>
    <w:rsid w:val="00BA090D"/>
    <w:rsid w:val="00BE0B34"/>
    <w:rsid w:val="00C23A49"/>
    <w:rsid w:val="00C528CE"/>
    <w:rsid w:val="00C52A0E"/>
    <w:rsid w:val="00C743E6"/>
    <w:rsid w:val="00C74818"/>
    <w:rsid w:val="00CC3C21"/>
    <w:rsid w:val="00D111C3"/>
    <w:rsid w:val="00D37109"/>
    <w:rsid w:val="00DF5854"/>
    <w:rsid w:val="00E219B5"/>
    <w:rsid w:val="00ED29F4"/>
    <w:rsid w:val="00EF24B6"/>
    <w:rsid w:val="00F01D54"/>
    <w:rsid w:val="00F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1A610"/>
  <w15:chartTrackingRefBased/>
  <w15:docId w15:val="{1021382F-B2D1-40A4-B5D9-5EC26F47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table" w:styleId="TableGrid">
    <w:name w:val="Table Grid"/>
    <w:basedOn w:val="TableNormal"/>
    <w:uiPriority w:val="39"/>
    <w:rsid w:val="00C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Thomas</cp:lastModifiedBy>
  <cp:revision>5</cp:revision>
  <cp:lastPrinted>2023-10-13T00:32:00Z</cp:lastPrinted>
  <dcterms:created xsi:type="dcterms:W3CDTF">2023-10-13T00:02:00Z</dcterms:created>
  <dcterms:modified xsi:type="dcterms:W3CDTF">2023-10-13T00:47:00Z</dcterms:modified>
</cp:coreProperties>
</file>