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6"/>
        <w:gridCol w:w="776"/>
        <w:gridCol w:w="776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AB719B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 w:rsidP="00183FE2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90516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 w:hint="eastAsia"/>
                <w:sz w:val="28"/>
                <w:szCs w:val="32"/>
              </w:rPr>
              <w:t>A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90516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 w:hint="eastAsia"/>
                <w:sz w:val="28"/>
                <w:szCs w:val="32"/>
              </w:rPr>
              <w:t>B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90516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 w:hint="eastAsia"/>
                <w:sz w:val="28"/>
                <w:szCs w:val="32"/>
              </w:rPr>
              <w:t>C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AB719B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2F1342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-328968</wp:posOffset>
                  </wp:positionH>
                  <wp:positionV relativeFrom="paragraph">
                    <wp:posOffset>92046</wp:posOffset>
                  </wp:positionV>
                  <wp:extent cx="1222896" cy="1719618"/>
                  <wp:effectExtent l="19050" t="0" r="0" b="0"/>
                  <wp:wrapNone/>
                  <wp:docPr id="24" name="図 23" descr="ダウンロード (3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ダウンロード (3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896" cy="1719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AB719B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F5938" w:rsidP="00D9387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502A42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252095</wp:posOffset>
                  </wp:positionV>
                  <wp:extent cx="1708150" cy="1501140"/>
                  <wp:effectExtent l="19050" t="0" r="6350" b="0"/>
                  <wp:wrapNone/>
                  <wp:docPr id="20" name="図 19" descr="ダウンロード (2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ダウンロード (27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AB719B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AB719B" w:rsidTr="00BC32C0">
        <w:trPr>
          <w:trHeight w:val="73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F815FA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399538</wp:posOffset>
                  </wp:positionH>
                  <wp:positionV relativeFrom="paragraph">
                    <wp:posOffset>284878</wp:posOffset>
                  </wp:positionV>
                  <wp:extent cx="554156" cy="586854"/>
                  <wp:effectExtent l="19050" t="0" r="0" b="0"/>
                  <wp:wrapNone/>
                  <wp:docPr id="13" name="図 12" descr="ダウンロード (2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ダウンロード (25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156" cy="586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2F1342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AB719B" w:rsidTr="002F1342">
        <w:trPr>
          <w:trHeight w:val="694"/>
        </w:trPr>
        <w:tc>
          <w:tcPr>
            <w:tcW w:w="7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6F697D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77584</wp:posOffset>
                  </wp:positionH>
                  <wp:positionV relativeFrom="paragraph">
                    <wp:posOffset>80162</wp:posOffset>
                  </wp:positionV>
                  <wp:extent cx="703011" cy="709683"/>
                  <wp:effectExtent l="19050" t="0" r="1839" b="0"/>
                  <wp:wrapNone/>
                  <wp:docPr id="5" name="図 0" descr="1200px-Italian_traffic_signs_-_fermarsi_e_dare_precedenza_-_stop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Italian_traffic_signs_-_fermarsi_e_dare_precedenza_-_stop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011" cy="70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F815FA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80010</wp:posOffset>
                  </wp:positionV>
                  <wp:extent cx="511175" cy="518160"/>
                  <wp:effectExtent l="19050" t="0" r="3175" b="0"/>
                  <wp:wrapNone/>
                  <wp:docPr id="12" name="図 0" descr="1200px-Italian_traffic_signs_-_fermarsi_e_dare_precedenza_-_stop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Italian_traffic_signs_-_fermarsi_e_dare_precedenza_-_stop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6F697D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sz w:val="28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63689</wp:posOffset>
                  </wp:positionH>
                  <wp:positionV relativeFrom="paragraph">
                    <wp:posOffset>80162</wp:posOffset>
                  </wp:positionV>
                  <wp:extent cx="703647" cy="709683"/>
                  <wp:effectExtent l="19050" t="0" r="1203" b="0"/>
                  <wp:wrapNone/>
                  <wp:docPr id="3" name="図 0" descr="1200px-Italian_traffic_signs_-_fermarsi_e_dare_precedenza_-_stop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Italian_traffic_signs_-_fermarsi_e_dare_precedenza_-_stop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47" cy="70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2F1342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F5938" w:rsidRPr="00790516" w:rsidRDefault="00790516">
            <w:pPr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 w:hint="eastAsia"/>
                <w:sz w:val="28"/>
                <w:szCs w:val="32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F5938" w:rsidRPr="00790516" w:rsidRDefault="00790516">
            <w:pPr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 w:hint="eastAsia"/>
                <w:sz w:val="28"/>
                <w:szCs w:val="32"/>
              </w:rPr>
              <w:t>1</w:t>
            </w:r>
          </w:p>
        </w:tc>
      </w:tr>
      <w:tr w:rsidR="00BC32C0" w:rsidTr="00BC32C0">
        <w:trPr>
          <w:trHeight w:val="736"/>
        </w:trPr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left w:val="nil"/>
              <w:bottom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7F5938" w:rsidRPr="00790516" w:rsidRDefault="007F5938" w:rsidP="00D35E61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7F5938" w:rsidRPr="00790516" w:rsidRDefault="007F5938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B13349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 w:rsidP="009B362D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 w:rsidP="009B362D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2F1342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92962</wp:posOffset>
                  </wp:positionH>
                  <wp:positionV relativeFrom="paragraph">
                    <wp:posOffset>144251</wp:posOffset>
                  </wp:positionV>
                  <wp:extent cx="1897038" cy="1170286"/>
                  <wp:effectExtent l="0" t="361950" r="0" b="353714"/>
                  <wp:wrapNone/>
                  <wp:docPr id="25" name="図 24" descr="ダウンロード (3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ダウンロード (32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97038" cy="1170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B13349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 w:rsidP="009B362D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 w:rsidP="009B362D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B13349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269240</wp:posOffset>
                  </wp:positionV>
                  <wp:extent cx="1263650" cy="1364615"/>
                  <wp:effectExtent l="19050" t="0" r="0" b="0"/>
                  <wp:wrapNone/>
                  <wp:docPr id="21" name="図 20" descr="ダウンロード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ダウンロード (28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36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165678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309349</wp:posOffset>
                  </wp:positionH>
                  <wp:positionV relativeFrom="paragraph">
                    <wp:posOffset>181420</wp:posOffset>
                  </wp:positionV>
                  <wp:extent cx="499565" cy="518615"/>
                  <wp:effectExtent l="19050" t="0" r="0" b="0"/>
                  <wp:wrapNone/>
                  <wp:docPr id="14" name="図 0" descr="1200px-Italian_traffic_signs_-_fermarsi_e_dare_precedenza_-_stop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Italian_traffic_signs_-_fermarsi_e_dare_precedenza_-_stop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65" cy="5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165678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59538</wp:posOffset>
                  </wp:positionH>
                  <wp:positionV relativeFrom="paragraph">
                    <wp:posOffset>167772</wp:posOffset>
                  </wp:positionV>
                  <wp:extent cx="567804" cy="586854"/>
                  <wp:effectExtent l="38100" t="0" r="3696" b="0"/>
                  <wp:wrapNone/>
                  <wp:docPr id="15" name="図 12" descr="ダウンロード (2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ダウンロード (25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7804" cy="586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B13349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B13349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AB719B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AB719B" w:rsidTr="00C34A09">
        <w:trPr>
          <w:trHeight w:val="694"/>
        </w:trPr>
        <w:tc>
          <w:tcPr>
            <w:tcW w:w="7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6F697D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sz w:val="28"/>
                <w:szCs w:val="3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77338</wp:posOffset>
                  </wp:positionH>
                  <wp:positionV relativeFrom="paragraph">
                    <wp:posOffset>104633</wp:posOffset>
                  </wp:positionV>
                  <wp:extent cx="703646" cy="709683"/>
                  <wp:effectExtent l="19050" t="0" r="1204" b="0"/>
                  <wp:wrapNone/>
                  <wp:docPr id="6" name="図 0" descr="1200px-Italian_traffic_signs_-_fermarsi_e_dare_precedenza_-_stop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Italian_traffic_signs_-_fermarsi_e_dare_precedenza_-_stop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46" cy="70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 w:rsidP="00A03930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 w:rsidP="00A03930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6F697D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105410</wp:posOffset>
                  </wp:positionV>
                  <wp:extent cx="703580" cy="709295"/>
                  <wp:effectExtent l="19050" t="0" r="1270" b="0"/>
                  <wp:wrapNone/>
                  <wp:docPr id="7" name="図 0" descr="1200px-Italian_traffic_signs_-_fermarsi_e_dare_precedenza_-_stop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Italian_traffic_signs_-_fermarsi_e_dare_precedenza_-_stop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AB719B" w:rsidTr="00BC32C0">
        <w:trPr>
          <w:trHeight w:val="736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790516">
            <w:pPr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 w:hint="eastAsia"/>
                <w:sz w:val="28"/>
                <w:szCs w:val="32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 w:rsidP="00F9139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 w:rsidP="00F9139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 w:rsidP="00F9139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 w:rsidP="00F9139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 w:rsidP="00F91398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790516">
            <w:pPr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 w:hint="eastAsia"/>
                <w:sz w:val="28"/>
                <w:szCs w:val="32"/>
              </w:rPr>
              <w:t>2</w:t>
            </w:r>
          </w:p>
        </w:tc>
      </w:tr>
      <w:tr w:rsidR="002F1342" w:rsidTr="00BC32C0">
        <w:trPr>
          <w:trHeight w:val="694"/>
        </w:trPr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BC32C0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BC32C0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-743803</wp:posOffset>
                  </wp:positionH>
                  <wp:positionV relativeFrom="paragraph">
                    <wp:posOffset>363959</wp:posOffset>
                  </wp:positionV>
                  <wp:extent cx="2074460" cy="1103232"/>
                  <wp:effectExtent l="0" t="476250" r="0" b="458868"/>
                  <wp:wrapNone/>
                  <wp:docPr id="26" name="図 25" descr="ダウンロード (3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ダウンロード (33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74460" cy="110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B13349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249555</wp:posOffset>
                  </wp:positionV>
                  <wp:extent cx="2292350" cy="1194435"/>
                  <wp:effectExtent l="0" t="552450" r="0" b="539115"/>
                  <wp:wrapNone/>
                  <wp:docPr id="23" name="図 22" descr="ダウンロード (2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ダウンロード (29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92350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BC32C0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BC32C0" w:rsidTr="00BC32C0">
        <w:trPr>
          <w:trHeight w:val="73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 w:rsidP="00C50EC3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BC32C0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165678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239395</wp:posOffset>
                  </wp:positionV>
                  <wp:extent cx="553720" cy="586740"/>
                  <wp:effectExtent l="19050" t="0" r="0" b="0"/>
                  <wp:wrapNone/>
                  <wp:docPr id="19" name="図 12" descr="ダウンロード (2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ダウンロード (25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 w:rsidP="00CB3B64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AB719B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B13349" w:rsidTr="00AC77A7">
        <w:trPr>
          <w:trHeight w:val="694"/>
        </w:trPr>
        <w:tc>
          <w:tcPr>
            <w:tcW w:w="7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933B6E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74930</wp:posOffset>
                  </wp:positionV>
                  <wp:extent cx="702945" cy="709295"/>
                  <wp:effectExtent l="19050" t="0" r="1905" b="0"/>
                  <wp:wrapNone/>
                  <wp:docPr id="8" name="図 0" descr="1200px-Italian_traffic_signs_-_fermarsi_e_dare_precedenza_-_stop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Italian_traffic_signs_-_fermarsi_e_dare_precedenza_-_stop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165678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88265</wp:posOffset>
                  </wp:positionV>
                  <wp:extent cx="508635" cy="518160"/>
                  <wp:effectExtent l="19050" t="0" r="5715" b="0"/>
                  <wp:wrapNone/>
                  <wp:docPr id="18" name="図 0" descr="1200px-Italian_traffic_signs_-_fermarsi_e_dare_precedenza_-_stop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Italian_traffic_signs_-_fermarsi_e_dare_precedenza_-_stop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AB719B">
            <w:pPr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53340</wp:posOffset>
                  </wp:positionV>
                  <wp:extent cx="790575" cy="790575"/>
                  <wp:effectExtent l="19050" t="0" r="9525" b="0"/>
                  <wp:wrapNone/>
                  <wp:docPr id="28" name="図 27" descr="ダウンロード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ダウンロード (35)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933B6E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62808</wp:posOffset>
                  </wp:positionH>
                  <wp:positionV relativeFrom="paragraph">
                    <wp:posOffset>88786</wp:posOffset>
                  </wp:positionV>
                  <wp:extent cx="702376" cy="709684"/>
                  <wp:effectExtent l="19050" t="0" r="2474" b="0"/>
                  <wp:wrapNone/>
                  <wp:docPr id="10" name="図 0" descr="1200px-Italian_traffic_signs_-_fermarsi_e_dare_precedenza_-_stop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Italian_traffic_signs_-_fermarsi_e_dare_precedenza_-_stop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76" cy="70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AB719B" w:rsidTr="00BC32C0">
        <w:trPr>
          <w:trHeight w:val="736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790516">
            <w:pPr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 w:hint="eastAsia"/>
                <w:sz w:val="28"/>
                <w:szCs w:val="32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AB719B">
            <w:pPr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441325</wp:posOffset>
                  </wp:positionV>
                  <wp:extent cx="638175" cy="790575"/>
                  <wp:effectExtent l="95250" t="0" r="85725" b="0"/>
                  <wp:wrapNone/>
                  <wp:docPr id="29" name="図 28" descr="ダウンロード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ダウンロード (36)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C065A" w:rsidRPr="00790516" w:rsidRDefault="00790516">
            <w:pPr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 w:hint="eastAsia"/>
                <w:sz w:val="28"/>
                <w:szCs w:val="32"/>
              </w:rPr>
              <w:t>3</w:t>
            </w:r>
          </w:p>
        </w:tc>
      </w:tr>
      <w:tr w:rsidR="00BC32C0" w:rsidTr="00BC32C0">
        <w:trPr>
          <w:trHeight w:val="694"/>
        </w:trPr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DC065A" w:rsidRPr="00790516" w:rsidRDefault="00502A42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184150</wp:posOffset>
                  </wp:positionV>
                  <wp:extent cx="1514475" cy="1442720"/>
                  <wp:effectExtent l="19050" t="0" r="9525" b="0"/>
                  <wp:wrapNone/>
                  <wp:docPr id="22" name="図 21" descr="ダウンロード (3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ダウンロード (30)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4475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bottom w:val="nil"/>
              <w:right w:val="nil"/>
            </w:tcBorders>
          </w:tcPr>
          <w:p w:rsidR="00DC065A" w:rsidRPr="00790516" w:rsidRDefault="00B13349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113248</wp:posOffset>
                  </wp:positionH>
                  <wp:positionV relativeFrom="paragraph">
                    <wp:posOffset>190671</wp:posOffset>
                  </wp:positionV>
                  <wp:extent cx="1018180" cy="1009934"/>
                  <wp:effectExtent l="19050" t="0" r="0" b="0"/>
                  <wp:wrapNone/>
                  <wp:docPr id="27" name="図 26" descr="ダウンロード (3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ダウンロード (34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18180" cy="100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B13349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B13349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 w:rsidP="00575410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165678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412115</wp:posOffset>
                  </wp:positionV>
                  <wp:extent cx="572135" cy="586740"/>
                  <wp:effectExtent l="19050" t="0" r="0" b="0"/>
                  <wp:wrapNone/>
                  <wp:docPr id="17" name="図 12" descr="ダウンロード (2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ダウンロード (25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0" y="0"/>
                            <a:ext cx="57213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165678">
            <w:pPr>
              <w:rPr>
                <w:rFonts w:ascii="Impact" w:hAnsi="Impact"/>
                <w:sz w:val="28"/>
                <w:szCs w:val="32"/>
              </w:rPr>
            </w:pPr>
            <w:r w:rsidRPr="00790516">
              <w:rPr>
                <w:rFonts w:ascii="Impact" w:hAnsi="Impact"/>
                <w:noProof/>
                <w:sz w:val="28"/>
                <w:szCs w:val="32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62808</wp:posOffset>
                  </wp:positionH>
                  <wp:positionV relativeFrom="paragraph">
                    <wp:posOffset>422057</wp:posOffset>
                  </wp:positionV>
                  <wp:extent cx="504958" cy="518615"/>
                  <wp:effectExtent l="19050" t="0" r="9392" b="0"/>
                  <wp:wrapNone/>
                  <wp:docPr id="16" name="図 0" descr="1200px-Italian_traffic_signs_-_fermarsi_e_dare_precedenza_-_stop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Italian_traffic_signs_-_fermarsi_e_dare_precedenza_-_stop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58" cy="5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B13349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 w:rsidP="00575410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B13349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 w:rsidP="00575410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BC32C0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 w:rsidP="00575410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AB719B" w:rsidTr="00BC32C0">
        <w:trPr>
          <w:trHeight w:val="69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790516">
            <w:pPr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 w:hint="eastAsia"/>
                <w:sz w:val="28"/>
                <w:szCs w:val="32"/>
              </w:rPr>
              <w:t>A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790516" w:rsidP="00575410">
            <w:pPr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 w:hint="eastAsia"/>
                <w:sz w:val="28"/>
                <w:szCs w:val="32"/>
              </w:rPr>
              <w:t>B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DC065A" w:rsidRPr="00790516" w:rsidRDefault="00790516">
            <w:pPr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 w:hint="eastAsia"/>
                <w:sz w:val="28"/>
                <w:szCs w:val="32"/>
              </w:rPr>
              <w:t>C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C065A" w:rsidRPr="00790516" w:rsidRDefault="00DC065A">
            <w:pPr>
              <w:rPr>
                <w:rFonts w:ascii="Impact" w:hAnsi="Impact"/>
                <w:sz w:val="28"/>
                <w:szCs w:val="32"/>
              </w:rPr>
            </w:pPr>
          </w:p>
        </w:tc>
      </w:tr>
    </w:tbl>
    <w:p w:rsidR="00544B7D" w:rsidRDefault="00544B7D"/>
    <w:sectPr w:rsidR="00544B7D" w:rsidSect="001A3122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3122"/>
    <w:rsid w:val="00005333"/>
    <w:rsid w:val="00022F0E"/>
    <w:rsid w:val="00032CD8"/>
    <w:rsid w:val="000716F0"/>
    <w:rsid w:val="0008407C"/>
    <w:rsid w:val="000B15A2"/>
    <w:rsid w:val="000B380A"/>
    <w:rsid w:val="000D168A"/>
    <w:rsid w:val="00165678"/>
    <w:rsid w:val="001A3122"/>
    <w:rsid w:val="002245A9"/>
    <w:rsid w:val="0022605A"/>
    <w:rsid w:val="002410E1"/>
    <w:rsid w:val="00245E57"/>
    <w:rsid w:val="0027290C"/>
    <w:rsid w:val="002F1342"/>
    <w:rsid w:val="0033208D"/>
    <w:rsid w:val="00383CA3"/>
    <w:rsid w:val="00477DDC"/>
    <w:rsid w:val="00480841"/>
    <w:rsid w:val="00502A42"/>
    <w:rsid w:val="00544B7D"/>
    <w:rsid w:val="005A15B0"/>
    <w:rsid w:val="0061262F"/>
    <w:rsid w:val="006F697D"/>
    <w:rsid w:val="00707F67"/>
    <w:rsid w:val="00730F6A"/>
    <w:rsid w:val="007468ED"/>
    <w:rsid w:val="00790516"/>
    <w:rsid w:val="007D2BA8"/>
    <w:rsid w:val="007F5938"/>
    <w:rsid w:val="00817626"/>
    <w:rsid w:val="00844BA5"/>
    <w:rsid w:val="009223B9"/>
    <w:rsid w:val="00933B6E"/>
    <w:rsid w:val="00937563"/>
    <w:rsid w:val="00986974"/>
    <w:rsid w:val="00A71C21"/>
    <w:rsid w:val="00AB719B"/>
    <w:rsid w:val="00AC77A7"/>
    <w:rsid w:val="00B13349"/>
    <w:rsid w:val="00BC32C0"/>
    <w:rsid w:val="00C34A09"/>
    <w:rsid w:val="00C50EC3"/>
    <w:rsid w:val="00D35E61"/>
    <w:rsid w:val="00D63AF3"/>
    <w:rsid w:val="00DC065A"/>
    <w:rsid w:val="00E21D62"/>
    <w:rsid w:val="00E85076"/>
    <w:rsid w:val="00F61F5E"/>
    <w:rsid w:val="00F8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23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102</Words>
  <Characters>586</Characters>
  <Application>Microsoft Office Word</Application>
  <DocSecurity>0</DocSecurity>
  <Lines>4</Lines>
  <Paragraphs>1</Paragraphs>
  <ScaleCrop>false</ScaleCrop>
  <Company> 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草柳　翔</dc:creator>
  <cp:lastModifiedBy>　草柳　翔</cp:lastModifiedBy>
  <cp:revision>36</cp:revision>
  <dcterms:created xsi:type="dcterms:W3CDTF">2021-10-06T00:31:00Z</dcterms:created>
  <dcterms:modified xsi:type="dcterms:W3CDTF">2021-10-06T04:52:00Z</dcterms:modified>
</cp:coreProperties>
</file>