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D823" w14:textId="77777777" w:rsidR="00E1706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Board Game Rules</w:t>
      </w:r>
    </w:p>
    <w:p w14:paraId="38919EB7" w14:textId="77777777" w:rsidR="00E17065" w:rsidRDefault="00E1706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E17065" w14:paraId="41C60FB4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B0D1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Directions: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Ask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your group members the question that you land on. When you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answer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use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full sentences</w:t>
            </w:r>
          </w:p>
        </w:tc>
      </w:tr>
    </w:tbl>
    <w:p w14:paraId="665534B2" w14:textId="77777777" w:rsidR="00E1706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3755D" w14:textId="77777777" w:rsidR="00E17065" w:rsidRPr="00DD127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127A">
        <w:rPr>
          <w:rFonts w:ascii="Times New Roman" w:eastAsia="Times New Roman" w:hAnsi="Times New Roman" w:cs="Times New Roman"/>
          <w:sz w:val="28"/>
          <w:szCs w:val="28"/>
        </w:rPr>
        <w:t>Put your game piece on the “START” space.</w:t>
      </w:r>
    </w:p>
    <w:p w14:paraId="644A75C8" w14:textId="77777777" w:rsidR="00E17065" w:rsidRPr="00DD127A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56362" w14:textId="77777777" w:rsidR="00E17065" w:rsidRPr="00DD127A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127A">
        <w:rPr>
          <w:rFonts w:ascii="Times New Roman" w:eastAsia="Gungsuh" w:hAnsi="Times New Roman" w:cs="Times New Roman"/>
          <w:sz w:val="28"/>
          <w:szCs w:val="28"/>
        </w:rPr>
        <w:t>Janken</w:t>
      </w:r>
      <w:proofErr w:type="spellEnd"/>
      <w:r w:rsidRPr="00DD127A">
        <w:rPr>
          <w:rFonts w:ascii="Times New Roman" w:eastAsia="Gungsuh" w:hAnsi="Times New Roman" w:cs="Times New Roman"/>
          <w:sz w:val="28"/>
          <w:szCs w:val="28"/>
        </w:rPr>
        <w:t xml:space="preserve"> to decide who goes first. The winner starts and then the turns go clockwise (</w:t>
      </w:r>
      <w:r w:rsidRPr="00DD127A">
        <w:rPr>
          <w:rFonts w:ascii="Times New Roman" w:eastAsia="Gungsuh" w:hAnsi="Times New Roman" w:cs="Times New Roman"/>
          <w:sz w:val="28"/>
          <w:szCs w:val="28"/>
        </w:rPr>
        <w:t>右</w:t>
      </w:r>
      <w:r w:rsidRPr="00DD127A">
        <w:rPr>
          <w:rFonts w:ascii="MS Mincho" w:eastAsia="MS Mincho" w:hAnsi="MS Mincho" w:cs="MS Mincho" w:hint="eastAsia"/>
          <w:sz w:val="28"/>
          <w:szCs w:val="28"/>
        </w:rPr>
        <w:t>巻</w:t>
      </w:r>
      <w:r w:rsidRPr="00DD127A">
        <w:rPr>
          <w:rFonts w:ascii="Gungsuh" w:eastAsia="Gungsuh" w:hAnsi="Gungsuh" w:cs="Gungsuh" w:hint="eastAsia"/>
          <w:sz w:val="28"/>
          <w:szCs w:val="28"/>
        </w:rPr>
        <w:t>き</w:t>
      </w:r>
      <w:r w:rsidRPr="00DD127A">
        <w:rPr>
          <w:rFonts w:ascii="Times New Roman" w:eastAsia="Gungsuh" w:hAnsi="Times New Roman" w:cs="Times New Roman"/>
          <w:sz w:val="28"/>
          <w:szCs w:val="28"/>
        </w:rPr>
        <w:t>).</w:t>
      </w:r>
    </w:p>
    <w:p w14:paraId="59126564" w14:textId="77777777" w:rsidR="00E17065" w:rsidRDefault="00E1706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C88F69" w14:textId="10BF6455" w:rsidR="00E170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Flip the coin and move the </w:t>
      </w:r>
      <w:r w:rsidR="00DD127A">
        <w:rPr>
          <w:rFonts w:ascii="Times New Roman" w:eastAsia="Times New Roman" w:hAnsi="Times New Roman" w:cs="Times New Roman"/>
          <w:sz w:val="28"/>
          <w:szCs w:val="28"/>
        </w:rPr>
        <w:t>number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spaces. Heads: 1 space, Tails: 2 spaces.</w:t>
      </w:r>
    </w:p>
    <w:p w14:paraId="76328010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67EC9D" w14:textId="77777777" w:rsidR="00E170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Ask the question or follow the instructions on the space you land on.</w:t>
      </w:r>
    </w:p>
    <w:p w14:paraId="4FECEDD2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90CA3" w14:textId="3B1D0DA8" w:rsidR="00E17065" w:rsidRPr="00DD127A" w:rsidRDefault="00000000" w:rsidP="00DD127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Answer the question.</w:t>
      </w:r>
    </w:p>
    <w:p w14:paraId="10F6ADD9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780F22" w14:textId="77777777" w:rsidR="00E170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Listen to your group members' answers. </w:t>
      </w:r>
    </w:p>
    <w:p w14:paraId="32E9791F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D87812" w14:textId="77777777" w:rsidR="00E170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Try asking follow up questions! </w:t>
      </w:r>
    </w:p>
    <w:p w14:paraId="28833444" w14:textId="77777777" w:rsidR="00E17065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Ex: Why do you like ____? Why is ____ your favorite </w:t>
      </w:r>
      <w:r>
        <w:rPr>
          <w:rFonts w:ascii="Times New Roman" w:eastAsia="Times New Roman" w:hAnsi="Times New Roman" w:cs="Times New Roman"/>
          <w:sz w:val="24"/>
          <w:szCs w:val="24"/>
        </w:rPr>
        <w:t>○○○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C78D37E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566ADB" w14:textId="77777777" w:rsidR="00E1706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Try to get to the “FINISH” space first!</w:t>
      </w:r>
    </w:p>
    <w:p w14:paraId="584E247B" w14:textId="77777777" w:rsidR="00E17065" w:rsidRDefault="00E1706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DA631E" w14:textId="77777777" w:rsidR="00E17065" w:rsidRDefault="00E170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1946F8" w14:textId="77777777" w:rsidR="00E1706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DC48676" w14:textId="77777777" w:rsidR="00E17065" w:rsidRDefault="00E170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E17065" w14:paraId="024CB54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4C24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076CBE06" wp14:editId="71C29EA4">
                  <wp:extent cx="1238250" cy="57029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t="5408" b="49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702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AA71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favorite animal?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6EB7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do you do in your free time?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4F20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favorite class / subject?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6700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 you want to eat for dinner </w:t>
            </w:r>
          </w:p>
          <w:p w14:paraId="0A5B45D1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(晩御飯)?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1C18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usually watch YouTube/movies?</w:t>
            </w:r>
          </w:p>
        </w:tc>
      </w:tr>
      <w:tr w:rsidR="00E17065" w14:paraId="691B1BF7" w14:textId="77777777"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9E6F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→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F306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10D7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AB8C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F07A" w14:textId="77777777" w:rsidR="00E17065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↓</w:t>
            </w:r>
          </w:p>
          <w:p w14:paraId="1C815143" w14:textId="77777777" w:rsidR="00E17065" w:rsidRDefault="00E1706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17421F" w14:textId="77777777" w:rsidR="00E17065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←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5D61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one of your hobbies?</w:t>
            </w:r>
          </w:p>
        </w:tc>
      </w:tr>
      <w:tr w:rsidR="00E17065" w14:paraId="6CD4E01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C8BE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 forward 1 space.</w:t>
            </w:r>
          </w:p>
          <w:p w14:paraId="157DFE16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↓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5C66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is your favorite character?</w:t>
            </w:r>
          </w:p>
          <w:p w14:paraId="39AA76B1" w14:textId="77777777" w:rsidR="00E17065" w:rsidRDefault="00E170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42A2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kind of music do you like to listen to?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34FD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usually study?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ABC95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Swap places with any player.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5E8B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favorite food?</w:t>
            </w:r>
          </w:p>
        </w:tc>
      </w:tr>
      <w:tr w:rsidR="00E17065" w14:paraId="01808F2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6049C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do you like your hobby?</w:t>
            </w:r>
          </w:p>
          <w:p w14:paraId="250BB34F" w14:textId="77777777" w:rsidR="00E17065" w:rsidRDefault="00E170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EAA0FC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 like ○○○ because _________.)</w:t>
            </w:r>
          </w:p>
          <w:p w14:paraId="602EC1BB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0922" w14:textId="77777777" w:rsidR="00E1706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↓</w:t>
            </w:r>
          </w:p>
          <w:p w14:paraId="142A5444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F725F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36CCC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1901E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2D013" w14:textId="77777777" w:rsidR="00E1706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→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4870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8BADD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5A9BF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DC8CD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D0DBB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8DAE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C48BE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9F76AA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84933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D0384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CBE90" w14:textId="77777777" w:rsidR="00E17065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6B76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25CD7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065" w14:paraId="09D49BC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A0D7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favorite Japanese word?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3CBD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been interested in your hobby?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DB6D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want to go for vacation?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CA59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 back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spaces.</w:t>
            </w:r>
          </w:p>
          <w:p w14:paraId="1E3FABCD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rdo" w:eastAsia="Cardo" w:hAnsi="Cardo" w:cs="Cardo"/>
                <w:sz w:val="24"/>
                <w:szCs w:val="24"/>
              </w:rPr>
              <w:t>←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876E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favorite thing to drink?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4407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usually read manga/books?</w:t>
            </w:r>
          </w:p>
        </w:tc>
      </w:tr>
      <w:tr w:rsidR="00E17065" w14:paraId="1D9E1390" w14:textId="77777777"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10D1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F9BE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C35E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C2B7" w14:textId="77777777" w:rsidR="00E17065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D0F4" w14:textId="77777777" w:rsidR="00E17065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↓</w:t>
            </w:r>
          </w:p>
          <w:p w14:paraId="4E79FEC0" w14:textId="77777777" w:rsidR="00E17065" w:rsidRDefault="00E1706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2EEAFC" w14:textId="77777777" w:rsidR="00E17065" w:rsidRDefault="0000000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rdo" w:eastAsia="Cardo" w:hAnsi="Cardo" w:cs="Cardo"/>
                <w:sz w:val="28"/>
                <w:szCs w:val="28"/>
              </w:rPr>
              <w:t>←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9A37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club are you in? / What club do you want to join?</w:t>
            </w:r>
          </w:p>
        </w:tc>
      </w:tr>
      <w:tr w:rsidR="00E17065" w14:paraId="2133237E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3E26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524CF373" wp14:editId="6D245A5E">
                  <wp:extent cx="1238250" cy="49978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t="52525" b="7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499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128B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Ask any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question.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370F" w14:textId="77777777" w:rsidR="00E17065" w:rsidRPr="00DD12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</w:rPr>
              <w:t>What instrument (</w:t>
            </w:r>
            <w:r w:rsidRPr="00DD127A">
              <w:rPr>
                <w:rFonts w:ascii="MS Mincho" w:eastAsia="MS Mincho" w:hAnsi="MS Mincho" w:cs="MS Mincho" w:hint="eastAsia"/>
              </w:rPr>
              <w:t>楽</w:t>
            </w:r>
            <w:r w:rsidRPr="00DD127A">
              <w:rPr>
                <w:rFonts w:ascii="Gungsuh" w:eastAsia="Gungsuh" w:hAnsi="Gungsuh" w:cs="Gungsuh" w:hint="eastAsia"/>
              </w:rPr>
              <w:t>器</w:t>
            </w:r>
            <w:r w:rsidRPr="00DD127A">
              <w:rPr>
                <w:rFonts w:ascii="Times New Roman" w:eastAsia="Gungsuh" w:hAnsi="Times New Roman" w:cs="Times New Roman"/>
              </w:rPr>
              <w:t>) do you want to learn how to play?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2F1E" w14:textId="77777777" w:rsidR="00E17065" w:rsidRPr="00DD127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27A">
              <w:rPr>
                <w:rFonts w:ascii="Times New Roman" w:eastAsia="Times New Roman" w:hAnsi="Times New Roman" w:cs="Times New Roman"/>
              </w:rPr>
              <w:t xml:space="preserve">Who is your favorite singer </w:t>
            </w:r>
          </w:p>
          <w:p w14:paraId="1A8B3E55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</w:rPr>
              <w:t>(</w:t>
            </w:r>
            <w:r w:rsidRPr="00DD127A">
              <w:rPr>
                <w:rFonts w:ascii="Times New Roman" w:eastAsia="Gungsuh" w:hAnsi="Times New Roman" w:cs="Times New Roman"/>
              </w:rPr>
              <w:t>歌い手</w:t>
            </w:r>
            <w:r w:rsidRPr="00DD127A">
              <w:rPr>
                <w:rFonts w:ascii="Times New Roman" w:eastAsia="Gungsuh" w:hAnsi="Times New Roman" w:cs="Times New Roman"/>
              </w:rPr>
              <w:t>)?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11B4" w14:textId="77777777" w:rsidR="00E170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been studying English?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0387" w14:textId="77777777" w:rsidR="00E1706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your least favorite food?</w:t>
            </w:r>
          </w:p>
        </w:tc>
      </w:tr>
    </w:tbl>
    <w:p w14:paraId="41E55D42" w14:textId="77777777" w:rsidR="00E17065" w:rsidRDefault="00E170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E17065" w:rsidRPr="00DD127A" w14:paraId="36D447B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8791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904E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Hobbies (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趣味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D6E2" w14:textId="77777777" w:rsidR="00E17065" w:rsidRPr="00DD127A" w:rsidRDefault="00000000" w:rsidP="00DD12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E17065" w:rsidRPr="00DD127A" w14:paraId="539DFD3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E005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like listening to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29D1DD8F" w14:textId="77777777" w:rsidR="00E17065" w:rsidRPr="00DD127A" w:rsidRDefault="00E1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8433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One of my hobbies is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34357CC8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Ex: …reading book</w:t>
            </w:r>
            <w:r w:rsidRPr="00DD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DFFF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How long have you been ○○○?</w:t>
            </w:r>
          </w:p>
        </w:tc>
      </w:tr>
      <w:tr w:rsidR="00E17065" w:rsidRPr="00DD127A" w14:paraId="1AB03A21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4767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like to listen to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2724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In my free time (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自由時間</w:t>
            </w:r>
            <w:r w:rsidRPr="00DD127A">
              <w:rPr>
                <w:rFonts w:ascii="MS Mincho" w:eastAsia="MS Mincho" w:hAnsi="MS Mincho" w:cs="MS Mincho" w:hint="eastAsia"/>
                <w:sz w:val="24"/>
                <w:szCs w:val="24"/>
              </w:rPr>
              <w:t>・</w:t>
            </w:r>
            <w:r w:rsidRPr="00DD127A">
              <w:rPr>
                <w:rFonts w:ascii="Gungsuh" w:eastAsia="Gungsuh" w:hAnsi="Gungsuh" w:cs="Gungsuh" w:hint="eastAsia"/>
                <w:sz w:val="24"/>
                <w:szCs w:val="24"/>
              </w:rPr>
              <w:t>暇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), I like to ________ .</w:t>
            </w:r>
          </w:p>
          <w:p w14:paraId="6CF25921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Ex: … read book</w:t>
            </w:r>
            <w:r w:rsidRPr="00DD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524B04" w14:textId="77777777" w:rsidR="00E17065" w:rsidRPr="00DD127A" w:rsidRDefault="00E1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8E06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been -</w:t>
            </w:r>
            <w:proofErr w:type="spell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since I was ____ years old.</w:t>
            </w:r>
          </w:p>
          <w:p w14:paraId="47997783" w14:textId="77777777" w:rsidR="00E17065" w:rsidRPr="00DD127A" w:rsidRDefault="00E17065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AB5D4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been -</w:t>
            </w:r>
            <w:proofErr w:type="spell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____ years.</w:t>
            </w:r>
          </w:p>
          <w:p w14:paraId="156E6CAC" w14:textId="77777777" w:rsidR="00E17065" w:rsidRPr="00DD127A" w:rsidRDefault="00E17065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BB01E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years 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ago</w:t>
            </w:r>
            <w:proofErr w:type="gram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started -</w:t>
            </w:r>
            <w:proofErr w:type="spell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065" w:rsidRPr="00DD127A" w14:paraId="2D3F3DC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C58C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○○○ songs (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歌い手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songs)   </w:t>
            </w:r>
            <w:proofErr w:type="spellStart"/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Ex:BlackPink</w:t>
            </w:r>
            <w:proofErr w:type="spellEnd"/>
          </w:p>
          <w:p w14:paraId="66518996" w14:textId="77777777" w:rsidR="00E17065" w:rsidRPr="00DD127A" w:rsidRDefault="00E1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1837E6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The song named/called ○○○ (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曲のタイトル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</w:p>
          <w:p w14:paraId="79256EC8" w14:textId="77777777" w:rsidR="00E17065" w:rsidRPr="00DD127A" w:rsidRDefault="00E1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7F501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○○○ music (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ジャンル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)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　</w:t>
            </w:r>
            <w:r w:rsidRPr="00DD127A">
              <w:rPr>
                <w:rFonts w:ascii="Times New Roman" w:eastAsia="Gungsuh" w:hAnsi="Times New Roman" w:cs="Times New Roman"/>
                <w:sz w:val="24"/>
                <w:szCs w:val="24"/>
              </w:rPr>
              <w:t>Ex: K-pop/Rock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F511" w14:textId="77777777" w:rsidR="00E17065" w:rsidRPr="00DD12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…is listening </w:t>
            </w:r>
            <w:r w:rsidRPr="00DD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</w:t>
            </w: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music. / …to listen to music.</w:t>
            </w:r>
          </w:p>
          <w:p w14:paraId="74AC4E83" w14:textId="77777777" w:rsidR="00E17065" w:rsidRPr="00DD127A" w:rsidRDefault="00E17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CE06B" w14:textId="77777777" w:rsidR="00E17065" w:rsidRPr="00DD127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…is watching movie</w:t>
            </w:r>
            <w:r w:rsidRPr="00DD12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. / …to watch movies.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20D8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been playing soccer since I was 7 years old.</w:t>
            </w:r>
          </w:p>
          <w:p w14:paraId="2FDACC3F" w14:textId="77777777" w:rsidR="00E17065" w:rsidRPr="00DD127A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A5530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have been playing soccer for 7 years.</w:t>
            </w:r>
          </w:p>
          <w:p w14:paraId="0E031D82" w14:textId="77777777" w:rsidR="00E17065" w:rsidRPr="00DD127A" w:rsidRDefault="00E170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FBC80" w14:textId="77777777" w:rsidR="00E17065" w:rsidRPr="00DD127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7 years ago, I started playing soccer.</w:t>
            </w:r>
          </w:p>
        </w:tc>
      </w:tr>
    </w:tbl>
    <w:p w14:paraId="6E322634" w14:textId="77777777" w:rsidR="00E17065" w:rsidRPr="00DD127A" w:rsidRDefault="00E170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E17065" w:rsidRPr="00DD127A" w14:paraId="7956063F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7F19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Favorite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8C44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Least favorite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F0A9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Want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42B6" w14:textId="77777777" w:rsidR="00E17065" w:rsidRPr="00DD127A" w:rsidRDefault="00000000" w:rsidP="00DD12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E17065" w:rsidRPr="00DD127A" w14:paraId="4A3D1FDD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9FB0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○○○ is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080D0612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My favorite ○○○ are ________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s .</w:t>
            </w:r>
            <w:proofErr w:type="gram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A000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My least favorite ○○○ is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1A6F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want to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E6AB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Where do you usually ○○○?</w:t>
            </w:r>
          </w:p>
        </w:tc>
      </w:tr>
      <w:tr w:rsidR="00E17065" w:rsidRPr="00DD127A" w14:paraId="0BEA208B" w14:textId="77777777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30C9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like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5E25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dislike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8417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want to go to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273F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I usually/often ○○○ at _______</w:t>
            </w:r>
            <w:proofErr w:type="gramStart"/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_ .</w:t>
            </w:r>
            <w:proofErr w:type="gramEnd"/>
          </w:p>
          <w:p w14:paraId="00565AE8" w14:textId="77777777" w:rsidR="00E17065" w:rsidRPr="00DD127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7A">
              <w:rPr>
                <w:rFonts w:ascii="Times New Roman" w:eastAsia="Times New Roman" w:hAnsi="Times New Roman" w:cs="Times New Roman"/>
                <w:sz w:val="24"/>
                <w:szCs w:val="24"/>
              </w:rPr>
              <w:t>The library/The mall/My room</w:t>
            </w:r>
          </w:p>
        </w:tc>
      </w:tr>
    </w:tbl>
    <w:p w14:paraId="2FEF390F" w14:textId="77777777" w:rsidR="00E17065" w:rsidRPr="00DD127A" w:rsidRDefault="00E17065" w:rsidP="00DD12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17065" w:rsidRPr="00DD127A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d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5041"/>
    <w:multiLevelType w:val="multilevel"/>
    <w:tmpl w:val="227E9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93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65"/>
    <w:rsid w:val="00DD127A"/>
    <w:rsid w:val="00E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8236"/>
  <w15:docId w15:val="{802C5BE6-9F3E-4D03-9915-248D88B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</cp:lastModifiedBy>
  <cp:revision>2</cp:revision>
  <dcterms:created xsi:type="dcterms:W3CDTF">2023-10-15T23:55:00Z</dcterms:created>
  <dcterms:modified xsi:type="dcterms:W3CDTF">2023-10-15T23:57:00Z</dcterms:modified>
</cp:coreProperties>
</file>