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6A28" w14:textId="224CC1E7" w:rsidR="0092391F" w:rsidRDefault="0092391F" w:rsidP="00857E20">
      <w:pPr>
        <w:jc w:val="right"/>
      </w:pPr>
    </w:p>
    <w:p w14:paraId="413E469B" w14:textId="3A386B2E" w:rsidR="0092391F" w:rsidRPr="0023411A" w:rsidRDefault="0023411A" w:rsidP="00E06C0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Finding your Niche</w:t>
      </w:r>
    </w:p>
    <w:p w14:paraId="414498B6" w14:textId="77777777" w:rsidR="006163F2" w:rsidRDefault="006163F2" w:rsidP="00E06C03">
      <w:pPr>
        <w:jc w:val="center"/>
      </w:pPr>
    </w:p>
    <w:tbl>
      <w:tblPr>
        <w:tblStyle w:val="TableGrid"/>
        <w:tblW w:w="10133" w:type="dxa"/>
        <w:tblLook w:val="04A0" w:firstRow="1" w:lastRow="0" w:firstColumn="1" w:lastColumn="0" w:noHBand="0" w:noVBand="1"/>
      </w:tblPr>
      <w:tblGrid>
        <w:gridCol w:w="10133"/>
      </w:tblGrid>
      <w:tr w:rsidR="0092391F" w14:paraId="212067B6" w14:textId="77777777" w:rsidTr="00A81594">
        <w:trPr>
          <w:trHeight w:val="10052"/>
        </w:trPr>
        <w:tc>
          <w:tcPr>
            <w:tcW w:w="10133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02A9D9F9" w14:textId="77777777" w:rsidR="00C67A82" w:rsidRPr="005843DB" w:rsidRDefault="00C67A82" w:rsidP="00C67A82">
            <w:pPr>
              <w:rPr>
                <w:rFonts w:ascii="Calibri" w:hAnsi="Calibri" w:cs="Calibri"/>
              </w:rPr>
            </w:pPr>
            <w:r w:rsidRPr="005843DB">
              <w:rPr>
                <w:rFonts w:ascii="Calibri" w:hAnsi="Calibri" w:cs="Calibri"/>
              </w:rPr>
              <w:t xml:space="preserve">Ever hear the expression, </w:t>
            </w:r>
            <w:r w:rsidRPr="00B61F8E">
              <w:rPr>
                <w:rFonts w:ascii="Calibri" w:hAnsi="Calibri" w:cs="Calibri"/>
              </w:rPr>
              <w:t>jack of all trades, master of none</w:t>
            </w:r>
            <w:r w:rsidRPr="005843DB">
              <w:rPr>
                <w:rFonts w:ascii="Calibri" w:hAnsi="Calibri" w:cs="Calibri"/>
              </w:rPr>
              <w:t xml:space="preserve">? It essentially means that a </w:t>
            </w:r>
            <w:r w:rsidRPr="00EE5839">
              <w:rPr>
                <w:rFonts w:ascii="Calibri" w:hAnsi="Calibri" w:cs="Calibri"/>
                <w:u w:val="single"/>
              </w:rPr>
              <w:t>generalist</w:t>
            </w:r>
            <w:r w:rsidRPr="005843DB">
              <w:rPr>
                <w:rFonts w:ascii="Calibri" w:hAnsi="Calibri" w:cs="Calibri"/>
              </w:rPr>
              <w:t xml:space="preserve"> can do everything decently, while a </w:t>
            </w:r>
            <w:r w:rsidRPr="00EE5839">
              <w:rPr>
                <w:rFonts w:ascii="Calibri" w:hAnsi="Calibri" w:cs="Calibri"/>
                <w:u w:val="single"/>
              </w:rPr>
              <w:t>specialist</w:t>
            </w:r>
            <w:r w:rsidRPr="005843DB">
              <w:rPr>
                <w:rFonts w:ascii="Calibri" w:hAnsi="Calibri" w:cs="Calibri"/>
              </w:rPr>
              <w:t xml:space="preserve"> does one thing extremely well. The same holds true when </w:t>
            </w:r>
            <w:proofErr w:type="gramStart"/>
            <w:r w:rsidRPr="005843DB">
              <w:rPr>
                <w:rFonts w:ascii="Calibri" w:hAnsi="Calibri" w:cs="Calibri"/>
              </w:rPr>
              <w:t>you’re</w:t>
            </w:r>
            <w:proofErr w:type="gramEnd"/>
            <w:r w:rsidRPr="005843DB">
              <w:rPr>
                <w:rFonts w:ascii="Calibri" w:hAnsi="Calibri" w:cs="Calibri"/>
              </w:rPr>
              <w:t xml:space="preserve"> selling online.</w:t>
            </w:r>
          </w:p>
          <w:p w14:paraId="491BD722" w14:textId="77777777" w:rsidR="00C67A82" w:rsidRPr="005843DB" w:rsidRDefault="00C67A82" w:rsidP="00C67A82">
            <w:pPr>
              <w:rPr>
                <w:rFonts w:ascii="Calibri" w:hAnsi="Calibri" w:cs="Calibri"/>
              </w:rPr>
            </w:pPr>
          </w:p>
          <w:p w14:paraId="4C191D9A" w14:textId="77777777" w:rsidR="00C67A82" w:rsidRPr="005843DB" w:rsidRDefault="00C67A82" w:rsidP="00C67A82">
            <w:pPr>
              <w:rPr>
                <w:rFonts w:ascii="Calibri" w:hAnsi="Calibri" w:cs="Calibri"/>
              </w:rPr>
            </w:pPr>
            <w:r w:rsidRPr="005843DB">
              <w:rPr>
                <w:rFonts w:ascii="Calibri" w:hAnsi="Calibri" w:cs="Calibri"/>
              </w:rPr>
              <w:t xml:space="preserve">Carving out a </w:t>
            </w:r>
            <w:r w:rsidRPr="00FC6F09">
              <w:rPr>
                <w:rFonts w:ascii="Calibri" w:hAnsi="Calibri" w:cs="Calibri"/>
                <w:u w:val="single"/>
              </w:rPr>
              <w:t>niche</w:t>
            </w:r>
            <w:r w:rsidRPr="005843DB">
              <w:rPr>
                <w:rFonts w:ascii="Calibri" w:hAnsi="Calibri" w:cs="Calibri"/>
              </w:rPr>
              <w:t xml:space="preserve"> market and positioning yourself as the </w:t>
            </w:r>
            <w:r w:rsidRPr="0095573E">
              <w:rPr>
                <w:rFonts w:ascii="Calibri" w:hAnsi="Calibri" w:cs="Calibri"/>
                <w:u w:val="single"/>
              </w:rPr>
              <w:t>go-to</w:t>
            </w:r>
            <w:r w:rsidRPr="005843DB">
              <w:rPr>
                <w:rFonts w:ascii="Calibri" w:hAnsi="Calibri" w:cs="Calibri"/>
              </w:rPr>
              <w:t xml:space="preserve"> brand for a specific audience not only establishes your credibility over competing </w:t>
            </w:r>
            <w:r w:rsidRPr="00A435EA">
              <w:rPr>
                <w:rFonts w:ascii="Calibri" w:hAnsi="Calibri" w:cs="Calibri"/>
              </w:rPr>
              <w:t>generalists</w:t>
            </w:r>
            <w:r w:rsidRPr="005843DB">
              <w:rPr>
                <w:rFonts w:ascii="Calibri" w:hAnsi="Calibri" w:cs="Calibri"/>
              </w:rPr>
              <w:t xml:space="preserve"> but also results in a more focused business, from your unique value proposition to your content marketing, that makes it easier for the right customers to say, "This is for me."</w:t>
            </w:r>
          </w:p>
          <w:p w14:paraId="7A917D26" w14:textId="77777777" w:rsidR="00C67A82" w:rsidRPr="005843DB" w:rsidRDefault="00C67A82" w:rsidP="00C67A82">
            <w:pPr>
              <w:rPr>
                <w:rFonts w:ascii="Calibri" w:hAnsi="Calibri" w:cs="Calibri"/>
              </w:rPr>
            </w:pPr>
          </w:p>
          <w:p w14:paraId="3A7B23B3" w14:textId="77777777" w:rsidR="00C67A82" w:rsidRPr="005843DB" w:rsidRDefault="00C67A82" w:rsidP="00C67A82">
            <w:pPr>
              <w:rPr>
                <w:rFonts w:ascii="Calibri" w:hAnsi="Calibri" w:cs="Calibri"/>
              </w:rPr>
            </w:pPr>
            <w:r w:rsidRPr="005843DB">
              <w:rPr>
                <w:rFonts w:ascii="Calibri" w:hAnsi="Calibri" w:cs="Calibri"/>
              </w:rPr>
              <w:t xml:space="preserve">If </w:t>
            </w:r>
            <w:proofErr w:type="gramStart"/>
            <w:r w:rsidRPr="005843DB">
              <w:rPr>
                <w:rFonts w:ascii="Calibri" w:hAnsi="Calibri" w:cs="Calibri"/>
              </w:rPr>
              <w:t>you’re</w:t>
            </w:r>
            <w:proofErr w:type="gramEnd"/>
            <w:r w:rsidRPr="005843DB">
              <w:rPr>
                <w:rFonts w:ascii="Calibri" w:hAnsi="Calibri" w:cs="Calibri"/>
              </w:rPr>
              <w:t xml:space="preserve"> racking your brain trying to think of your first product idea, starting with a </w:t>
            </w:r>
            <w:r w:rsidRPr="007B2EF1">
              <w:rPr>
                <w:rFonts w:ascii="Calibri" w:hAnsi="Calibri" w:cs="Calibri"/>
              </w:rPr>
              <w:t>niche</w:t>
            </w:r>
            <w:r w:rsidRPr="005843DB">
              <w:rPr>
                <w:rFonts w:ascii="Calibri" w:hAnsi="Calibri" w:cs="Calibri"/>
              </w:rPr>
              <w:t xml:space="preserve"> is a great place to begin. There are countless </w:t>
            </w:r>
            <w:r w:rsidRPr="007B2EF1">
              <w:rPr>
                <w:rFonts w:ascii="Calibri" w:hAnsi="Calibri" w:cs="Calibri"/>
              </w:rPr>
              <w:t>niches</w:t>
            </w:r>
            <w:r w:rsidRPr="005843DB">
              <w:rPr>
                <w:rFonts w:ascii="Calibri" w:hAnsi="Calibri" w:cs="Calibri"/>
              </w:rPr>
              <w:t xml:space="preserve"> you can pursue, with the opportunity to </w:t>
            </w:r>
            <w:r w:rsidRPr="007B2EF1">
              <w:rPr>
                <w:rFonts w:ascii="Calibri" w:hAnsi="Calibri" w:cs="Calibri"/>
              </w:rPr>
              <w:t>niche</w:t>
            </w:r>
            <w:r w:rsidRPr="005843DB">
              <w:rPr>
                <w:rFonts w:ascii="Calibri" w:hAnsi="Calibri" w:cs="Calibri"/>
              </w:rPr>
              <w:t xml:space="preserve"> down even further. The key is to identify a </w:t>
            </w:r>
            <w:r w:rsidRPr="007B2EF1">
              <w:rPr>
                <w:rFonts w:ascii="Calibri" w:hAnsi="Calibri" w:cs="Calibri"/>
              </w:rPr>
              <w:t>niche</w:t>
            </w:r>
            <w:r w:rsidRPr="005843DB">
              <w:rPr>
                <w:rFonts w:ascii="Calibri" w:hAnsi="Calibri" w:cs="Calibri"/>
              </w:rPr>
              <w:t xml:space="preserve"> market that you can master and has a </w:t>
            </w:r>
            <w:r w:rsidRPr="0027065B">
              <w:rPr>
                <w:rFonts w:ascii="Calibri" w:hAnsi="Calibri" w:cs="Calibri"/>
                <w:u w:val="single"/>
              </w:rPr>
              <w:t>viable</w:t>
            </w:r>
            <w:r w:rsidRPr="005843DB">
              <w:rPr>
                <w:rFonts w:ascii="Calibri" w:hAnsi="Calibri" w:cs="Calibri"/>
              </w:rPr>
              <w:t xml:space="preserve"> audience of customers. </w:t>
            </w:r>
          </w:p>
          <w:p w14:paraId="6F2F140C" w14:textId="77777777" w:rsidR="00C67A82" w:rsidRDefault="00C67A82" w:rsidP="00C67A82">
            <w:pPr>
              <w:rPr>
                <w:rFonts w:ascii="Calibri" w:hAnsi="Calibri" w:cs="Calibri"/>
              </w:rPr>
            </w:pPr>
          </w:p>
          <w:p w14:paraId="7C211055" w14:textId="77777777" w:rsidR="00C67A82" w:rsidRPr="00397D4D" w:rsidRDefault="00C67A82" w:rsidP="00C67A82">
            <w:pPr>
              <w:rPr>
                <w:rFonts w:ascii="Calibri" w:hAnsi="Calibri" w:cs="Calibri"/>
              </w:rPr>
            </w:pPr>
            <w:r w:rsidRPr="00397D4D">
              <w:rPr>
                <w:rFonts w:ascii="Calibri" w:hAnsi="Calibri" w:cs="Calibri"/>
              </w:rPr>
              <w:t xml:space="preserve">A definition: What exactly is a </w:t>
            </w:r>
            <w:r w:rsidRPr="007B2EF1">
              <w:rPr>
                <w:rFonts w:ascii="Calibri" w:hAnsi="Calibri" w:cs="Calibri"/>
              </w:rPr>
              <w:t>niche</w:t>
            </w:r>
            <w:r w:rsidRPr="00397D4D">
              <w:rPr>
                <w:rFonts w:ascii="Calibri" w:hAnsi="Calibri" w:cs="Calibri"/>
              </w:rPr>
              <w:t xml:space="preserve"> market?</w:t>
            </w:r>
          </w:p>
          <w:p w14:paraId="1B7C9660" w14:textId="77777777" w:rsidR="00C67A82" w:rsidRPr="00397D4D" w:rsidRDefault="00C67A82" w:rsidP="00C67A82">
            <w:pPr>
              <w:rPr>
                <w:rFonts w:ascii="Calibri" w:hAnsi="Calibri" w:cs="Calibri"/>
              </w:rPr>
            </w:pPr>
          </w:p>
          <w:p w14:paraId="15A1A058" w14:textId="77777777" w:rsidR="00C67A82" w:rsidRPr="00397D4D" w:rsidRDefault="00C67A82" w:rsidP="00C67A82">
            <w:pPr>
              <w:rPr>
                <w:rFonts w:ascii="Calibri" w:hAnsi="Calibri" w:cs="Calibri"/>
              </w:rPr>
            </w:pPr>
            <w:r w:rsidRPr="00397D4D">
              <w:rPr>
                <w:rFonts w:ascii="Calibri" w:hAnsi="Calibri" w:cs="Calibri"/>
              </w:rPr>
              <w:t xml:space="preserve">A </w:t>
            </w:r>
            <w:r w:rsidRPr="007B2EF1">
              <w:rPr>
                <w:rFonts w:ascii="Calibri" w:hAnsi="Calibri" w:cs="Calibri"/>
              </w:rPr>
              <w:t>niche</w:t>
            </w:r>
            <w:r w:rsidRPr="00397D4D">
              <w:rPr>
                <w:rFonts w:ascii="Calibri" w:hAnsi="Calibri" w:cs="Calibri"/>
              </w:rPr>
              <w:t xml:space="preserve"> market is a segment of a larger market that can be defined by its own unique needs, preferences, or identity that makes it different from the market </w:t>
            </w:r>
            <w:r w:rsidRPr="007B2EF1">
              <w:rPr>
                <w:rFonts w:ascii="Calibri" w:hAnsi="Calibri" w:cs="Calibri"/>
              </w:rPr>
              <w:t>at large</w:t>
            </w:r>
            <w:r w:rsidRPr="00397D4D">
              <w:rPr>
                <w:rFonts w:ascii="Calibri" w:hAnsi="Calibri" w:cs="Calibri"/>
              </w:rPr>
              <w:t xml:space="preserve">. </w:t>
            </w:r>
          </w:p>
          <w:p w14:paraId="7490FDAC" w14:textId="77777777" w:rsidR="00C67A82" w:rsidRPr="00397D4D" w:rsidRDefault="00C67A82" w:rsidP="00C67A82">
            <w:pPr>
              <w:rPr>
                <w:rFonts w:ascii="Calibri" w:hAnsi="Calibri" w:cs="Calibri"/>
              </w:rPr>
            </w:pPr>
          </w:p>
          <w:p w14:paraId="7960A80A" w14:textId="77777777" w:rsidR="00C67A82" w:rsidRPr="00397D4D" w:rsidRDefault="00C67A82" w:rsidP="00C67A82">
            <w:pPr>
              <w:rPr>
                <w:rFonts w:ascii="Calibri" w:hAnsi="Calibri" w:cs="Calibri"/>
              </w:rPr>
            </w:pPr>
            <w:r w:rsidRPr="00397D4D">
              <w:rPr>
                <w:rFonts w:ascii="Calibri" w:hAnsi="Calibri" w:cs="Calibri"/>
              </w:rPr>
              <w:t xml:space="preserve">For example, within the market for women’s shoes are many different segments or </w:t>
            </w:r>
            <w:r w:rsidRPr="007B2EF1">
              <w:rPr>
                <w:rFonts w:ascii="Calibri" w:hAnsi="Calibri" w:cs="Calibri"/>
              </w:rPr>
              <w:t>niches</w:t>
            </w:r>
            <w:r w:rsidRPr="00397D4D">
              <w:rPr>
                <w:rFonts w:ascii="Calibri" w:hAnsi="Calibri" w:cs="Calibri"/>
              </w:rPr>
              <w:t xml:space="preserve">. Shoes for vegan women would be a </w:t>
            </w:r>
            <w:r w:rsidRPr="007B2EF1">
              <w:rPr>
                <w:rFonts w:ascii="Calibri" w:hAnsi="Calibri" w:cs="Calibri"/>
              </w:rPr>
              <w:t>niche</w:t>
            </w:r>
            <w:r w:rsidRPr="00397D4D">
              <w:rPr>
                <w:rFonts w:ascii="Calibri" w:hAnsi="Calibri" w:cs="Calibri"/>
              </w:rPr>
              <w:t xml:space="preserve"> market, as would shoes for plus-sized women, shoes for nurses, and shoes for transgendered people. These are all </w:t>
            </w:r>
            <w:r w:rsidRPr="007B2EF1">
              <w:rPr>
                <w:rFonts w:ascii="Calibri" w:hAnsi="Calibri" w:cs="Calibri"/>
              </w:rPr>
              <w:t>niche</w:t>
            </w:r>
            <w:r w:rsidRPr="00397D4D">
              <w:rPr>
                <w:rFonts w:ascii="Calibri" w:hAnsi="Calibri" w:cs="Calibri"/>
              </w:rPr>
              <w:t xml:space="preserve"> markets within the larger market for women’s shoes.</w:t>
            </w:r>
          </w:p>
          <w:p w14:paraId="0C1B91E1" w14:textId="77777777" w:rsidR="00C67A82" w:rsidRPr="00397D4D" w:rsidRDefault="00C67A82" w:rsidP="00C67A82">
            <w:pPr>
              <w:rPr>
                <w:rFonts w:ascii="Calibri" w:hAnsi="Calibri" w:cs="Calibri"/>
              </w:rPr>
            </w:pPr>
          </w:p>
          <w:p w14:paraId="18B81D29" w14:textId="77777777" w:rsidR="00C67A82" w:rsidRPr="00397D4D" w:rsidRDefault="00C67A82" w:rsidP="00C67A82">
            <w:pPr>
              <w:rPr>
                <w:rFonts w:ascii="Calibri" w:hAnsi="Calibri" w:cs="Calibri"/>
              </w:rPr>
            </w:pPr>
            <w:r w:rsidRPr="00397D4D">
              <w:rPr>
                <w:rFonts w:ascii="Calibri" w:hAnsi="Calibri" w:cs="Calibri"/>
              </w:rPr>
              <w:t xml:space="preserve">Nearly every market can be further refined, or divided, by the </w:t>
            </w:r>
            <w:proofErr w:type="gramStart"/>
            <w:r w:rsidRPr="00397D4D">
              <w:rPr>
                <w:rFonts w:ascii="Calibri" w:hAnsi="Calibri" w:cs="Calibri"/>
              </w:rPr>
              <w:t>particular needs</w:t>
            </w:r>
            <w:proofErr w:type="gramEnd"/>
            <w:r w:rsidRPr="00397D4D">
              <w:rPr>
                <w:rFonts w:ascii="Calibri" w:hAnsi="Calibri" w:cs="Calibri"/>
              </w:rPr>
              <w:t xml:space="preserve"> and preferences of its constituents. Some of the most common ways to define a </w:t>
            </w:r>
            <w:r w:rsidRPr="007B2EF1">
              <w:rPr>
                <w:rFonts w:ascii="Calibri" w:hAnsi="Calibri" w:cs="Calibri"/>
              </w:rPr>
              <w:t>niche</w:t>
            </w:r>
            <w:r w:rsidRPr="00397D4D">
              <w:rPr>
                <w:rFonts w:ascii="Calibri" w:hAnsi="Calibri" w:cs="Calibri"/>
              </w:rPr>
              <w:t xml:space="preserve"> are based on:</w:t>
            </w:r>
          </w:p>
          <w:p w14:paraId="6A437F1D" w14:textId="77777777" w:rsidR="00C67A82" w:rsidRPr="00397D4D" w:rsidRDefault="00C67A82" w:rsidP="00C67A82">
            <w:pPr>
              <w:rPr>
                <w:rFonts w:ascii="Calibri" w:hAnsi="Calibri" w:cs="Calibri"/>
              </w:rPr>
            </w:pPr>
          </w:p>
          <w:p w14:paraId="3A7077D8" w14:textId="77777777" w:rsidR="00C67A82" w:rsidRPr="00397D4D" w:rsidRDefault="00C67A82" w:rsidP="00C67A82">
            <w:pPr>
              <w:pStyle w:val="ListParagraph"/>
              <w:widowControl w:val="0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397D4D">
              <w:rPr>
                <w:rFonts w:ascii="Calibri" w:hAnsi="Calibri" w:cs="Calibri"/>
              </w:rPr>
              <w:t>Price (e.g. luxury, moderate, discount)</w:t>
            </w:r>
          </w:p>
          <w:p w14:paraId="07B25A10" w14:textId="77777777" w:rsidR="00C67A82" w:rsidRPr="00397D4D" w:rsidRDefault="00C67A82" w:rsidP="00C67A82">
            <w:pPr>
              <w:pStyle w:val="ListParagraph"/>
              <w:widowControl w:val="0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397D4D">
              <w:rPr>
                <w:rFonts w:ascii="Calibri" w:hAnsi="Calibri" w:cs="Calibri"/>
              </w:rPr>
              <w:t>Demographics (gender, age, income level, education level)</w:t>
            </w:r>
          </w:p>
          <w:p w14:paraId="6035BAF4" w14:textId="77777777" w:rsidR="00C67A82" w:rsidRPr="00397D4D" w:rsidRDefault="00C67A82" w:rsidP="00C67A82">
            <w:pPr>
              <w:pStyle w:val="ListParagraph"/>
              <w:widowControl w:val="0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397D4D">
              <w:rPr>
                <w:rFonts w:ascii="Calibri" w:hAnsi="Calibri" w:cs="Calibri"/>
              </w:rPr>
              <w:t>Level of quality (premium, handmade, economical)</w:t>
            </w:r>
          </w:p>
          <w:p w14:paraId="085203C0" w14:textId="77777777" w:rsidR="00C67A82" w:rsidRPr="00397D4D" w:rsidRDefault="00C67A82" w:rsidP="00C67A82">
            <w:pPr>
              <w:pStyle w:val="ListParagraph"/>
              <w:widowControl w:val="0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397D4D">
              <w:rPr>
                <w:rFonts w:ascii="Calibri" w:hAnsi="Calibri" w:cs="Calibri"/>
              </w:rPr>
              <w:t>Psychographics (values, interests, attitudes)</w:t>
            </w:r>
          </w:p>
          <w:p w14:paraId="4D669FCF" w14:textId="77777777" w:rsidR="00C67A82" w:rsidRPr="00397D4D" w:rsidRDefault="00C67A82" w:rsidP="00C67A82">
            <w:pPr>
              <w:pStyle w:val="ListParagraph"/>
              <w:widowControl w:val="0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r w:rsidRPr="00397D4D">
              <w:rPr>
                <w:rFonts w:ascii="Calibri" w:hAnsi="Calibri" w:cs="Calibri"/>
              </w:rPr>
              <w:t>Geographics (residents of a certain country, city, or even neighborhood)</w:t>
            </w:r>
          </w:p>
          <w:p w14:paraId="750DB7D7" w14:textId="77777777" w:rsidR="00C67A82" w:rsidRPr="00397D4D" w:rsidRDefault="00C67A82" w:rsidP="00C67A82">
            <w:pPr>
              <w:rPr>
                <w:rFonts w:ascii="Calibri" w:hAnsi="Calibri" w:cs="Calibri"/>
              </w:rPr>
            </w:pPr>
          </w:p>
          <w:p w14:paraId="3FBBC279" w14:textId="2A52A5AC" w:rsidR="00CB5EFC" w:rsidRPr="00606D14" w:rsidRDefault="00C67A82" w:rsidP="00C67A82">
            <w:r w:rsidRPr="00397D4D">
              <w:rPr>
                <w:rFonts w:ascii="Calibri" w:hAnsi="Calibri" w:cs="Calibri"/>
              </w:rPr>
              <w:t xml:space="preserve">Choosing to focus on a </w:t>
            </w:r>
            <w:r w:rsidRPr="007B2EF1">
              <w:rPr>
                <w:rFonts w:ascii="Calibri" w:hAnsi="Calibri" w:cs="Calibri"/>
              </w:rPr>
              <w:t>niche</w:t>
            </w:r>
            <w:r w:rsidRPr="00397D4D">
              <w:rPr>
                <w:rFonts w:ascii="Calibri" w:hAnsi="Calibri" w:cs="Calibri"/>
              </w:rPr>
              <w:t xml:space="preserve"> is a strategic business decision to serve a certain </w:t>
            </w:r>
            <w:r w:rsidRPr="00664371">
              <w:rPr>
                <w:rFonts w:ascii="Calibri" w:hAnsi="Calibri" w:cs="Calibri"/>
                <w:u w:val="single"/>
              </w:rPr>
              <w:t>customer base</w:t>
            </w:r>
            <w:r w:rsidRPr="00397D4D">
              <w:rPr>
                <w:rFonts w:ascii="Calibri" w:hAnsi="Calibri" w:cs="Calibri"/>
              </w:rPr>
              <w:t xml:space="preserve"> better than competitors who target the larger market.</w:t>
            </w:r>
          </w:p>
        </w:tc>
      </w:tr>
    </w:tbl>
    <w:p w14:paraId="3E9F0A27" w14:textId="4D05B3B2" w:rsidR="0092391F" w:rsidRDefault="0092391F"/>
    <w:p w14:paraId="6ECB9452" w14:textId="0565A747" w:rsidR="00021A79" w:rsidRPr="002852B2" w:rsidRDefault="00021A79">
      <w:r>
        <w:t xml:space="preserve">Read the </w:t>
      </w:r>
      <w:r w:rsidR="002B15D4">
        <w:t xml:space="preserve">full </w:t>
      </w:r>
      <w:r>
        <w:t>article at</w:t>
      </w:r>
      <w:r w:rsidR="00A87879">
        <w:t xml:space="preserve"> </w:t>
      </w:r>
      <w:hyperlink r:id="rId5" w:history="1">
        <w:r w:rsidR="00A435EA" w:rsidRPr="005361C6">
          <w:rPr>
            <w:rStyle w:val="Hyperlink"/>
          </w:rPr>
          <w:t>https://www.shopify.com/blog/niche-markets</w:t>
        </w:r>
      </w:hyperlink>
      <w:r w:rsidR="00A435EA">
        <w:t xml:space="preserve"> </w:t>
      </w:r>
    </w:p>
    <w:p w14:paraId="7016D45C" w14:textId="7A704627" w:rsidR="00A553A6" w:rsidRDefault="00A553A6">
      <w:r>
        <w:br w:type="page"/>
      </w:r>
    </w:p>
    <w:p w14:paraId="404045C5" w14:textId="77777777" w:rsidR="00021A79" w:rsidRDefault="00021A79"/>
    <w:p w14:paraId="32C6E29A" w14:textId="6FB759C7" w:rsidR="0092391F" w:rsidRPr="00862D72" w:rsidRDefault="00CA0542">
      <w:pPr>
        <w:rPr>
          <w:b/>
          <w:bCs/>
          <w:sz w:val="36"/>
          <w:szCs w:val="36"/>
        </w:rPr>
      </w:pPr>
      <w:r w:rsidRPr="00862D72">
        <w:rPr>
          <w:b/>
          <w:bCs/>
          <w:sz w:val="36"/>
          <w:szCs w:val="36"/>
        </w:rPr>
        <w:t>Understanding</w:t>
      </w:r>
      <w:r w:rsidR="00862D72" w:rsidRPr="00862D72">
        <w:rPr>
          <w:b/>
          <w:bCs/>
          <w:sz w:val="36"/>
          <w:szCs w:val="36"/>
        </w:rPr>
        <w:t xml:space="preserve"> Questions</w:t>
      </w:r>
    </w:p>
    <w:p w14:paraId="46A693C9" w14:textId="7F8068FF" w:rsidR="00F73EF9" w:rsidRDefault="00F73EF9"/>
    <w:p w14:paraId="03A0B9E6" w14:textId="21188DCB" w:rsidR="00AB2522" w:rsidRDefault="00AA2A6E" w:rsidP="00AB2522">
      <w:pPr>
        <w:pStyle w:val="ListParagraph"/>
        <w:numPr>
          <w:ilvl w:val="0"/>
          <w:numId w:val="1"/>
        </w:numPr>
      </w:pPr>
      <w:proofErr w:type="gramStart"/>
      <w:r>
        <w:t>Wha</w:t>
      </w:r>
      <w:r w:rsidR="003D265C">
        <w:t>t’s</w:t>
      </w:r>
      <w:proofErr w:type="gramEnd"/>
      <w:r w:rsidR="003D265C">
        <w:t xml:space="preserve"> the difference between a generalist and a specialist?</w:t>
      </w:r>
      <w:r w:rsidR="008235E8">
        <w:br/>
      </w:r>
      <w:r w:rsidR="00490A00">
        <w:br/>
      </w:r>
      <w:r w:rsidR="008235E8">
        <w:br/>
      </w:r>
    </w:p>
    <w:p w14:paraId="62FE7B44" w14:textId="2E34858C" w:rsidR="008235E8" w:rsidRDefault="00FD12D6" w:rsidP="00AB2522">
      <w:pPr>
        <w:pStyle w:val="ListParagraph"/>
        <w:numPr>
          <w:ilvl w:val="0"/>
          <w:numId w:val="1"/>
        </w:numPr>
      </w:pPr>
      <w:r>
        <w:t>What</w:t>
      </w:r>
      <w:r w:rsidR="009863E1">
        <w:t xml:space="preserve"> </w:t>
      </w:r>
      <w:r w:rsidR="00B90CF1">
        <w:t>is a niche market?</w:t>
      </w:r>
      <w:r w:rsidR="00D62B6E">
        <w:br/>
      </w:r>
      <w:r w:rsidR="00D62B6E">
        <w:br/>
      </w:r>
      <w:r w:rsidR="00490A00">
        <w:br/>
      </w:r>
    </w:p>
    <w:p w14:paraId="68B82763" w14:textId="23250A55" w:rsidR="00490A00" w:rsidRPr="00490A00" w:rsidRDefault="001E24F9" w:rsidP="00490A00">
      <w:pPr>
        <w:pStyle w:val="ListParagraph"/>
        <w:numPr>
          <w:ilvl w:val="0"/>
          <w:numId w:val="1"/>
        </w:numPr>
      </w:pPr>
      <w:r>
        <w:t xml:space="preserve">What are two different ways that someone could </w:t>
      </w:r>
      <w:r w:rsidR="00D36842">
        <w:t>divide</w:t>
      </w:r>
      <w:r>
        <w:t xml:space="preserve"> a market to create a niche market?</w:t>
      </w:r>
      <w:r w:rsidR="00490A00">
        <w:br/>
      </w:r>
      <w:r w:rsidR="00490A00">
        <w:br/>
      </w:r>
    </w:p>
    <w:p w14:paraId="64C55A4B" w14:textId="1142DE0D" w:rsidR="00AB2522" w:rsidRDefault="00AB2522" w:rsidP="00AB2522"/>
    <w:p w14:paraId="4D4D4FDF" w14:textId="29FDEBDD" w:rsidR="00AB2522" w:rsidRDefault="00AB2522" w:rsidP="00AB2522"/>
    <w:p w14:paraId="1C9E44BF" w14:textId="0331B550" w:rsidR="0092391F" w:rsidRPr="0018626C" w:rsidRDefault="0018626C">
      <w:pPr>
        <w:rPr>
          <w:b/>
          <w:bCs/>
          <w:sz w:val="36"/>
          <w:szCs w:val="36"/>
        </w:rPr>
      </w:pPr>
      <w:r w:rsidRPr="0018626C">
        <w:rPr>
          <w:b/>
          <w:bCs/>
          <w:sz w:val="36"/>
          <w:szCs w:val="36"/>
        </w:rPr>
        <w:t>Vocabulary</w:t>
      </w:r>
    </w:p>
    <w:p w14:paraId="25056241" w14:textId="5A972730" w:rsidR="0018626C" w:rsidRDefault="0018626C"/>
    <w:tbl>
      <w:tblPr>
        <w:tblStyle w:val="TableGrid"/>
        <w:tblW w:w="10112" w:type="dxa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9C44D8" w14:paraId="24B3FE3D" w14:textId="77777777" w:rsidTr="00B25DF2">
        <w:trPr>
          <w:trHeight w:val="958"/>
        </w:trPr>
        <w:tc>
          <w:tcPr>
            <w:tcW w:w="3370" w:type="dxa"/>
            <w:vAlign w:val="center"/>
          </w:tcPr>
          <w:p w14:paraId="306BB5E2" w14:textId="2E3CC958" w:rsidR="009C44D8" w:rsidRPr="006875B0" w:rsidRDefault="007B2EF1" w:rsidP="009C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niche</w:t>
            </w:r>
          </w:p>
        </w:tc>
        <w:tc>
          <w:tcPr>
            <w:tcW w:w="3371" w:type="dxa"/>
            <w:vAlign w:val="center"/>
          </w:tcPr>
          <w:p w14:paraId="2F2D756C" w14:textId="008C6969" w:rsidR="009C44D8" w:rsidRPr="006875B0" w:rsidRDefault="007B2EF1" w:rsidP="009C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generalist</w:t>
            </w:r>
          </w:p>
        </w:tc>
        <w:tc>
          <w:tcPr>
            <w:tcW w:w="3371" w:type="dxa"/>
            <w:vAlign w:val="center"/>
          </w:tcPr>
          <w:p w14:paraId="7DFE6D4C" w14:textId="18D3AAAD" w:rsidR="009C44D8" w:rsidRPr="006875B0" w:rsidRDefault="007B2EF1" w:rsidP="009C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specialist</w:t>
            </w:r>
          </w:p>
        </w:tc>
      </w:tr>
      <w:tr w:rsidR="009C44D8" w14:paraId="088600EE" w14:textId="77777777" w:rsidTr="00B25DF2">
        <w:trPr>
          <w:trHeight w:val="958"/>
        </w:trPr>
        <w:tc>
          <w:tcPr>
            <w:tcW w:w="3370" w:type="dxa"/>
            <w:vAlign w:val="center"/>
          </w:tcPr>
          <w:p w14:paraId="282D26EE" w14:textId="4BFA12BE" w:rsidR="009C44D8" w:rsidRPr="006875B0" w:rsidRDefault="007B2EF1" w:rsidP="009C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go-to</w:t>
            </w:r>
          </w:p>
        </w:tc>
        <w:tc>
          <w:tcPr>
            <w:tcW w:w="3371" w:type="dxa"/>
            <w:vAlign w:val="center"/>
          </w:tcPr>
          <w:p w14:paraId="673B37D9" w14:textId="51593C56" w:rsidR="009C44D8" w:rsidRPr="006875B0" w:rsidRDefault="007B2EF1" w:rsidP="009C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viable</w:t>
            </w:r>
          </w:p>
        </w:tc>
        <w:tc>
          <w:tcPr>
            <w:tcW w:w="3371" w:type="dxa"/>
            <w:vAlign w:val="center"/>
          </w:tcPr>
          <w:p w14:paraId="65DA734B" w14:textId="498EBF68" w:rsidR="009C44D8" w:rsidRPr="006875B0" w:rsidRDefault="007B2EF1" w:rsidP="009C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customer base</w:t>
            </w:r>
          </w:p>
        </w:tc>
      </w:tr>
    </w:tbl>
    <w:p w14:paraId="20573B15" w14:textId="46DFA60A" w:rsidR="006A6AD6" w:rsidRDefault="006A6AD6"/>
    <w:p w14:paraId="00EC4510" w14:textId="38D80667" w:rsidR="00E06897" w:rsidRPr="0018626C" w:rsidRDefault="00E06897" w:rsidP="00E0689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Phrases</w:t>
      </w:r>
    </w:p>
    <w:p w14:paraId="0CF1B87C" w14:textId="77777777" w:rsidR="00E06897" w:rsidRDefault="00E068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0"/>
      </w:tblGrid>
      <w:tr w:rsidR="00E06897" w14:paraId="490934C6" w14:textId="77777777" w:rsidTr="002269C0">
        <w:trPr>
          <w:trHeight w:val="825"/>
        </w:trPr>
        <w:tc>
          <w:tcPr>
            <w:tcW w:w="10010" w:type="dxa"/>
            <w:vAlign w:val="center"/>
          </w:tcPr>
          <w:p w14:paraId="09B03C62" w14:textId="48E53A49" w:rsidR="00E06897" w:rsidRPr="008D57CA" w:rsidRDefault="00220931" w:rsidP="00226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product fills the ________________ niche.</w:t>
            </w:r>
          </w:p>
        </w:tc>
      </w:tr>
      <w:tr w:rsidR="00E06897" w14:paraId="369FB745" w14:textId="77777777" w:rsidTr="002269C0">
        <w:trPr>
          <w:trHeight w:val="825"/>
        </w:trPr>
        <w:tc>
          <w:tcPr>
            <w:tcW w:w="10010" w:type="dxa"/>
            <w:vAlign w:val="center"/>
          </w:tcPr>
          <w:p w14:paraId="013A5A1D" w14:textId="487648FF" w:rsidR="00E06897" w:rsidRPr="008D57CA" w:rsidRDefault="005A238B" w:rsidP="00226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_________________ niche is served by __________________.</w:t>
            </w:r>
          </w:p>
        </w:tc>
      </w:tr>
    </w:tbl>
    <w:p w14:paraId="7B070BCA" w14:textId="77777777" w:rsidR="00576B1F" w:rsidRDefault="00576B1F"/>
    <w:p w14:paraId="60FFB402" w14:textId="77777777" w:rsidR="00BA1CC1" w:rsidRDefault="00BA1CC1"/>
    <w:p w14:paraId="1EB55033" w14:textId="16BACB3C" w:rsidR="006A6AD6" w:rsidRPr="000E1B8B" w:rsidRDefault="000E1B8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Discussion topics</w:t>
      </w:r>
    </w:p>
    <w:p w14:paraId="5DDCD6B8" w14:textId="77777777" w:rsidR="000E1B8B" w:rsidRDefault="000E1B8B"/>
    <w:p w14:paraId="01B5B129" w14:textId="6F5A8E13" w:rsidR="00060591" w:rsidRDefault="002D4C7F" w:rsidP="00060591">
      <w:pPr>
        <w:pStyle w:val="ListParagraph"/>
        <w:numPr>
          <w:ilvl w:val="0"/>
          <w:numId w:val="6"/>
        </w:numPr>
        <w:spacing w:line="360" w:lineRule="auto"/>
      </w:pPr>
      <w:r>
        <w:t xml:space="preserve">What </w:t>
      </w:r>
      <w:r w:rsidR="00F444C8">
        <w:t>niche markets exist in Japan?</w:t>
      </w:r>
    </w:p>
    <w:p w14:paraId="13426AC0" w14:textId="078B1BB0" w:rsidR="00060591" w:rsidRPr="00060591" w:rsidRDefault="002B1F98" w:rsidP="00060591">
      <w:pPr>
        <w:pStyle w:val="ListParagraph"/>
        <w:numPr>
          <w:ilvl w:val="0"/>
          <w:numId w:val="6"/>
        </w:numPr>
        <w:spacing w:line="360" w:lineRule="auto"/>
      </w:pPr>
      <w:r>
        <w:t xml:space="preserve">Are there any new niches that </w:t>
      </w:r>
      <w:r w:rsidR="008F7BBF">
        <w:t>are an opportunity for a business?</w:t>
      </w:r>
    </w:p>
    <w:p w14:paraId="7B6BB853" w14:textId="30096EBF" w:rsidR="002623D5" w:rsidRPr="006A6AD6" w:rsidRDefault="002623D5" w:rsidP="006A6AD6"/>
    <w:tbl>
      <w:tblPr>
        <w:tblStyle w:val="TableGrid"/>
        <w:tblW w:w="10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6"/>
      </w:tblGrid>
      <w:tr w:rsidR="00FA7B40" w14:paraId="59746B10" w14:textId="77777777" w:rsidTr="00FE3F73">
        <w:trPr>
          <w:trHeight w:val="6196"/>
        </w:trPr>
        <w:tc>
          <w:tcPr>
            <w:tcW w:w="10256" w:type="dxa"/>
          </w:tcPr>
          <w:p w14:paraId="78993B01" w14:textId="37187CAF" w:rsidR="00FA7B40" w:rsidRPr="007061F5" w:rsidRDefault="00FE3F73" w:rsidP="007061F5">
            <w:pPr>
              <w:jc w:val="right"/>
              <w:rPr>
                <w:sz w:val="36"/>
                <w:szCs w:val="36"/>
              </w:rPr>
            </w:pPr>
            <w:r w:rsidRPr="007061F5">
              <w:rPr>
                <w:sz w:val="36"/>
                <w:szCs w:val="36"/>
              </w:rPr>
              <w:lastRenderedPageBreak/>
              <w:t xml:space="preserve">Pair Discussion </w:t>
            </w:r>
            <w:r w:rsidR="008B6354" w:rsidRPr="007061F5">
              <w:rPr>
                <w:sz w:val="36"/>
                <w:szCs w:val="36"/>
              </w:rPr>
              <w:t>–</w:t>
            </w:r>
            <w:r w:rsidRPr="007061F5">
              <w:rPr>
                <w:sz w:val="36"/>
                <w:szCs w:val="36"/>
              </w:rPr>
              <w:t xml:space="preserve"> </w:t>
            </w:r>
            <w:r w:rsidRPr="007061F5">
              <w:rPr>
                <w:b/>
                <w:bCs/>
                <w:sz w:val="36"/>
                <w:szCs w:val="36"/>
              </w:rPr>
              <w:t>A</w:t>
            </w:r>
          </w:p>
          <w:p w14:paraId="1E02E166" w14:textId="77777777" w:rsidR="008B6354" w:rsidRDefault="008B6354"/>
          <w:p w14:paraId="1F58E7BC" w14:textId="77777777" w:rsidR="008B6354" w:rsidRPr="007061F5" w:rsidRDefault="008B6354">
            <w:pPr>
              <w:rPr>
                <w:sz w:val="28"/>
                <w:szCs w:val="28"/>
              </w:rPr>
            </w:pPr>
          </w:p>
          <w:p w14:paraId="3AA62DEE" w14:textId="28BFFDB4" w:rsidR="00637ABD" w:rsidRDefault="00FA60D3" w:rsidP="008B635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spend money on any of your hobbies?</w:t>
            </w:r>
            <w:r w:rsidR="0080643F">
              <w:rPr>
                <w:sz w:val="28"/>
                <w:szCs w:val="28"/>
              </w:rPr>
              <w:br/>
            </w:r>
          </w:p>
          <w:p w14:paraId="3B9993F9" w14:textId="5DE1CDEF" w:rsidR="008B6354" w:rsidRPr="007061F5" w:rsidRDefault="006C7EBB" w:rsidP="00637ABD">
            <w:pPr>
              <w:pStyle w:val="ListParagraph"/>
              <w:rPr>
                <w:sz w:val="28"/>
                <w:szCs w:val="28"/>
              </w:rPr>
            </w:pPr>
            <w:r w:rsidRPr="007061F5">
              <w:rPr>
                <w:sz w:val="28"/>
                <w:szCs w:val="28"/>
              </w:rPr>
              <w:br/>
            </w:r>
          </w:p>
          <w:p w14:paraId="3816EE63" w14:textId="0F269B27" w:rsidR="00B13D94" w:rsidRPr="007061F5" w:rsidRDefault="00FA60D3" w:rsidP="008B635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Would you prefer </w:t>
            </w:r>
            <w:r w:rsidR="00AE19CB">
              <w:rPr>
                <w:sz w:val="28"/>
                <w:szCs w:val="28"/>
              </w:rPr>
              <w:t xml:space="preserve">to buy an item at the supermarket if it </w:t>
            </w:r>
            <w:proofErr w:type="gramStart"/>
            <w:r w:rsidR="00AE19CB">
              <w:rPr>
                <w:sz w:val="28"/>
                <w:szCs w:val="28"/>
              </w:rPr>
              <w:t>was</w:t>
            </w:r>
            <w:proofErr w:type="gramEnd"/>
            <w:r w:rsidR="00AE19CB">
              <w:rPr>
                <w:sz w:val="28"/>
                <w:szCs w:val="28"/>
              </w:rPr>
              <w:t xml:space="preserve"> made </w:t>
            </w:r>
            <w:r w:rsidR="0011057C">
              <w:rPr>
                <w:sz w:val="28"/>
                <w:szCs w:val="28"/>
              </w:rPr>
              <w:t>nearby</w:t>
            </w:r>
            <w:r w:rsidR="00AE19CB">
              <w:rPr>
                <w:sz w:val="28"/>
                <w:szCs w:val="28"/>
              </w:rPr>
              <w:t>?</w:t>
            </w:r>
            <w:r w:rsidR="00B13D94" w:rsidRPr="007061F5">
              <w:rPr>
                <w:sz w:val="28"/>
                <w:szCs w:val="28"/>
              </w:rPr>
              <w:br/>
            </w:r>
            <w:r w:rsidR="0080643F">
              <w:rPr>
                <w:sz w:val="28"/>
                <w:szCs w:val="28"/>
              </w:rPr>
              <w:br/>
            </w:r>
            <w:r w:rsidR="00B13D94" w:rsidRPr="007061F5">
              <w:rPr>
                <w:sz w:val="28"/>
                <w:szCs w:val="28"/>
              </w:rPr>
              <w:br/>
            </w:r>
          </w:p>
          <w:p w14:paraId="09ED0413" w14:textId="07A09FCB" w:rsidR="00082D82" w:rsidRDefault="00AE19CB" w:rsidP="000053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you had a lot of money and started a business, what kind of business would you start?</w:t>
            </w:r>
            <w:r w:rsidR="0080643F">
              <w:rPr>
                <w:sz w:val="28"/>
                <w:szCs w:val="28"/>
              </w:rPr>
              <w:br/>
            </w:r>
            <w:r w:rsidR="00082D82" w:rsidRPr="007061F5">
              <w:rPr>
                <w:sz w:val="28"/>
                <w:szCs w:val="28"/>
              </w:rPr>
              <w:br/>
            </w:r>
          </w:p>
          <w:p w14:paraId="164468C8" w14:textId="29EC71DA" w:rsidR="00005337" w:rsidRPr="00005337" w:rsidRDefault="00AE19CB" w:rsidP="0000533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niches can you think of in Japan?</w:t>
            </w:r>
          </w:p>
        </w:tc>
      </w:tr>
      <w:tr w:rsidR="00FA7B40" w14:paraId="3C16C8CD" w14:textId="77777777" w:rsidTr="00FE3F73">
        <w:trPr>
          <w:trHeight w:val="6196"/>
        </w:trPr>
        <w:tc>
          <w:tcPr>
            <w:tcW w:w="10256" w:type="dxa"/>
          </w:tcPr>
          <w:p w14:paraId="2DCDE8A7" w14:textId="77777777" w:rsidR="00FA7B40" w:rsidRDefault="00FA7B40"/>
          <w:p w14:paraId="0A9338F4" w14:textId="24C62549" w:rsidR="007061F5" w:rsidRPr="007061F5" w:rsidRDefault="007061F5" w:rsidP="007061F5">
            <w:pPr>
              <w:jc w:val="right"/>
              <w:rPr>
                <w:sz w:val="36"/>
                <w:szCs w:val="36"/>
              </w:rPr>
            </w:pPr>
            <w:r w:rsidRPr="007061F5">
              <w:rPr>
                <w:sz w:val="36"/>
                <w:szCs w:val="36"/>
              </w:rPr>
              <w:t xml:space="preserve">Pair Discussion – </w:t>
            </w:r>
            <w:r>
              <w:rPr>
                <w:b/>
                <w:bCs/>
                <w:sz w:val="36"/>
                <w:szCs w:val="36"/>
              </w:rPr>
              <w:t>B</w:t>
            </w:r>
          </w:p>
          <w:p w14:paraId="4CFC8F74" w14:textId="77777777" w:rsidR="007061F5" w:rsidRDefault="007061F5" w:rsidP="007061F5"/>
          <w:p w14:paraId="0B535EE9" w14:textId="77777777" w:rsidR="007061F5" w:rsidRPr="007061F5" w:rsidRDefault="007061F5" w:rsidP="007061F5">
            <w:pPr>
              <w:rPr>
                <w:sz w:val="28"/>
                <w:szCs w:val="28"/>
              </w:rPr>
            </w:pPr>
          </w:p>
          <w:p w14:paraId="186CC5EC" w14:textId="69E64BF8" w:rsidR="007061F5" w:rsidRPr="007061F5" w:rsidRDefault="00CE2DBB" w:rsidP="007061F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there any products that you </w:t>
            </w:r>
            <w:proofErr w:type="gramStart"/>
            <w:r>
              <w:rPr>
                <w:sz w:val="28"/>
                <w:szCs w:val="28"/>
              </w:rPr>
              <w:t>don’t</w:t>
            </w:r>
            <w:proofErr w:type="gramEnd"/>
            <w:r>
              <w:rPr>
                <w:sz w:val="28"/>
                <w:szCs w:val="28"/>
              </w:rPr>
              <w:t xml:space="preserve"> understand who buys them?</w:t>
            </w:r>
            <w:r w:rsidR="00BE3BFB">
              <w:rPr>
                <w:sz w:val="28"/>
                <w:szCs w:val="28"/>
              </w:rPr>
              <w:br/>
            </w:r>
            <w:r w:rsidR="007061F5" w:rsidRPr="007061F5">
              <w:rPr>
                <w:sz w:val="28"/>
                <w:szCs w:val="28"/>
              </w:rPr>
              <w:br/>
            </w:r>
            <w:r w:rsidR="0080643F">
              <w:rPr>
                <w:sz w:val="28"/>
                <w:szCs w:val="28"/>
              </w:rPr>
              <w:br/>
            </w:r>
          </w:p>
          <w:p w14:paraId="1FF1A7D5" w14:textId="4E12BE07" w:rsidR="007061F5" w:rsidRPr="007061F5" w:rsidRDefault="00CE2DBB" w:rsidP="007061F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What’s</w:t>
            </w:r>
            <w:proofErr w:type="gramEnd"/>
            <w:r>
              <w:rPr>
                <w:sz w:val="28"/>
                <w:szCs w:val="28"/>
              </w:rPr>
              <w:t xml:space="preserve"> your favorite store to shop at?</w:t>
            </w:r>
            <w:r w:rsidR="007061F5" w:rsidRPr="007061F5">
              <w:rPr>
                <w:sz w:val="28"/>
                <w:szCs w:val="28"/>
              </w:rPr>
              <w:br/>
            </w:r>
            <w:r w:rsidR="0080643F">
              <w:rPr>
                <w:sz w:val="28"/>
                <w:szCs w:val="28"/>
              </w:rPr>
              <w:br/>
            </w:r>
            <w:r w:rsidR="007061F5" w:rsidRPr="007061F5">
              <w:rPr>
                <w:sz w:val="28"/>
                <w:szCs w:val="28"/>
              </w:rPr>
              <w:br/>
            </w:r>
          </w:p>
          <w:p w14:paraId="6DF27C2D" w14:textId="4E82D234" w:rsidR="0009554B" w:rsidRDefault="00CE2DBB" w:rsidP="007061F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think of any new products that surprised you recently?</w:t>
            </w:r>
            <w:r w:rsidR="0080585C">
              <w:rPr>
                <w:sz w:val="28"/>
                <w:szCs w:val="28"/>
              </w:rPr>
              <w:br/>
            </w:r>
            <w:r w:rsidR="007061F5" w:rsidRPr="007061F5">
              <w:rPr>
                <w:sz w:val="28"/>
                <w:szCs w:val="28"/>
              </w:rPr>
              <w:br/>
            </w:r>
            <w:r w:rsidR="0080643F">
              <w:rPr>
                <w:sz w:val="28"/>
                <w:szCs w:val="28"/>
              </w:rPr>
              <w:br/>
            </w:r>
          </w:p>
          <w:p w14:paraId="623C3DAC" w14:textId="15FA5390" w:rsidR="008B6354" w:rsidRPr="0009554B" w:rsidRDefault="00CE2DBB" w:rsidP="007061F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know anyone </w:t>
            </w:r>
            <w:r w:rsidR="00FB79DE">
              <w:rPr>
                <w:sz w:val="28"/>
                <w:szCs w:val="28"/>
              </w:rPr>
              <w:t>who has</w:t>
            </w:r>
            <w:r>
              <w:rPr>
                <w:sz w:val="28"/>
                <w:szCs w:val="28"/>
              </w:rPr>
              <w:t xml:space="preserve"> an unusual hobby?</w:t>
            </w:r>
          </w:p>
        </w:tc>
      </w:tr>
    </w:tbl>
    <w:p w14:paraId="6DA35C90" w14:textId="0D61906B" w:rsidR="002623D5" w:rsidRDefault="002623D5"/>
    <w:p w14:paraId="72EE2239" w14:textId="5C9BACD2" w:rsidR="00FA7B40" w:rsidRPr="00071FBA" w:rsidRDefault="00677210" w:rsidP="00071FB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What are the niches in this market</w:t>
      </w:r>
      <w:r w:rsidR="001015D2">
        <w:rPr>
          <w:b/>
          <w:bCs/>
          <w:sz w:val="44"/>
          <w:szCs w:val="44"/>
        </w:rPr>
        <w:t>?</w:t>
      </w:r>
    </w:p>
    <w:p w14:paraId="610BCAF3" w14:textId="38584FC9" w:rsidR="003A1BC5" w:rsidRDefault="003A1BC5"/>
    <w:p w14:paraId="2EF9AA70" w14:textId="5B41E0A2" w:rsidR="00CE2DBB" w:rsidRDefault="00CE2DBB"/>
    <w:tbl>
      <w:tblPr>
        <w:tblStyle w:val="TableGrid"/>
        <w:tblW w:w="103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3441"/>
        <w:gridCol w:w="3441"/>
      </w:tblGrid>
      <w:tr w:rsidR="00677210" w14:paraId="1DD533F5" w14:textId="77777777" w:rsidTr="00133191">
        <w:trPr>
          <w:trHeight w:val="755"/>
        </w:trPr>
        <w:tc>
          <w:tcPr>
            <w:tcW w:w="3439" w:type="dxa"/>
            <w:vAlign w:val="center"/>
          </w:tcPr>
          <w:p w14:paraId="46F0613B" w14:textId="4E9A21B7" w:rsidR="00677210" w:rsidRPr="00133191" w:rsidRDefault="00646264" w:rsidP="00677210">
            <w:pPr>
              <w:jc w:val="center"/>
              <w:rPr>
                <w:sz w:val="32"/>
                <w:szCs w:val="32"/>
              </w:rPr>
            </w:pPr>
            <w:r w:rsidRPr="00133191">
              <w:rPr>
                <w:sz w:val="32"/>
                <w:szCs w:val="32"/>
              </w:rPr>
              <w:t>Automotive</w:t>
            </w:r>
          </w:p>
        </w:tc>
        <w:tc>
          <w:tcPr>
            <w:tcW w:w="3441" w:type="dxa"/>
            <w:vAlign w:val="center"/>
          </w:tcPr>
          <w:p w14:paraId="0ECEE07D" w14:textId="513A43F0" w:rsidR="00677210" w:rsidRPr="00133191" w:rsidRDefault="004B01E2" w:rsidP="00677210">
            <w:pPr>
              <w:jc w:val="center"/>
              <w:rPr>
                <w:sz w:val="32"/>
                <w:szCs w:val="32"/>
              </w:rPr>
            </w:pPr>
            <w:r w:rsidRPr="00133191">
              <w:rPr>
                <w:sz w:val="32"/>
                <w:szCs w:val="32"/>
              </w:rPr>
              <w:t>Clothes</w:t>
            </w:r>
          </w:p>
        </w:tc>
        <w:tc>
          <w:tcPr>
            <w:tcW w:w="3441" w:type="dxa"/>
            <w:vAlign w:val="center"/>
          </w:tcPr>
          <w:p w14:paraId="3186DCE6" w14:textId="056BA7D9" w:rsidR="00677210" w:rsidRPr="00133191" w:rsidRDefault="00133191" w:rsidP="00677210">
            <w:pPr>
              <w:jc w:val="center"/>
              <w:rPr>
                <w:sz w:val="32"/>
                <w:szCs w:val="32"/>
              </w:rPr>
            </w:pPr>
            <w:r w:rsidRPr="00133191">
              <w:rPr>
                <w:sz w:val="32"/>
                <w:szCs w:val="32"/>
              </w:rPr>
              <w:t>Restaurants/Dining</w:t>
            </w:r>
          </w:p>
        </w:tc>
      </w:tr>
      <w:tr w:rsidR="00677210" w14:paraId="5B1510A9" w14:textId="77777777" w:rsidTr="00476553">
        <w:trPr>
          <w:trHeight w:val="2222"/>
        </w:trPr>
        <w:tc>
          <w:tcPr>
            <w:tcW w:w="3439" w:type="dxa"/>
            <w:vAlign w:val="center"/>
          </w:tcPr>
          <w:p w14:paraId="46BAFC1D" w14:textId="77777777" w:rsidR="00677210" w:rsidRDefault="00646264" w:rsidP="00677210">
            <w:pPr>
              <w:jc w:val="center"/>
            </w:pPr>
            <w:r>
              <w:t>Family cars</w:t>
            </w:r>
          </w:p>
          <w:p w14:paraId="4A5BACD8" w14:textId="77777777" w:rsidR="00646264" w:rsidRDefault="00646264" w:rsidP="00677210">
            <w:pPr>
              <w:jc w:val="center"/>
            </w:pPr>
            <w:r>
              <w:t>Sports cars</w:t>
            </w:r>
          </w:p>
          <w:p w14:paraId="64ECC10C" w14:textId="77777777" w:rsidR="00646264" w:rsidRDefault="00646264" w:rsidP="00677210">
            <w:pPr>
              <w:jc w:val="center"/>
            </w:pPr>
            <w:r>
              <w:t>Construction</w:t>
            </w:r>
          </w:p>
          <w:p w14:paraId="788E27F1" w14:textId="77777777" w:rsidR="00646264" w:rsidRDefault="00FF47EF" w:rsidP="00677210">
            <w:pPr>
              <w:jc w:val="center"/>
            </w:pPr>
            <w:r>
              <w:t>Freight</w:t>
            </w:r>
          </w:p>
          <w:p w14:paraId="1736EDA9" w14:textId="00AD4E19" w:rsidR="00FF47EF" w:rsidRDefault="00FF47EF" w:rsidP="00677210">
            <w:pPr>
              <w:jc w:val="center"/>
            </w:pPr>
            <w:r>
              <w:t>Buses</w:t>
            </w:r>
          </w:p>
        </w:tc>
        <w:tc>
          <w:tcPr>
            <w:tcW w:w="3441" w:type="dxa"/>
            <w:vAlign w:val="center"/>
          </w:tcPr>
          <w:p w14:paraId="314833F4" w14:textId="77777777" w:rsidR="00677210" w:rsidRDefault="00677210" w:rsidP="00677210">
            <w:pPr>
              <w:jc w:val="center"/>
            </w:pPr>
          </w:p>
        </w:tc>
        <w:tc>
          <w:tcPr>
            <w:tcW w:w="3441" w:type="dxa"/>
            <w:vAlign w:val="center"/>
          </w:tcPr>
          <w:p w14:paraId="39FDDD06" w14:textId="77777777" w:rsidR="00677210" w:rsidRDefault="00677210" w:rsidP="00677210">
            <w:pPr>
              <w:jc w:val="center"/>
            </w:pPr>
          </w:p>
        </w:tc>
      </w:tr>
    </w:tbl>
    <w:p w14:paraId="095399B8" w14:textId="71FFA505" w:rsidR="00677210" w:rsidRDefault="00677210"/>
    <w:p w14:paraId="776AA613" w14:textId="51723172" w:rsidR="00CD4247" w:rsidRDefault="00CD4247"/>
    <w:tbl>
      <w:tblPr>
        <w:tblStyle w:val="TableGrid"/>
        <w:tblW w:w="103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3441"/>
        <w:gridCol w:w="3441"/>
      </w:tblGrid>
      <w:tr w:rsidR="00CD4247" w:rsidRPr="00133191" w14:paraId="15DCE576" w14:textId="77777777" w:rsidTr="003C45C4">
        <w:trPr>
          <w:trHeight w:val="755"/>
        </w:trPr>
        <w:tc>
          <w:tcPr>
            <w:tcW w:w="3439" w:type="dxa"/>
            <w:vAlign w:val="center"/>
          </w:tcPr>
          <w:p w14:paraId="357124DB" w14:textId="47365F4E" w:rsidR="00CD4247" w:rsidRPr="00133191" w:rsidRDefault="005833E8" w:rsidP="003C4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Books</w:t>
            </w:r>
          </w:p>
        </w:tc>
        <w:tc>
          <w:tcPr>
            <w:tcW w:w="3441" w:type="dxa"/>
            <w:vAlign w:val="center"/>
          </w:tcPr>
          <w:p w14:paraId="509FBD00" w14:textId="6ACD22C6" w:rsidR="00CD4247" w:rsidRPr="00133191" w:rsidRDefault="007B6787" w:rsidP="003C4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Education</w:t>
            </w:r>
          </w:p>
        </w:tc>
        <w:tc>
          <w:tcPr>
            <w:tcW w:w="3441" w:type="dxa"/>
            <w:vAlign w:val="center"/>
          </w:tcPr>
          <w:p w14:paraId="1B2281DE" w14:textId="31D63021" w:rsidR="00CD4247" w:rsidRPr="00133191" w:rsidRDefault="00CD4247" w:rsidP="003C45C4">
            <w:pPr>
              <w:jc w:val="center"/>
              <w:rPr>
                <w:sz w:val="32"/>
                <w:szCs w:val="32"/>
              </w:rPr>
            </w:pPr>
          </w:p>
        </w:tc>
      </w:tr>
      <w:tr w:rsidR="00CD4247" w14:paraId="38FB7D7A" w14:textId="77777777" w:rsidTr="00476553">
        <w:trPr>
          <w:trHeight w:val="2375"/>
        </w:trPr>
        <w:tc>
          <w:tcPr>
            <w:tcW w:w="3439" w:type="dxa"/>
            <w:vAlign w:val="center"/>
          </w:tcPr>
          <w:p w14:paraId="6A25BD3B" w14:textId="1BF430B1" w:rsidR="00CD4247" w:rsidRDefault="00CD4247" w:rsidP="003C45C4">
            <w:pPr>
              <w:jc w:val="center"/>
            </w:pPr>
          </w:p>
        </w:tc>
        <w:tc>
          <w:tcPr>
            <w:tcW w:w="3441" w:type="dxa"/>
            <w:vAlign w:val="center"/>
          </w:tcPr>
          <w:p w14:paraId="44D97A0B" w14:textId="77777777" w:rsidR="00CD4247" w:rsidRDefault="00CD4247" w:rsidP="003C45C4">
            <w:pPr>
              <w:jc w:val="center"/>
            </w:pPr>
          </w:p>
        </w:tc>
        <w:tc>
          <w:tcPr>
            <w:tcW w:w="3441" w:type="dxa"/>
            <w:vAlign w:val="center"/>
          </w:tcPr>
          <w:p w14:paraId="662BCA44" w14:textId="77777777" w:rsidR="00CD4247" w:rsidRDefault="00CD4247" w:rsidP="003C45C4">
            <w:pPr>
              <w:jc w:val="center"/>
            </w:pPr>
          </w:p>
        </w:tc>
      </w:tr>
    </w:tbl>
    <w:p w14:paraId="24DFB6B6" w14:textId="230984F1" w:rsidR="00CD4247" w:rsidRDefault="00CD4247"/>
    <w:p w14:paraId="3F3DE04D" w14:textId="122FDAEB" w:rsidR="00CD4247" w:rsidRDefault="00CD4247"/>
    <w:p w14:paraId="50EE1ECB" w14:textId="5A203F24" w:rsidR="007F623D" w:rsidRDefault="007F623D"/>
    <w:p w14:paraId="2223296A" w14:textId="08B059F5" w:rsidR="007F623D" w:rsidRPr="00476553" w:rsidRDefault="007F623D">
      <w:pPr>
        <w:rPr>
          <w:sz w:val="28"/>
          <w:szCs w:val="28"/>
        </w:rPr>
      </w:pPr>
      <w:r w:rsidRPr="00476553">
        <w:rPr>
          <w:sz w:val="28"/>
          <w:szCs w:val="28"/>
        </w:rPr>
        <w:t xml:space="preserve">Can you think of an underserved niche in Japan? </w:t>
      </w:r>
      <w:r w:rsidR="006D51F2">
        <w:rPr>
          <w:sz w:val="28"/>
          <w:szCs w:val="28"/>
        </w:rPr>
        <w:t>Propose a business that could fill this niche and become successful.</w:t>
      </w:r>
    </w:p>
    <w:sectPr w:rsidR="007F623D" w:rsidRPr="00476553" w:rsidSect="00BB565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036"/>
    <w:multiLevelType w:val="hybridMultilevel"/>
    <w:tmpl w:val="698A63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400C"/>
    <w:multiLevelType w:val="hybridMultilevel"/>
    <w:tmpl w:val="4F0AA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BCA"/>
    <w:multiLevelType w:val="hybridMultilevel"/>
    <w:tmpl w:val="C720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E2DD9"/>
    <w:multiLevelType w:val="hybridMultilevel"/>
    <w:tmpl w:val="4F1A2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8F6250E"/>
    <w:multiLevelType w:val="hybridMultilevel"/>
    <w:tmpl w:val="806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2222"/>
    <w:multiLevelType w:val="hybridMultilevel"/>
    <w:tmpl w:val="422AC3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E1384"/>
    <w:multiLevelType w:val="hybridMultilevel"/>
    <w:tmpl w:val="BF48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B1D1C"/>
    <w:multiLevelType w:val="hybridMultilevel"/>
    <w:tmpl w:val="208A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C4FBB"/>
    <w:multiLevelType w:val="hybridMultilevel"/>
    <w:tmpl w:val="422AC3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D782E"/>
    <w:multiLevelType w:val="hybridMultilevel"/>
    <w:tmpl w:val="9D50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E5393"/>
    <w:multiLevelType w:val="hybridMultilevel"/>
    <w:tmpl w:val="F7E6CF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1F"/>
    <w:rsid w:val="00005337"/>
    <w:rsid w:val="000131CD"/>
    <w:rsid w:val="00020D1C"/>
    <w:rsid w:val="00021A79"/>
    <w:rsid w:val="00022667"/>
    <w:rsid w:val="000308C0"/>
    <w:rsid w:val="000308C7"/>
    <w:rsid w:val="00033299"/>
    <w:rsid w:val="000437B6"/>
    <w:rsid w:val="00060591"/>
    <w:rsid w:val="00062EBB"/>
    <w:rsid w:val="00065987"/>
    <w:rsid w:val="00066FBE"/>
    <w:rsid w:val="00071FBA"/>
    <w:rsid w:val="00076383"/>
    <w:rsid w:val="00082D82"/>
    <w:rsid w:val="000943C7"/>
    <w:rsid w:val="0009554B"/>
    <w:rsid w:val="000A2A0A"/>
    <w:rsid w:val="000A2D49"/>
    <w:rsid w:val="000A67FD"/>
    <w:rsid w:val="000B1EB5"/>
    <w:rsid w:val="000C3DA2"/>
    <w:rsid w:val="000C56CA"/>
    <w:rsid w:val="000C696D"/>
    <w:rsid w:val="000D7B80"/>
    <w:rsid w:val="000E1B8B"/>
    <w:rsid w:val="000F756A"/>
    <w:rsid w:val="001015D2"/>
    <w:rsid w:val="0011057C"/>
    <w:rsid w:val="00133191"/>
    <w:rsid w:val="00142600"/>
    <w:rsid w:val="00143DE1"/>
    <w:rsid w:val="001559A9"/>
    <w:rsid w:val="001778A9"/>
    <w:rsid w:val="0018626C"/>
    <w:rsid w:val="00196BEC"/>
    <w:rsid w:val="00197F0A"/>
    <w:rsid w:val="001A1F19"/>
    <w:rsid w:val="001B44EB"/>
    <w:rsid w:val="001B5CD1"/>
    <w:rsid w:val="001B7F8A"/>
    <w:rsid w:val="001C6508"/>
    <w:rsid w:val="001D2F44"/>
    <w:rsid w:val="001D4F84"/>
    <w:rsid w:val="001E24F9"/>
    <w:rsid w:val="002027D1"/>
    <w:rsid w:val="002135E5"/>
    <w:rsid w:val="00216197"/>
    <w:rsid w:val="00220931"/>
    <w:rsid w:val="002269C0"/>
    <w:rsid w:val="00231ACA"/>
    <w:rsid w:val="002330A4"/>
    <w:rsid w:val="0023411A"/>
    <w:rsid w:val="002623D5"/>
    <w:rsid w:val="00266F9B"/>
    <w:rsid w:val="00280CA6"/>
    <w:rsid w:val="002852B2"/>
    <w:rsid w:val="002B1017"/>
    <w:rsid w:val="002B15D4"/>
    <w:rsid w:val="002B1F98"/>
    <w:rsid w:val="002B23B5"/>
    <w:rsid w:val="002D3995"/>
    <w:rsid w:val="002D4C7F"/>
    <w:rsid w:val="003148D3"/>
    <w:rsid w:val="00317E16"/>
    <w:rsid w:val="003445D2"/>
    <w:rsid w:val="0035642E"/>
    <w:rsid w:val="00373835"/>
    <w:rsid w:val="00381EF5"/>
    <w:rsid w:val="003A1BC5"/>
    <w:rsid w:val="003B0CA3"/>
    <w:rsid w:val="003B45F4"/>
    <w:rsid w:val="003B4D77"/>
    <w:rsid w:val="003B6000"/>
    <w:rsid w:val="003D265C"/>
    <w:rsid w:val="003E3CE4"/>
    <w:rsid w:val="003E56C1"/>
    <w:rsid w:val="003F223D"/>
    <w:rsid w:val="003F63F9"/>
    <w:rsid w:val="00406439"/>
    <w:rsid w:val="00406697"/>
    <w:rsid w:val="00406F60"/>
    <w:rsid w:val="004264EB"/>
    <w:rsid w:val="00431B58"/>
    <w:rsid w:val="0044288F"/>
    <w:rsid w:val="0045041E"/>
    <w:rsid w:val="004611D0"/>
    <w:rsid w:val="00472E68"/>
    <w:rsid w:val="00476553"/>
    <w:rsid w:val="00476E8F"/>
    <w:rsid w:val="00477B68"/>
    <w:rsid w:val="00484B5F"/>
    <w:rsid w:val="00490A00"/>
    <w:rsid w:val="00495E1C"/>
    <w:rsid w:val="00497222"/>
    <w:rsid w:val="004A500E"/>
    <w:rsid w:val="004B01E2"/>
    <w:rsid w:val="004D4677"/>
    <w:rsid w:val="004D5B19"/>
    <w:rsid w:val="00527D84"/>
    <w:rsid w:val="0053346B"/>
    <w:rsid w:val="0053553C"/>
    <w:rsid w:val="00544998"/>
    <w:rsid w:val="00554234"/>
    <w:rsid w:val="00563443"/>
    <w:rsid w:val="005732E7"/>
    <w:rsid w:val="00576001"/>
    <w:rsid w:val="00576B1F"/>
    <w:rsid w:val="00580808"/>
    <w:rsid w:val="005833E8"/>
    <w:rsid w:val="0058685B"/>
    <w:rsid w:val="00591E36"/>
    <w:rsid w:val="00592597"/>
    <w:rsid w:val="00593E43"/>
    <w:rsid w:val="0059541B"/>
    <w:rsid w:val="005A238B"/>
    <w:rsid w:val="005B1C81"/>
    <w:rsid w:val="005B696E"/>
    <w:rsid w:val="005C786D"/>
    <w:rsid w:val="005E34DF"/>
    <w:rsid w:val="005F0EA5"/>
    <w:rsid w:val="005F4CC9"/>
    <w:rsid w:val="005F6705"/>
    <w:rsid w:val="00605559"/>
    <w:rsid w:val="00606D14"/>
    <w:rsid w:val="006140EC"/>
    <w:rsid w:val="006163F2"/>
    <w:rsid w:val="00620767"/>
    <w:rsid w:val="00624A6C"/>
    <w:rsid w:val="00631652"/>
    <w:rsid w:val="00637ABD"/>
    <w:rsid w:val="00646264"/>
    <w:rsid w:val="0065266C"/>
    <w:rsid w:val="0065288D"/>
    <w:rsid w:val="00655283"/>
    <w:rsid w:val="006570E7"/>
    <w:rsid w:val="006750D0"/>
    <w:rsid w:val="00677210"/>
    <w:rsid w:val="00682018"/>
    <w:rsid w:val="006873D3"/>
    <w:rsid w:val="006875B0"/>
    <w:rsid w:val="006907F6"/>
    <w:rsid w:val="00697807"/>
    <w:rsid w:val="006A6AD6"/>
    <w:rsid w:val="006B1505"/>
    <w:rsid w:val="006B1BB0"/>
    <w:rsid w:val="006B47BF"/>
    <w:rsid w:val="006B5A77"/>
    <w:rsid w:val="006B78E4"/>
    <w:rsid w:val="006C7EBB"/>
    <w:rsid w:val="006D1688"/>
    <w:rsid w:val="006D51F2"/>
    <w:rsid w:val="006D52AE"/>
    <w:rsid w:val="006D74FB"/>
    <w:rsid w:val="006F19E8"/>
    <w:rsid w:val="00703DEC"/>
    <w:rsid w:val="007061F5"/>
    <w:rsid w:val="00715D0C"/>
    <w:rsid w:val="0073678D"/>
    <w:rsid w:val="007370D4"/>
    <w:rsid w:val="007427B6"/>
    <w:rsid w:val="007428EF"/>
    <w:rsid w:val="00742E46"/>
    <w:rsid w:val="00785CE2"/>
    <w:rsid w:val="007A7A88"/>
    <w:rsid w:val="007B2EF1"/>
    <w:rsid w:val="007B6787"/>
    <w:rsid w:val="007C35DC"/>
    <w:rsid w:val="007D0EAE"/>
    <w:rsid w:val="007E004B"/>
    <w:rsid w:val="007E4DA1"/>
    <w:rsid w:val="007F623D"/>
    <w:rsid w:val="0080585C"/>
    <w:rsid w:val="0080643F"/>
    <w:rsid w:val="008235E8"/>
    <w:rsid w:val="00835148"/>
    <w:rsid w:val="00842DD7"/>
    <w:rsid w:val="00852A4A"/>
    <w:rsid w:val="00857E20"/>
    <w:rsid w:val="00861298"/>
    <w:rsid w:val="00861648"/>
    <w:rsid w:val="00862D72"/>
    <w:rsid w:val="0086317B"/>
    <w:rsid w:val="008749FA"/>
    <w:rsid w:val="008950ED"/>
    <w:rsid w:val="008B4B66"/>
    <w:rsid w:val="008B5273"/>
    <w:rsid w:val="008B560D"/>
    <w:rsid w:val="008B6354"/>
    <w:rsid w:val="008B6CE9"/>
    <w:rsid w:val="008D2089"/>
    <w:rsid w:val="008D57CA"/>
    <w:rsid w:val="008E05C4"/>
    <w:rsid w:val="008F7BBF"/>
    <w:rsid w:val="009073E7"/>
    <w:rsid w:val="0092391F"/>
    <w:rsid w:val="00942D5C"/>
    <w:rsid w:val="0094642D"/>
    <w:rsid w:val="009718B5"/>
    <w:rsid w:val="00977482"/>
    <w:rsid w:val="009863E1"/>
    <w:rsid w:val="009922C9"/>
    <w:rsid w:val="009A09FC"/>
    <w:rsid w:val="009A0F3D"/>
    <w:rsid w:val="009A59C4"/>
    <w:rsid w:val="009B6187"/>
    <w:rsid w:val="009C44D8"/>
    <w:rsid w:val="009C488F"/>
    <w:rsid w:val="009C5B8D"/>
    <w:rsid w:val="009D6B00"/>
    <w:rsid w:val="009E3429"/>
    <w:rsid w:val="00A129AC"/>
    <w:rsid w:val="00A351A3"/>
    <w:rsid w:val="00A3544E"/>
    <w:rsid w:val="00A435EA"/>
    <w:rsid w:val="00A553A6"/>
    <w:rsid w:val="00A64958"/>
    <w:rsid w:val="00A72939"/>
    <w:rsid w:val="00A74829"/>
    <w:rsid w:val="00A80AB5"/>
    <w:rsid w:val="00A81594"/>
    <w:rsid w:val="00A82FA5"/>
    <w:rsid w:val="00A87879"/>
    <w:rsid w:val="00A91B21"/>
    <w:rsid w:val="00AA0286"/>
    <w:rsid w:val="00AA2A6E"/>
    <w:rsid w:val="00AA4C59"/>
    <w:rsid w:val="00AB1538"/>
    <w:rsid w:val="00AB2522"/>
    <w:rsid w:val="00AB5912"/>
    <w:rsid w:val="00AC1D6E"/>
    <w:rsid w:val="00AC40A2"/>
    <w:rsid w:val="00AC5E3B"/>
    <w:rsid w:val="00AC67DD"/>
    <w:rsid w:val="00AE0A51"/>
    <w:rsid w:val="00AE19CB"/>
    <w:rsid w:val="00AF3089"/>
    <w:rsid w:val="00AF4962"/>
    <w:rsid w:val="00B13D94"/>
    <w:rsid w:val="00B16FF5"/>
    <w:rsid w:val="00B171FD"/>
    <w:rsid w:val="00B2410B"/>
    <w:rsid w:val="00B251AB"/>
    <w:rsid w:val="00B25DF2"/>
    <w:rsid w:val="00B371F7"/>
    <w:rsid w:val="00B4431F"/>
    <w:rsid w:val="00B61F8E"/>
    <w:rsid w:val="00B64CDF"/>
    <w:rsid w:val="00B74B10"/>
    <w:rsid w:val="00B74CE5"/>
    <w:rsid w:val="00B90CF1"/>
    <w:rsid w:val="00BA1CC1"/>
    <w:rsid w:val="00BA6697"/>
    <w:rsid w:val="00BA6E3F"/>
    <w:rsid w:val="00BB2F17"/>
    <w:rsid w:val="00BB565A"/>
    <w:rsid w:val="00BC25C1"/>
    <w:rsid w:val="00BC64FC"/>
    <w:rsid w:val="00BD3A85"/>
    <w:rsid w:val="00BE1756"/>
    <w:rsid w:val="00BE3BFB"/>
    <w:rsid w:val="00BF1352"/>
    <w:rsid w:val="00BF14EF"/>
    <w:rsid w:val="00C34A83"/>
    <w:rsid w:val="00C40A18"/>
    <w:rsid w:val="00C41864"/>
    <w:rsid w:val="00C53588"/>
    <w:rsid w:val="00C609B1"/>
    <w:rsid w:val="00C67A82"/>
    <w:rsid w:val="00C77BBA"/>
    <w:rsid w:val="00C835D5"/>
    <w:rsid w:val="00C93614"/>
    <w:rsid w:val="00C9736A"/>
    <w:rsid w:val="00CA0542"/>
    <w:rsid w:val="00CA5BCE"/>
    <w:rsid w:val="00CB5EFC"/>
    <w:rsid w:val="00CC3202"/>
    <w:rsid w:val="00CD4247"/>
    <w:rsid w:val="00CE2DBB"/>
    <w:rsid w:val="00CE418D"/>
    <w:rsid w:val="00CF0C07"/>
    <w:rsid w:val="00CF0C8D"/>
    <w:rsid w:val="00CF3B51"/>
    <w:rsid w:val="00D0123C"/>
    <w:rsid w:val="00D25914"/>
    <w:rsid w:val="00D26F7E"/>
    <w:rsid w:val="00D36842"/>
    <w:rsid w:val="00D41DED"/>
    <w:rsid w:val="00D432C1"/>
    <w:rsid w:val="00D62B6E"/>
    <w:rsid w:val="00D673AB"/>
    <w:rsid w:val="00D7385B"/>
    <w:rsid w:val="00DB14C3"/>
    <w:rsid w:val="00DB1B3D"/>
    <w:rsid w:val="00DC0EAC"/>
    <w:rsid w:val="00DC7F0F"/>
    <w:rsid w:val="00DE0DCF"/>
    <w:rsid w:val="00DF1BB5"/>
    <w:rsid w:val="00E03B69"/>
    <w:rsid w:val="00E03CB6"/>
    <w:rsid w:val="00E05168"/>
    <w:rsid w:val="00E05814"/>
    <w:rsid w:val="00E059FA"/>
    <w:rsid w:val="00E06897"/>
    <w:rsid w:val="00E06C03"/>
    <w:rsid w:val="00E1042C"/>
    <w:rsid w:val="00E22B99"/>
    <w:rsid w:val="00E22DDA"/>
    <w:rsid w:val="00E34278"/>
    <w:rsid w:val="00E37C4A"/>
    <w:rsid w:val="00E41E8C"/>
    <w:rsid w:val="00E46281"/>
    <w:rsid w:val="00E67726"/>
    <w:rsid w:val="00E733C2"/>
    <w:rsid w:val="00E8204F"/>
    <w:rsid w:val="00E91A1F"/>
    <w:rsid w:val="00E96A6D"/>
    <w:rsid w:val="00EA283D"/>
    <w:rsid w:val="00EB1C32"/>
    <w:rsid w:val="00EB3EB2"/>
    <w:rsid w:val="00EC57E2"/>
    <w:rsid w:val="00EE3E9A"/>
    <w:rsid w:val="00EF7108"/>
    <w:rsid w:val="00F131D5"/>
    <w:rsid w:val="00F2734D"/>
    <w:rsid w:val="00F360F8"/>
    <w:rsid w:val="00F400E1"/>
    <w:rsid w:val="00F444C8"/>
    <w:rsid w:val="00F73EF9"/>
    <w:rsid w:val="00FA4FD9"/>
    <w:rsid w:val="00FA60D3"/>
    <w:rsid w:val="00FA6EB1"/>
    <w:rsid w:val="00FA7B40"/>
    <w:rsid w:val="00FB3391"/>
    <w:rsid w:val="00FB79DE"/>
    <w:rsid w:val="00FC418B"/>
    <w:rsid w:val="00FD12D6"/>
    <w:rsid w:val="00FD5508"/>
    <w:rsid w:val="00FE3F73"/>
    <w:rsid w:val="00FE478B"/>
    <w:rsid w:val="00FE6485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C61E"/>
  <w15:chartTrackingRefBased/>
  <w15:docId w15:val="{ED948F06-7391-4447-B0AD-868B8447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A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8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15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hopify.com/blog/niche-mark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Whiton</dc:creator>
  <cp:keywords/>
  <dc:description/>
  <cp:lastModifiedBy>Jake</cp:lastModifiedBy>
  <cp:revision>350</cp:revision>
  <dcterms:created xsi:type="dcterms:W3CDTF">2020-07-06T07:07:00Z</dcterms:created>
  <dcterms:modified xsi:type="dcterms:W3CDTF">2020-10-03T11:19:00Z</dcterms:modified>
</cp:coreProperties>
</file>