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25" w:rsidRPr="0028312D" w:rsidRDefault="00C40B5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0A114311">
            <wp:simplePos x="0" y="0"/>
            <wp:positionH relativeFrom="margin">
              <wp:posOffset>0</wp:posOffset>
            </wp:positionH>
            <wp:positionV relativeFrom="paragraph">
              <wp:posOffset>-240030</wp:posOffset>
            </wp:positionV>
            <wp:extent cx="1406525" cy="1745615"/>
            <wp:effectExtent l="0" t="0" r="317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6432" behindDoc="0" locked="0" layoutInCell="1" allowOverlap="1" wp14:anchorId="1E323B48" wp14:editId="08190237">
            <wp:simplePos x="0" y="0"/>
            <wp:positionH relativeFrom="margin">
              <wp:posOffset>2355215</wp:posOffset>
            </wp:positionH>
            <wp:positionV relativeFrom="paragraph">
              <wp:posOffset>-254000</wp:posOffset>
            </wp:positionV>
            <wp:extent cx="1406525" cy="1745615"/>
            <wp:effectExtent l="0" t="0" r="3175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8480" behindDoc="0" locked="0" layoutInCell="1" allowOverlap="1" wp14:anchorId="1E323B48" wp14:editId="08190237">
            <wp:simplePos x="0" y="0"/>
            <wp:positionH relativeFrom="margin">
              <wp:posOffset>4710430</wp:posOffset>
            </wp:positionH>
            <wp:positionV relativeFrom="paragraph">
              <wp:posOffset>-254000</wp:posOffset>
            </wp:positionV>
            <wp:extent cx="1406525" cy="1745615"/>
            <wp:effectExtent l="0" t="0" r="3175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0528" behindDoc="0" locked="0" layoutInCell="1" allowOverlap="1" wp14:anchorId="1E323B48" wp14:editId="08190237">
            <wp:simplePos x="0" y="0"/>
            <wp:positionH relativeFrom="margin">
              <wp:posOffset>0</wp:posOffset>
            </wp:positionH>
            <wp:positionV relativeFrom="paragraph">
              <wp:posOffset>1999615</wp:posOffset>
            </wp:positionV>
            <wp:extent cx="1406525" cy="1745615"/>
            <wp:effectExtent l="0" t="0" r="3175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2576" behindDoc="0" locked="0" layoutInCell="1" allowOverlap="1" wp14:anchorId="7C1F80AC" wp14:editId="5F9838AC">
            <wp:simplePos x="0" y="0"/>
            <wp:positionH relativeFrom="margin">
              <wp:posOffset>2355215</wp:posOffset>
            </wp:positionH>
            <wp:positionV relativeFrom="paragraph">
              <wp:posOffset>2047240</wp:posOffset>
            </wp:positionV>
            <wp:extent cx="1406525" cy="1745615"/>
            <wp:effectExtent l="0" t="0" r="3175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4624" behindDoc="0" locked="0" layoutInCell="1" allowOverlap="1" wp14:anchorId="7C1F80AC" wp14:editId="5F9838AC">
            <wp:simplePos x="0" y="0"/>
            <wp:positionH relativeFrom="margin">
              <wp:posOffset>4710430</wp:posOffset>
            </wp:positionH>
            <wp:positionV relativeFrom="paragraph">
              <wp:posOffset>1999724</wp:posOffset>
            </wp:positionV>
            <wp:extent cx="1406525" cy="1745615"/>
            <wp:effectExtent l="0" t="0" r="3175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1312" behindDoc="1" locked="0" layoutInCell="1" allowOverlap="1" wp14:anchorId="294FAA87" wp14:editId="704DBB75">
            <wp:simplePos x="0" y="0"/>
            <wp:positionH relativeFrom="margin">
              <wp:posOffset>2402840</wp:posOffset>
            </wp:positionH>
            <wp:positionV relativeFrom="paragraph">
              <wp:posOffset>4516755</wp:posOffset>
            </wp:positionV>
            <wp:extent cx="1310005" cy="1970405"/>
            <wp:effectExtent l="0" t="0" r="4445" b="0"/>
            <wp:wrapTight wrapText="bothSides">
              <wp:wrapPolygon edited="0">
                <wp:start x="314" y="0"/>
                <wp:lineTo x="0" y="1253"/>
                <wp:lineTo x="0" y="3968"/>
                <wp:lineTo x="5968" y="6683"/>
                <wp:lineTo x="8481" y="10024"/>
                <wp:lineTo x="11936" y="13365"/>
                <wp:lineTo x="14763" y="16706"/>
                <wp:lineTo x="18218" y="20048"/>
                <wp:lineTo x="20103" y="21301"/>
                <wp:lineTo x="20417" y="21301"/>
                <wp:lineTo x="21359" y="21301"/>
                <wp:lineTo x="21359" y="21092"/>
                <wp:lineTo x="21045" y="20048"/>
                <wp:lineTo x="15391" y="13574"/>
                <wp:lineTo x="11622" y="10024"/>
                <wp:lineTo x="8795" y="6683"/>
                <wp:lineTo x="9109" y="5638"/>
                <wp:lineTo x="7853" y="4177"/>
                <wp:lineTo x="6596" y="2924"/>
                <wp:lineTo x="6596" y="1044"/>
                <wp:lineTo x="5654" y="0"/>
                <wp:lineTo x="314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1" locked="0" layoutInCell="1" allowOverlap="1" wp14:anchorId="294FAA87" wp14:editId="704DBB75">
            <wp:simplePos x="0" y="0"/>
            <wp:positionH relativeFrom="margin">
              <wp:posOffset>4805680</wp:posOffset>
            </wp:positionH>
            <wp:positionV relativeFrom="paragraph">
              <wp:posOffset>4479925</wp:posOffset>
            </wp:positionV>
            <wp:extent cx="1310005" cy="1970405"/>
            <wp:effectExtent l="0" t="0" r="444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9264" behindDoc="1" locked="0" layoutInCell="1" allowOverlap="1" wp14:anchorId="4D8EBABA">
            <wp:simplePos x="0" y="0"/>
            <wp:positionH relativeFrom="margin">
              <wp:posOffset>0</wp:posOffset>
            </wp:positionH>
            <wp:positionV relativeFrom="paragraph">
              <wp:posOffset>4515485</wp:posOffset>
            </wp:positionV>
            <wp:extent cx="1310005" cy="1970405"/>
            <wp:effectExtent l="0" t="0" r="4445" b="0"/>
            <wp:wrapTight wrapText="bothSides">
              <wp:wrapPolygon edited="0">
                <wp:start x="314" y="0"/>
                <wp:lineTo x="0" y="1253"/>
                <wp:lineTo x="0" y="3968"/>
                <wp:lineTo x="5968" y="6683"/>
                <wp:lineTo x="8481" y="10024"/>
                <wp:lineTo x="11936" y="13365"/>
                <wp:lineTo x="14763" y="16706"/>
                <wp:lineTo x="18218" y="20048"/>
                <wp:lineTo x="20103" y="21301"/>
                <wp:lineTo x="20417" y="21301"/>
                <wp:lineTo x="21359" y="21301"/>
                <wp:lineTo x="21359" y="21092"/>
                <wp:lineTo x="21045" y="20048"/>
                <wp:lineTo x="15391" y="13574"/>
                <wp:lineTo x="11622" y="10024"/>
                <wp:lineTo x="8795" y="6683"/>
                <wp:lineTo x="9109" y="5638"/>
                <wp:lineTo x="7853" y="4177"/>
                <wp:lineTo x="6596" y="2924"/>
                <wp:lineTo x="6596" y="1044"/>
                <wp:lineTo x="5654" y="0"/>
                <wp:lineTo x="314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4" behindDoc="1" locked="0" layoutInCell="1" allowOverlap="1" wp14:anchorId="2CBBE067">
            <wp:simplePos x="0" y="0"/>
            <wp:positionH relativeFrom="margin">
              <wp:posOffset>5080</wp:posOffset>
            </wp:positionH>
            <wp:positionV relativeFrom="paragraph">
              <wp:posOffset>7243336</wp:posOffset>
            </wp:positionV>
            <wp:extent cx="6115050" cy="2005965"/>
            <wp:effectExtent l="0" t="0" r="0" b="0"/>
            <wp:wrapTight wrapText="bothSides">
              <wp:wrapPolygon edited="0">
                <wp:start x="17092" y="0"/>
                <wp:lineTo x="0" y="0"/>
                <wp:lineTo x="0" y="4513"/>
                <wp:lineTo x="1211" y="6564"/>
                <wp:lineTo x="1750" y="9846"/>
                <wp:lineTo x="3095" y="16410"/>
                <wp:lineTo x="3836" y="19692"/>
                <wp:lineTo x="4307" y="21333"/>
                <wp:lineTo x="4374" y="21333"/>
                <wp:lineTo x="13256" y="21333"/>
                <wp:lineTo x="21533" y="21333"/>
                <wp:lineTo x="21533" y="20718"/>
                <wp:lineTo x="21465" y="19692"/>
                <wp:lineTo x="20254" y="13333"/>
                <wp:lineTo x="19447" y="9846"/>
                <wp:lineTo x="18841" y="6564"/>
                <wp:lineTo x="18908" y="5333"/>
                <wp:lineTo x="18707" y="4308"/>
                <wp:lineTo x="18370" y="2872"/>
                <wp:lineTo x="18370" y="1026"/>
                <wp:lineTo x="18168" y="0"/>
                <wp:lineTo x="17092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72925" w:rsidRPr="0028312D" w:rsidSect="003F0E3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5A"/>
    <w:rsid w:val="0028312D"/>
    <w:rsid w:val="003F0E39"/>
    <w:rsid w:val="00B72925"/>
    <w:rsid w:val="00C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59722-7E58-4CAF-9A1A-066B7A7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堺市教育委員会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堺市教育委員会</dc:creator>
  <cp:keywords/>
  <dc:description/>
  <cp:lastModifiedBy>堺市教育委員会</cp:lastModifiedBy>
  <cp:revision>1</cp:revision>
  <dcterms:created xsi:type="dcterms:W3CDTF">2021-10-08T04:43:00Z</dcterms:created>
  <dcterms:modified xsi:type="dcterms:W3CDTF">2021-10-08T04:48:00Z</dcterms:modified>
</cp:coreProperties>
</file>