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41" w:rsidRDefault="0033425C" w:rsidP="008A7547">
      <w:pPr>
        <w:rPr>
          <w:rFonts w:ascii="Comic Sans MS" w:hAnsi="Comic Sans MS"/>
          <w:b/>
          <w:sz w:val="40"/>
          <w:u w:val="single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6432" behindDoc="0" locked="0" layoutInCell="1" allowOverlap="1" wp14:anchorId="5BA47DC3" wp14:editId="50798B7D">
            <wp:simplePos x="0" y="0"/>
            <wp:positionH relativeFrom="column">
              <wp:posOffset>3482340</wp:posOffset>
            </wp:positionH>
            <wp:positionV relativeFrom="paragraph">
              <wp:posOffset>7216775</wp:posOffset>
            </wp:positionV>
            <wp:extent cx="1738630" cy="1738630"/>
            <wp:effectExtent l="0" t="0" r="0" b="0"/>
            <wp:wrapNone/>
            <wp:docPr id="1" name="図 1" descr="観覧車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観覧車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CFC" w:rsidRPr="00E24CFC">
        <w:rPr>
          <w:rFonts w:ascii="Comic Sans MS" w:hAnsi="Comic Sans MS"/>
          <w:b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AAE4BE" wp14:editId="69162690">
                <wp:simplePos x="0" y="0"/>
                <wp:positionH relativeFrom="margin">
                  <wp:posOffset>2906423</wp:posOffset>
                </wp:positionH>
                <wp:positionV relativeFrom="paragraph">
                  <wp:posOffset>4610422</wp:posOffset>
                </wp:positionV>
                <wp:extent cx="2797175" cy="3029585"/>
                <wp:effectExtent l="0" t="0" r="22225" b="18415"/>
                <wp:wrapSquare wrapText="bothSides"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302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CFC" w:rsidRDefault="00E24CF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Down</w:t>
                            </w:r>
                          </w:p>
                          <w:p w:rsidR="00E24CFC" w:rsidRDefault="00E24CFC">
                            <w:r>
                              <w:t xml:space="preserve">2. </w:t>
                            </w:r>
                            <w:r>
                              <w:rPr>
                                <w:rFonts w:hint="eastAsia"/>
                              </w:rPr>
                              <w:t>予約</w:t>
                            </w:r>
                          </w:p>
                          <w:p w:rsidR="00E24CFC" w:rsidRDefault="00E24CFC">
                            <w:r>
                              <w:rPr>
                                <w:rFonts w:hint="eastAsia"/>
                              </w:rPr>
                              <w:t xml:space="preserve">3. </w:t>
                            </w:r>
                            <w:r>
                              <w:t>We call the blue robot cat (___).</w:t>
                            </w:r>
                          </w:p>
                          <w:p w:rsidR="00E24CFC" w:rsidRDefault="00E24CFC">
                            <w:r>
                              <w:t xml:space="preserve">6. </w:t>
                            </w:r>
                            <w:r>
                              <w:rPr>
                                <w:rFonts w:hint="eastAsia"/>
                              </w:rPr>
                              <w:t>宿題</w:t>
                            </w:r>
                          </w:p>
                          <w:p w:rsidR="00E24CFC" w:rsidRDefault="00E24CFC">
                            <w:r>
                              <w:rPr>
                                <w:rFonts w:hint="eastAsia"/>
                              </w:rPr>
                              <w:t xml:space="preserve">7. </w:t>
                            </w:r>
                            <w:r>
                              <w:t xml:space="preserve">I will (___) you some pictures of Tokyo Tower. </w:t>
                            </w:r>
                          </w:p>
                          <w:p w:rsidR="00E24CFC" w:rsidRDefault="00E24CFC">
                            <w:r>
                              <w:t xml:space="preserve">8. I’m thirsty I’m going to (___) an Aquarius  at 7-11. </w:t>
                            </w:r>
                          </w:p>
                          <w:p w:rsidR="00E24CFC" w:rsidRPr="00E24CFC" w:rsidRDefault="00E2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AE4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85pt;margin-top:363.05pt;width:220.25pt;height:238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">
                <v:textbox>
                  <w:txbxContent>
                    <w:p w:rsidR="00E24CFC" w:rsidRDefault="00E24CF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Down</w:t>
                      </w:r>
                    </w:p>
                    <w:p w:rsidR="00E24CFC" w:rsidRDefault="00E24CFC">
                      <w:r>
                        <w:t xml:space="preserve">2. </w:t>
                      </w:r>
                      <w:r>
                        <w:rPr>
                          <w:rFonts w:hint="eastAsia"/>
                        </w:rPr>
                        <w:t>予約</w:t>
                      </w:r>
                    </w:p>
                    <w:p w:rsidR="00E24CFC" w:rsidRDefault="00E24CFC">
                      <w:r>
                        <w:rPr>
                          <w:rFonts w:hint="eastAsia"/>
                        </w:rPr>
                        <w:t xml:space="preserve">3. </w:t>
                      </w:r>
                      <w:r>
                        <w:t>We call the blue robot cat (___).</w:t>
                      </w:r>
                    </w:p>
                    <w:p w:rsidR="00E24CFC" w:rsidRDefault="00E24CFC">
                      <w:r>
                        <w:t xml:space="preserve">6. </w:t>
                      </w:r>
                      <w:r>
                        <w:rPr>
                          <w:rFonts w:hint="eastAsia"/>
                        </w:rPr>
                        <w:t>宿題</w:t>
                      </w:r>
                    </w:p>
                    <w:p w:rsidR="00E24CFC" w:rsidRDefault="00E24CFC">
                      <w:r>
                        <w:rPr>
                          <w:rFonts w:hint="eastAsia"/>
                        </w:rPr>
                        <w:t xml:space="preserve">7. </w:t>
                      </w:r>
                      <w:r>
                        <w:t xml:space="preserve">I will (___) you some pictures of Tokyo Tower. </w:t>
                      </w:r>
                    </w:p>
                    <w:p w:rsidR="00E24CFC" w:rsidRDefault="00E24CFC">
                      <w:r>
                        <w:t xml:space="preserve">8. I’m thirsty I’m going to (___) an Aquarius  at 7-11. </w:t>
                      </w:r>
                    </w:p>
                    <w:p w:rsidR="00E24CFC" w:rsidRPr="00E24CFC" w:rsidRDefault="00E24CFC"/>
                  </w:txbxContent>
                </v:textbox>
                <w10:wrap type="square" anchorx="margin"/>
              </v:shape>
            </w:pict>
          </mc:Fallback>
        </mc:AlternateContent>
      </w:r>
      <w:r w:rsidR="00E24CFC" w:rsidRPr="00E24CFC">
        <w:rPr>
          <w:rFonts w:ascii="Comic Sans MS" w:hAnsi="Comic Sans MS"/>
          <w:b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E45B0A" wp14:editId="4385536B">
                <wp:simplePos x="0" y="0"/>
                <wp:positionH relativeFrom="margin">
                  <wp:align>left</wp:align>
                </wp:positionH>
                <wp:positionV relativeFrom="paragraph">
                  <wp:posOffset>4611133</wp:posOffset>
                </wp:positionV>
                <wp:extent cx="2797175" cy="3029585"/>
                <wp:effectExtent l="0" t="0" r="22225" b="18415"/>
                <wp:wrapSquare wrapText="bothSides"/>
                <wp:docPr id="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302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CFC" w:rsidRDefault="00E24CF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24CFC">
                              <w:rPr>
                                <w:b/>
                                <w:u w:val="single"/>
                              </w:rPr>
                              <w:t>Across</w:t>
                            </w:r>
                          </w:p>
                          <w:p w:rsidR="00E24CFC" w:rsidRDefault="00E24CFC">
                            <w:r>
                              <w:t xml:space="preserve">1. Excuse me. </w:t>
                            </w:r>
                            <w:r w:rsidR="0033425C">
                              <w:t>I</w:t>
                            </w:r>
                            <w:r>
                              <w:t xml:space="preserve"> have a (___) with my room. </w:t>
                            </w:r>
                          </w:p>
                          <w:p w:rsidR="00E24CFC" w:rsidRDefault="00E24CFC">
                            <w:r>
                              <w:t xml:space="preserve">4. What are you (__) to do this weekend? I’m (___) to stay at home. </w:t>
                            </w:r>
                          </w:p>
                          <w:p w:rsidR="00E24CFC" w:rsidRDefault="00E24CFC">
                            <w:r>
                              <w:t xml:space="preserve">5. This is a ride. It is a circle shape. </w:t>
                            </w:r>
                            <w:r w:rsidR="0033425C">
                              <w:t>It is tall.</w:t>
                            </w:r>
                          </w:p>
                          <w:p w:rsidR="00E24CFC" w:rsidRDefault="00E24CFC">
                            <w:r>
                              <w:t xml:space="preserve">7. </w:t>
                            </w:r>
                            <w:r>
                              <w:rPr>
                                <w:rFonts w:hint="eastAsia"/>
                              </w:rPr>
                              <w:t>シート</w:t>
                            </w:r>
                            <w:r>
                              <w:t>ベルト</w:t>
                            </w:r>
                          </w:p>
                          <w:p w:rsidR="00E24CFC" w:rsidRDefault="00E24CFC">
                            <w:r>
                              <w:rPr>
                                <w:rFonts w:hint="eastAsia"/>
                              </w:rPr>
                              <w:t>9. 休日</w:t>
                            </w:r>
                          </w:p>
                          <w:p w:rsidR="00E24CFC" w:rsidRDefault="00E24CFC">
                            <w:r>
                              <w:rPr>
                                <w:rFonts w:hint="eastAsia"/>
                              </w:rPr>
                              <w:t>10. クッキー</w:t>
                            </w:r>
                          </w:p>
                          <w:p w:rsidR="00E24CFC" w:rsidRDefault="00E24CFC">
                            <w:r>
                              <w:rPr>
                                <w:rFonts w:hint="eastAsia"/>
                              </w:rPr>
                              <w:t>11. 面白い</w:t>
                            </w:r>
                          </w:p>
                          <w:p w:rsidR="00E24CFC" w:rsidRPr="00E24CFC" w:rsidRDefault="00E2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5B0A" id="_x0000_s1027" type="#_x0000_t202" style="position:absolute;left:0;text-align:left;margin-left:0;margin-top:363.1pt;width:220.25pt;height:238.5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">
                <v:textbox>
                  <w:txbxContent>
                    <w:p w:rsidR="00E24CFC" w:rsidRDefault="00E24CFC">
                      <w:pPr>
                        <w:rPr>
                          <w:b/>
                          <w:u w:val="single"/>
                        </w:rPr>
                      </w:pPr>
                      <w:r w:rsidRPr="00E24CFC">
                        <w:rPr>
                          <w:b/>
                          <w:u w:val="single"/>
                        </w:rPr>
                        <w:t>Across</w:t>
                      </w:r>
                    </w:p>
                    <w:p w:rsidR="00E24CFC" w:rsidRDefault="00E24CFC">
                      <w:r>
                        <w:t xml:space="preserve">1. Excuse me. </w:t>
                      </w:r>
                      <w:r w:rsidR="0033425C">
                        <w:t>I</w:t>
                      </w:r>
                      <w:r>
                        <w:t xml:space="preserve"> have a (___) with my room. </w:t>
                      </w:r>
                    </w:p>
                    <w:p w:rsidR="00E24CFC" w:rsidRDefault="00E24CFC">
                      <w:r>
                        <w:t xml:space="preserve">4. What are you (__) to do this weekend? I’m (___) to stay at home. </w:t>
                      </w:r>
                    </w:p>
                    <w:p w:rsidR="00E24CFC" w:rsidRDefault="00E24CFC">
                      <w:r>
                        <w:t xml:space="preserve">5. This is a ride. It is a circle shape. </w:t>
                      </w:r>
                      <w:r w:rsidR="0033425C">
                        <w:t>It is tall.</w:t>
                      </w:r>
                    </w:p>
                    <w:p w:rsidR="00E24CFC" w:rsidRDefault="00E24CFC">
                      <w:r>
                        <w:t xml:space="preserve">7. </w:t>
                      </w:r>
                      <w:r>
                        <w:rPr>
                          <w:rFonts w:hint="eastAsia"/>
                        </w:rPr>
                        <w:t>シート</w:t>
                      </w:r>
                      <w:r>
                        <w:t>ベルト</w:t>
                      </w:r>
                    </w:p>
                    <w:p w:rsidR="00E24CFC" w:rsidRDefault="00E24CFC">
                      <w:r>
                        <w:rPr>
                          <w:rFonts w:hint="eastAsia"/>
                        </w:rPr>
                        <w:t>9. 休日</w:t>
                      </w:r>
                    </w:p>
                    <w:p w:rsidR="00E24CFC" w:rsidRDefault="00E24CFC">
                      <w:r>
                        <w:rPr>
                          <w:rFonts w:hint="eastAsia"/>
                        </w:rPr>
                        <w:t>10. クッキー</w:t>
                      </w:r>
                    </w:p>
                    <w:p w:rsidR="00E24CFC" w:rsidRDefault="00E24CFC">
                      <w:r>
                        <w:rPr>
                          <w:rFonts w:hint="eastAsia"/>
                        </w:rPr>
                        <w:t>11. 面白い</w:t>
                      </w:r>
                    </w:p>
                    <w:p w:rsidR="00E24CFC" w:rsidRPr="00E24CFC" w:rsidRDefault="00E24CFC"/>
                  </w:txbxContent>
                </v:textbox>
                <w10:wrap type="square" anchorx="margin"/>
              </v:shape>
            </w:pict>
          </mc:Fallback>
        </mc:AlternateContent>
      </w:r>
      <w:r w:rsidR="008A7547" w:rsidRPr="008A7547">
        <w:rPr>
          <w:rFonts w:ascii="Comic Sans MS" w:hAnsi="Comic Sans MS"/>
          <w:b/>
          <w:noProof/>
          <w:sz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-546735</wp:posOffset>
            </wp:positionH>
            <wp:positionV relativeFrom="paragraph">
              <wp:posOffset>568325</wp:posOffset>
            </wp:positionV>
            <wp:extent cx="6495754" cy="3905250"/>
            <wp:effectExtent l="0" t="0" r="635" b="0"/>
            <wp:wrapNone/>
            <wp:docPr id="84" name="図 84" descr="C:\Users\TPC-T02039T\Pictures\Screenshots\スクリーンショット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C:\Users\TPC-T02039T\Pictures\Screenshots\スクリーンショット (19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51" t="11349" r="24555" b="41591"/>
                    <a:stretch/>
                  </pic:blipFill>
                  <pic:spPr bwMode="auto">
                    <a:xfrm>
                      <a:off x="0" y="0"/>
                      <a:ext cx="6496050" cy="390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547" w:rsidRPr="008A7547">
        <w:rPr>
          <w:rFonts w:ascii="Comic Sans MS" w:hAnsi="Comic Sans MS"/>
          <w:b/>
          <w:sz w:val="40"/>
          <w:u w:val="single"/>
        </w:rPr>
        <w:t xml:space="preserve">Unit 0 &amp; 1 Vocabulary </w:t>
      </w:r>
      <w:r w:rsidR="008A7547">
        <w:rPr>
          <w:rFonts w:ascii="Comic Sans MS" w:hAnsi="Comic Sans MS"/>
          <w:b/>
          <w:sz w:val="40"/>
          <w:u w:val="single"/>
        </w:rPr>
        <w:t>Puzzle</w:t>
      </w:r>
      <w:r>
        <w:rPr>
          <w:rFonts w:ascii="Comic Sans MS" w:hAnsi="Comic Sans MS"/>
          <w:b/>
          <w:sz w:val="40"/>
          <w:u w:val="single"/>
        </w:rPr>
        <w:br/>
      </w:r>
      <w:r>
        <w:rPr>
          <w:rFonts w:ascii="Comic Sans MS" w:hAnsi="Comic Sans MS"/>
          <w:b/>
          <w:sz w:val="40"/>
          <w:u w:val="single"/>
        </w:rPr>
        <w:br/>
      </w:r>
      <w:r>
        <w:rPr>
          <w:rFonts w:ascii="Comic Sans MS" w:hAnsi="Comic Sans MS"/>
          <w:b/>
          <w:sz w:val="40"/>
          <w:u w:val="single"/>
        </w:rPr>
        <w:br/>
      </w:r>
      <w:r>
        <w:rPr>
          <w:rFonts w:ascii="Comic Sans MS" w:hAnsi="Comic Sans MS"/>
          <w:b/>
          <w:sz w:val="40"/>
          <w:u w:val="single"/>
        </w:rPr>
        <w:br/>
      </w:r>
      <w:r>
        <w:rPr>
          <w:rFonts w:ascii="Comic Sans MS" w:hAnsi="Comic Sans MS"/>
          <w:b/>
          <w:sz w:val="40"/>
          <w:u w:val="single"/>
        </w:rPr>
        <w:br/>
      </w:r>
      <w:r>
        <w:rPr>
          <w:rFonts w:ascii="Comic Sans MS" w:hAnsi="Comic Sans MS"/>
          <w:b/>
          <w:sz w:val="40"/>
          <w:u w:val="single"/>
        </w:rPr>
        <w:br/>
      </w:r>
      <w:r>
        <w:rPr>
          <w:rFonts w:ascii="Comic Sans MS" w:hAnsi="Comic Sans MS"/>
          <w:b/>
          <w:sz w:val="40"/>
          <w:u w:val="single"/>
        </w:rPr>
        <w:br/>
      </w:r>
      <w:r>
        <w:rPr>
          <w:rFonts w:ascii="Comic Sans MS" w:hAnsi="Comic Sans MS"/>
          <w:b/>
          <w:sz w:val="40"/>
          <w:u w:val="single"/>
        </w:rPr>
        <w:br/>
      </w:r>
      <w:r>
        <w:rPr>
          <w:rFonts w:ascii="Comic Sans MS" w:hAnsi="Comic Sans MS"/>
          <w:b/>
          <w:sz w:val="40"/>
          <w:u w:val="single"/>
        </w:rPr>
        <w:br/>
      </w:r>
      <w:r>
        <w:rPr>
          <w:rFonts w:ascii="Comic Sans MS" w:hAnsi="Comic Sans MS"/>
          <w:b/>
          <w:sz w:val="40"/>
          <w:u w:val="single"/>
        </w:rPr>
        <w:br/>
      </w:r>
    </w:p>
    <w:p w:rsidR="00A85041" w:rsidRDefault="00A85041" w:rsidP="008A7547">
      <w:pPr>
        <w:rPr>
          <w:rFonts w:ascii="Comic Sans MS" w:hAnsi="Comic Sans MS"/>
          <w:b/>
          <w:sz w:val="40"/>
          <w:u w:val="single"/>
        </w:rPr>
      </w:pPr>
      <w:r w:rsidRPr="00A85041">
        <w:rPr>
          <w:rFonts w:ascii="Comic Sans MS" w:hAnsi="Comic Sans MS"/>
          <w:b/>
          <w:sz w:val="4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D04ECE" wp14:editId="086BF308">
                <wp:simplePos x="0" y="0"/>
                <wp:positionH relativeFrom="margin">
                  <wp:posOffset>0</wp:posOffset>
                </wp:positionH>
                <wp:positionV relativeFrom="paragraph">
                  <wp:posOffset>502920</wp:posOffset>
                </wp:positionV>
                <wp:extent cx="2797175" cy="3029585"/>
                <wp:effectExtent l="0" t="0" r="22225" b="1841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302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041" w:rsidRDefault="00A85041" w:rsidP="00A8504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24CFC">
                              <w:rPr>
                                <w:b/>
                                <w:u w:val="single"/>
                              </w:rPr>
                              <w:t>Across</w:t>
                            </w:r>
                          </w:p>
                          <w:p w:rsidR="00A85041" w:rsidRDefault="00A85041" w:rsidP="00A85041">
                            <w:r>
                              <w:t>1. Excuse me. I have a (</w:t>
                            </w:r>
                            <w:r w:rsidRPr="00A85041">
                              <w:rPr>
                                <w:b/>
                              </w:rPr>
                              <w:t>problem</w:t>
                            </w:r>
                            <w:r>
                              <w:t xml:space="preserve">) with my room. </w:t>
                            </w:r>
                          </w:p>
                          <w:p w:rsidR="00A85041" w:rsidRDefault="00A85041" w:rsidP="00A85041">
                            <w:r>
                              <w:t>4. What are you (</w:t>
                            </w:r>
                            <w:r w:rsidRPr="00A85041">
                              <w:rPr>
                                <w:b/>
                              </w:rPr>
                              <w:t>going</w:t>
                            </w:r>
                            <w:r>
                              <w:t>) to do this weekend? I’m (</w:t>
                            </w:r>
                            <w:r w:rsidRPr="00A85041">
                              <w:rPr>
                                <w:b/>
                              </w:rPr>
                              <w:t>going</w:t>
                            </w:r>
                            <w:r>
                              <w:t xml:space="preserve">) to stay at home. </w:t>
                            </w:r>
                          </w:p>
                          <w:p w:rsidR="00A85041" w:rsidRDefault="00A85041" w:rsidP="00A85041">
                            <w:r>
                              <w:t>5. This is a ride. It is a circle shape. It is tall.</w:t>
                            </w:r>
                            <w:r>
                              <w:t xml:space="preserve"> (</w:t>
                            </w:r>
                            <w:r w:rsidRPr="00A85041">
                              <w:rPr>
                                <w:b/>
                              </w:rPr>
                              <w:t>Ferris Wheel</w:t>
                            </w:r>
                            <w:r>
                              <w:t>)</w:t>
                            </w:r>
                          </w:p>
                          <w:p w:rsidR="00A85041" w:rsidRDefault="00A85041" w:rsidP="00A85041">
                            <w:r>
                              <w:t xml:space="preserve">7. </w:t>
                            </w:r>
                            <w:r>
                              <w:rPr>
                                <w:rFonts w:hint="eastAsia"/>
                              </w:rPr>
                              <w:t>シート</w:t>
                            </w:r>
                            <w:r>
                              <w:t>ベルト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Pr="00A85041">
                              <w:rPr>
                                <w:rFonts w:hint="eastAsia"/>
                                <w:b/>
                              </w:rPr>
                              <w:t>Seatbelt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A85041" w:rsidRDefault="00A85041" w:rsidP="00A85041">
                            <w:r>
                              <w:rPr>
                                <w:rFonts w:hint="eastAsia"/>
                              </w:rPr>
                              <w:t>9. 休日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Pr="00A85041">
                              <w:rPr>
                                <w:rFonts w:hint="eastAsia"/>
                                <w:b/>
                              </w:rPr>
                              <w:t>holiday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A85041" w:rsidRDefault="00A85041" w:rsidP="00A85041">
                            <w:r>
                              <w:rPr>
                                <w:rFonts w:hint="eastAsia"/>
                              </w:rPr>
                              <w:t>10. クッキー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Pr="00A85041">
                              <w:rPr>
                                <w:rFonts w:hint="eastAsia"/>
                                <w:b/>
                              </w:rPr>
                              <w:t>cookie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A85041" w:rsidRPr="00A85041" w:rsidRDefault="00A85041" w:rsidP="00A850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11. 面白い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</w:rPr>
                              <w:t>interesting)</w:t>
                            </w:r>
                          </w:p>
                          <w:p w:rsidR="00A85041" w:rsidRPr="00E24CFC" w:rsidRDefault="00A85041" w:rsidP="00A850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04EC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39.6pt;width:220.25pt;height:238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">
                <v:textbox>
                  <w:txbxContent>
                    <w:p w:rsidR="00A85041" w:rsidRDefault="00A85041" w:rsidP="00A85041">
                      <w:pPr>
                        <w:rPr>
                          <w:b/>
                          <w:u w:val="single"/>
                        </w:rPr>
                      </w:pPr>
                      <w:r w:rsidRPr="00E24CFC">
                        <w:rPr>
                          <w:b/>
                          <w:u w:val="single"/>
                        </w:rPr>
                        <w:t>Across</w:t>
                      </w:r>
                    </w:p>
                    <w:p w:rsidR="00A85041" w:rsidRDefault="00A85041" w:rsidP="00A85041">
                      <w:r>
                        <w:t>1. Excuse me. I have a (</w:t>
                      </w:r>
                      <w:r w:rsidRPr="00A85041">
                        <w:rPr>
                          <w:b/>
                        </w:rPr>
                        <w:t>problem</w:t>
                      </w:r>
                      <w:r>
                        <w:t xml:space="preserve">) with my room. </w:t>
                      </w:r>
                    </w:p>
                    <w:p w:rsidR="00A85041" w:rsidRDefault="00A85041" w:rsidP="00A85041">
                      <w:r>
                        <w:t>4. What are you (</w:t>
                      </w:r>
                      <w:r w:rsidRPr="00A85041">
                        <w:rPr>
                          <w:b/>
                        </w:rPr>
                        <w:t>going</w:t>
                      </w:r>
                      <w:r>
                        <w:t>) to do this weekend? I’m (</w:t>
                      </w:r>
                      <w:r w:rsidRPr="00A85041">
                        <w:rPr>
                          <w:b/>
                        </w:rPr>
                        <w:t>going</w:t>
                      </w:r>
                      <w:r>
                        <w:t xml:space="preserve">) to stay at home. </w:t>
                      </w:r>
                    </w:p>
                    <w:p w:rsidR="00A85041" w:rsidRDefault="00A85041" w:rsidP="00A85041">
                      <w:r>
                        <w:t>5. This is a ride. It is a circle shape. It is tall.</w:t>
                      </w:r>
                      <w:r>
                        <w:t xml:space="preserve"> (</w:t>
                      </w:r>
                      <w:r w:rsidRPr="00A85041">
                        <w:rPr>
                          <w:b/>
                        </w:rPr>
                        <w:t>Ferris Wheel</w:t>
                      </w:r>
                      <w:r>
                        <w:t>)</w:t>
                      </w:r>
                    </w:p>
                    <w:p w:rsidR="00A85041" w:rsidRDefault="00A85041" w:rsidP="00A85041">
                      <w:r>
                        <w:t xml:space="preserve">7. </w:t>
                      </w:r>
                      <w:r>
                        <w:rPr>
                          <w:rFonts w:hint="eastAsia"/>
                        </w:rPr>
                        <w:t>シート</w:t>
                      </w:r>
                      <w:r>
                        <w:t>ベルト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Pr="00A85041">
                        <w:rPr>
                          <w:rFonts w:hint="eastAsia"/>
                          <w:b/>
                        </w:rPr>
                        <w:t>Seatbelt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A85041" w:rsidRDefault="00A85041" w:rsidP="00A85041">
                      <w:r>
                        <w:rPr>
                          <w:rFonts w:hint="eastAsia"/>
                        </w:rPr>
                        <w:t>9. 休日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 w:rsidRPr="00A85041">
                        <w:rPr>
                          <w:rFonts w:hint="eastAsia"/>
                          <w:b/>
                        </w:rPr>
                        <w:t>holiday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A85041" w:rsidRDefault="00A85041" w:rsidP="00A85041">
                      <w:r>
                        <w:rPr>
                          <w:rFonts w:hint="eastAsia"/>
                        </w:rPr>
                        <w:t>10. クッキー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 w:rsidRPr="00A85041">
                        <w:rPr>
                          <w:rFonts w:hint="eastAsia"/>
                          <w:b/>
                        </w:rPr>
                        <w:t>cookie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A85041" w:rsidRPr="00A85041" w:rsidRDefault="00A85041" w:rsidP="00A8504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11. 面白い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>
                        <w:rPr>
                          <w:b/>
                        </w:rPr>
                        <w:t>interesting)</w:t>
                      </w:r>
                    </w:p>
                    <w:p w:rsidR="00A85041" w:rsidRPr="00E24CFC" w:rsidRDefault="00A85041" w:rsidP="00A85041"/>
                  </w:txbxContent>
                </v:textbox>
                <w10:wrap type="square" anchorx="margin"/>
              </v:shape>
            </w:pict>
          </mc:Fallback>
        </mc:AlternateContent>
      </w:r>
      <w:r w:rsidRPr="00A85041">
        <w:rPr>
          <w:rFonts w:ascii="Comic Sans MS" w:hAnsi="Comic Sans MS"/>
          <w:b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162A0E" wp14:editId="5F581228">
                <wp:simplePos x="0" y="0"/>
                <wp:positionH relativeFrom="margin">
                  <wp:posOffset>2910840</wp:posOffset>
                </wp:positionH>
                <wp:positionV relativeFrom="paragraph">
                  <wp:posOffset>501650</wp:posOffset>
                </wp:positionV>
                <wp:extent cx="2797175" cy="3029585"/>
                <wp:effectExtent l="0" t="0" r="22225" b="1841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302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041" w:rsidRDefault="00A85041" w:rsidP="00A8504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Down</w:t>
                            </w:r>
                          </w:p>
                          <w:p w:rsidR="00A85041" w:rsidRPr="00A85041" w:rsidRDefault="00A85041" w:rsidP="00A85041">
                            <w:r>
                              <w:t xml:space="preserve">2. </w:t>
                            </w:r>
                            <w:r>
                              <w:rPr>
                                <w:rFonts w:hint="eastAsia"/>
                              </w:rPr>
                              <w:t>予約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</w:rPr>
                              <w:t>reservation</w:t>
                            </w:r>
                            <w:r>
                              <w:t>)</w:t>
                            </w:r>
                          </w:p>
                          <w:p w:rsidR="00A85041" w:rsidRDefault="00A85041" w:rsidP="00A85041">
                            <w:r>
                              <w:rPr>
                                <w:rFonts w:hint="eastAsia"/>
                              </w:rPr>
                              <w:t xml:space="preserve">3. </w:t>
                            </w:r>
                            <w:r>
                              <w:t>We call the blue robot cat (</w:t>
                            </w:r>
                            <w:r>
                              <w:rPr>
                                <w:b/>
                              </w:rPr>
                              <w:t>Doraemon</w:t>
                            </w:r>
                            <w:r>
                              <w:t>).</w:t>
                            </w:r>
                          </w:p>
                          <w:p w:rsidR="00A85041" w:rsidRPr="00A85041" w:rsidRDefault="00A85041" w:rsidP="00A85041">
                            <w:r>
                              <w:t xml:space="preserve">6. </w:t>
                            </w:r>
                            <w:r>
                              <w:rPr>
                                <w:rFonts w:hint="eastAsia"/>
                              </w:rPr>
                              <w:t>宿題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</w:rPr>
                              <w:t>homework</w:t>
                            </w:r>
                            <w:r>
                              <w:t>)</w:t>
                            </w:r>
                          </w:p>
                          <w:p w:rsidR="00A85041" w:rsidRDefault="00A85041" w:rsidP="00A85041">
                            <w:r>
                              <w:rPr>
                                <w:rFonts w:hint="eastAsia"/>
                              </w:rPr>
                              <w:t xml:space="preserve">7. </w:t>
                            </w:r>
                            <w:r>
                              <w:t>I will (</w:t>
                            </w:r>
                            <w:r>
                              <w:rPr>
                                <w:b/>
                              </w:rPr>
                              <w:t>show</w:t>
                            </w:r>
                            <w:r>
                              <w:t xml:space="preserve">) you some pictures of Tokyo Tower. </w:t>
                            </w:r>
                          </w:p>
                          <w:p w:rsidR="00A85041" w:rsidRDefault="00A85041" w:rsidP="00A85041">
                            <w:r>
                              <w:t>8. I’m thirsty I’m going to (</w:t>
                            </w:r>
                            <w:r>
                              <w:rPr>
                                <w:b/>
                              </w:rPr>
                              <w:t>buy</w:t>
                            </w:r>
                            <w:r>
                              <w:t xml:space="preserve">) an Aquarius  at 7-11. </w:t>
                            </w:r>
                          </w:p>
                          <w:p w:rsidR="00A85041" w:rsidRPr="00E24CFC" w:rsidRDefault="00A85041" w:rsidP="00A850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62A0E" id="_x0000_s1029" type="#_x0000_t202" style="position:absolute;left:0;text-align:left;margin-left:229.2pt;margin-top:39.5pt;width:220.25pt;height:238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">
                <v:textbox>
                  <w:txbxContent>
                    <w:p w:rsidR="00A85041" w:rsidRDefault="00A85041" w:rsidP="00A8504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Down</w:t>
                      </w:r>
                    </w:p>
                    <w:p w:rsidR="00A85041" w:rsidRPr="00A85041" w:rsidRDefault="00A85041" w:rsidP="00A85041">
                      <w:r>
                        <w:t xml:space="preserve">2. </w:t>
                      </w:r>
                      <w:r>
                        <w:rPr>
                          <w:rFonts w:hint="eastAsia"/>
                        </w:rPr>
                        <w:t>予約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>
                        <w:rPr>
                          <w:b/>
                        </w:rPr>
                        <w:t>reservation</w:t>
                      </w:r>
                      <w:r>
                        <w:t>)</w:t>
                      </w:r>
                    </w:p>
                    <w:p w:rsidR="00A85041" w:rsidRDefault="00A85041" w:rsidP="00A85041">
                      <w:r>
                        <w:rPr>
                          <w:rFonts w:hint="eastAsia"/>
                        </w:rPr>
                        <w:t xml:space="preserve">3. </w:t>
                      </w:r>
                      <w:r>
                        <w:t>We call the blue robot cat (</w:t>
                      </w:r>
                      <w:r>
                        <w:rPr>
                          <w:b/>
                        </w:rPr>
                        <w:t>Doraemon</w:t>
                      </w:r>
                      <w:r>
                        <w:t>).</w:t>
                      </w:r>
                    </w:p>
                    <w:p w:rsidR="00A85041" w:rsidRPr="00A85041" w:rsidRDefault="00A85041" w:rsidP="00A85041">
                      <w:r>
                        <w:t xml:space="preserve">6. </w:t>
                      </w:r>
                      <w:r>
                        <w:rPr>
                          <w:rFonts w:hint="eastAsia"/>
                        </w:rPr>
                        <w:t>宿題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>
                        <w:rPr>
                          <w:b/>
                        </w:rPr>
                        <w:t>homework</w:t>
                      </w:r>
                      <w:r>
                        <w:t>)</w:t>
                      </w:r>
                    </w:p>
                    <w:p w:rsidR="00A85041" w:rsidRDefault="00A85041" w:rsidP="00A85041">
                      <w:r>
                        <w:rPr>
                          <w:rFonts w:hint="eastAsia"/>
                        </w:rPr>
                        <w:t xml:space="preserve">7. </w:t>
                      </w:r>
                      <w:r>
                        <w:t>I will (</w:t>
                      </w:r>
                      <w:r>
                        <w:rPr>
                          <w:b/>
                        </w:rPr>
                        <w:t>show</w:t>
                      </w:r>
                      <w:r>
                        <w:t xml:space="preserve">) you some pictures of Tokyo Tower. </w:t>
                      </w:r>
                    </w:p>
                    <w:p w:rsidR="00A85041" w:rsidRDefault="00A85041" w:rsidP="00A85041">
                      <w:r>
                        <w:t>8. I’m thirsty I’m going to (</w:t>
                      </w:r>
                      <w:r>
                        <w:rPr>
                          <w:b/>
                        </w:rPr>
                        <w:t>buy</w:t>
                      </w:r>
                      <w:r>
                        <w:t xml:space="preserve">) an Aquarius  at 7-11. </w:t>
                      </w:r>
                    </w:p>
                    <w:p w:rsidR="00A85041" w:rsidRPr="00E24CFC" w:rsidRDefault="00A85041" w:rsidP="00A850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 w:hint="eastAsia"/>
          <w:b/>
          <w:sz w:val="40"/>
          <w:u w:val="single"/>
        </w:rPr>
        <w:t>Answer Sheet</w:t>
      </w:r>
      <w:bookmarkStart w:id="0" w:name="_GoBack"/>
      <w:bookmarkEnd w:id="0"/>
    </w:p>
    <w:p w:rsidR="00D13BE5" w:rsidRPr="008A7547" w:rsidRDefault="0033425C" w:rsidP="008A754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40"/>
          <w:u w:val="single"/>
        </w:rPr>
        <w:br/>
      </w:r>
      <w:r>
        <w:rPr>
          <w:rFonts w:ascii="Comic Sans MS" w:hAnsi="Comic Sans MS"/>
          <w:b/>
          <w:sz w:val="40"/>
          <w:u w:val="single"/>
        </w:rPr>
        <w:br/>
      </w:r>
      <w:r>
        <w:rPr>
          <w:rFonts w:ascii="Comic Sans MS" w:hAnsi="Comic Sans MS"/>
          <w:b/>
          <w:sz w:val="40"/>
          <w:u w:val="single"/>
        </w:rPr>
        <w:br/>
      </w:r>
      <w:r>
        <w:rPr>
          <w:rFonts w:ascii="Comic Sans MS" w:hAnsi="Comic Sans MS"/>
          <w:b/>
          <w:sz w:val="40"/>
          <w:u w:val="single"/>
        </w:rPr>
        <w:br/>
      </w:r>
      <w:r>
        <w:rPr>
          <w:rFonts w:ascii="Comic Sans MS" w:hAnsi="Comic Sans MS"/>
          <w:b/>
          <w:sz w:val="40"/>
          <w:u w:val="single"/>
        </w:rPr>
        <w:br/>
      </w:r>
      <w:r>
        <w:rPr>
          <w:rFonts w:ascii="Comic Sans MS" w:hAnsi="Comic Sans MS"/>
          <w:b/>
          <w:sz w:val="40"/>
          <w:u w:val="single"/>
        </w:rPr>
        <w:br/>
      </w:r>
      <w:r>
        <w:rPr>
          <w:rFonts w:ascii="Comic Sans MS" w:hAnsi="Comic Sans MS"/>
          <w:b/>
          <w:sz w:val="40"/>
          <w:u w:val="single"/>
        </w:rPr>
        <w:br/>
      </w:r>
      <w:r>
        <w:rPr>
          <w:rFonts w:ascii="Comic Sans MS" w:hAnsi="Comic Sans MS"/>
          <w:b/>
          <w:sz w:val="40"/>
          <w:u w:val="single"/>
        </w:rPr>
        <w:br/>
      </w:r>
      <w:r>
        <w:rPr>
          <w:rFonts w:ascii="Comic Sans MS" w:hAnsi="Comic Sans MS"/>
          <w:b/>
          <w:sz w:val="40"/>
          <w:u w:val="single"/>
        </w:rPr>
        <w:br/>
      </w:r>
      <w:r>
        <w:rPr>
          <w:rFonts w:ascii="Comic Sans MS" w:hAnsi="Comic Sans MS"/>
          <w:b/>
          <w:sz w:val="40"/>
          <w:u w:val="single"/>
        </w:rPr>
        <w:br/>
      </w:r>
      <w:r>
        <w:rPr>
          <w:rFonts w:ascii="Comic Sans MS" w:hAnsi="Comic Sans MS"/>
          <w:b/>
          <w:sz w:val="40"/>
          <w:u w:val="single"/>
        </w:rPr>
        <w:lastRenderedPageBreak/>
        <w:br/>
      </w:r>
    </w:p>
    <w:sectPr w:rsidR="00D13BE5" w:rsidRPr="008A75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9F" w:rsidRDefault="00FC159F" w:rsidP="00E24CFC">
      <w:r>
        <w:separator/>
      </w:r>
    </w:p>
  </w:endnote>
  <w:endnote w:type="continuationSeparator" w:id="0">
    <w:p w:rsidR="00FC159F" w:rsidRDefault="00FC159F" w:rsidP="00E2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9F" w:rsidRDefault="00FC159F" w:rsidP="00E24CFC">
      <w:r>
        <w:separator/>
      </w:r>
    </w:p>
  </w:footnote>
  <w:footnote w:type="continuationSeparator" w:id="0">
    <w:p w:rsidR="00FC159F" w:rsidRDefault="00FC159F" w:rsidP="00E24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47"/>
    <w:rsid w:val="000E2A66"/>
    <w:rsid w:val="0033425C"/>
    <w:rsid w:val="00682789"/>
    <w:rsid w:val="008A7547"/>
    <w:rsid w:val="00A85041"/>
    <w:rsid w:val="00D13BE5"/>
    <w:rsid w:val="00DB7A01"/>
    <w:rsid w:val="00E24CFC"/>
    <w:rsid w:val="00FC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85EFE"/>
  <w15:chartTrackingRefBased/>
  <w15:docId w15:val="{C2173E5F-A630-4740-A4DF-2137F877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75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4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4CFC"/>
  </w:style>
  <w:style w:type="paragraph" w:styleId="a7">
    <w:name w:val="footer"/>
    <w:basedOn w:val="a"/>
    <w:link w:val="a8"/>
    <w:uiPriority w:val="99"/>
    <w:unhideWhenUsed/>
    <w:rsid w:val="00E24C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0429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4785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.bp.blogspot.com/-EiXYEupK6dg/Uj_2I4uJS1I/AAAAAAAAX7A/8a5tmIxyV-Q/s800/kanransya.p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郡山市教育委員会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TPC-T02039T</dc:creator>
  <cp:keywords/>
  <dc:description/>
  <cp:lastModifiedBy>TPC-T02039T</cp:lastModifiedBy>
  <cp:revision>6</cp:revision>
  <cp:lastPrinted>2021-05-31T00:50:00Z</cp:lastPrinted>
  <dcterms:created xsi:type="dcterms:W3CDTF">2021-05-31T00:29:00Z</dcterms:created>
  <dcterms:modified xsi:type="dcterms:W3CDTF">2021-06-21T00:58:00Z</dcterms:modified>
</cp:coreProperties>
</file>