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347"/>
      </w:tblGrid>
      <w:tr w:rsidR="00E46FE7" w14:paraId="7075B5F7" w14:textId="77777777" w:rsidTr="00E46FE7">
        <w:trPr>
          <w:trHeight w:val="5214"/>
        </w:trPr>
        <w:tc>
          <w:tcPr>
            <w:tcW w:w="5347" w:type="dxa"/>
          </w:tcPr>
          <w:p w14:paraId="517078B6" w14:textId="33ADAED7" w:rsidR="00E46FE7" w:rsidRDefault="00E46FE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194D6A" wp14:editId="048F2125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58583</wp:posOffset>
                  </wp:positionV>
                  <wp:extent cx="3333378" cy="3204845"/>
                  <wp:effectExtent l="0" t="0" r="635" b="0"/>
                  <wp:wrapNone/>
                  <wp:docPr id="3" name="図 3" descr="092_-_D7NsM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092_-_D7NsMo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3" t="7073" r="3716" b="6290"/>
                          <a:stretch/>
                        </pic:blipFill>
                        <pic:spPr bwMode="auto">
                          <a:xfrm flipH="1">
                            <a:off x="0" y="0"/>
                            <a:ext cx="3333378" cy="320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7" w:type="dxa"/>
          </w:tcPr>
          <w:p w14:paraId="62D3BFE6" w14:textId="24EA3D1C" w:rsidR="00E46FE7" w:rsidRDefault="00E46FE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371EE8" wp14:editId="5BC3E0AD">
                  <wp:simplePos x="0" y="0"/>
                  <wp:positionH relativeFrom="column">
                    <wp:posOffset>-33744</wp:posOffset>
                  </wp:positionH>
                  <wp:positionV relativeFrom="paragraph">
                    <wp:posOffset>41011</wp:posOffset>
                  </wp:positionV>
                  <wp:extent cx="3322622" cy="3221990"/>
                  <wp:effectExtent l="0" t="0" r="0" b="0"/>
                  <wp:wrapNone/>
                  <wp:docPr id="1" name="図 1" descr="091_-_Zm6Sj3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091_-_Zm6Sj3J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2932" r="7065" b="2973"/>
                          <a:stretch/>
                        </pic:blipFill>
                        <pic:spPr bwMode="auto">
                          <a:xfrm flipH="1">
                            <a:off x="0" y="0"/>
                            <a:ext cx="3344349" cy="32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6FE7" w14:paraId="2DED1DC7" w14:textId="77777777" w:rsidTr="00E46FE7">
        <w:trPr>
          <w:trHeight w:val="5214"/>
        </w:trPr>
        <w:tc>
          <w:tcPr>
            <w:tcW w:w="5347" w:type="dxa"/>
          </w:tcPr>
          <w:p w14:paraId="6ED2B5A5" w14:textId="14842711" w:rsidR="00E46FE7" w:rsidRDefault="00E46FE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DB7C09" wp14:editId="01F7492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28103</wp:posOffset>
                  </wp:positionV>
                  <wp:extent cx="3342168" cy="3260574"/>
                  <wp:effectExtent l="0" t="0" r="0" b="0"/>
                  <wp:wrapNone/>
                  <wp:docPr id="8" name="図 8" descr="090_-_5WqIP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090_-_5WqIPx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9" t="2574" r="4726" b="3068"/>
                          <a:stretch/>
                        </pic:blipFill>
                        <pic:spPr bwMode="auto">
                          <a:xfrm flipH="1">
                            <a:off x="0" y="0"/>
                            <a:ext cx="3342168" cy="326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47" w:type="dxa"/>
          </w:tcPr>
          <w:p w14:paraId="248F70F5" w14:textId="4D69C349" w:rsidR="00E46FE7" w:rsidRDefault="00E46FE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759D76" wp14:editId="06BF4128">
                  <wp:simplePos x="0" y="0"/>
                  <wp:positionH relativeFrom="column">
                    <wp:posOffset>-51851</wp:posOffset>
                  </wp:positionH>
                  <wp:positionV relativeFrom="paragraph">
                    <wp:posOffset>10178</wp:posOffset>
                  </wp:positionV>
                  <wp:extent cx="3340065" cy="3278197"/>
                  <wp:effectExtent l="0" t="0" r="0" b="0"/>
                  <wp:wrapNone/>
                  <wp:docPr id="9" name="図 9" descr="089_-_NbgwjW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089_-_NbgwjW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4" t="7589" r="3658" b="6762"/>
                          <a:stretch/>
                        </pic:blipFill>
                        <pic:spPr bwMode="auto">
                          <a:xfrm flipH="1">
                            <a:off x="0" y="0"/>
                            <a:ext cx="3351729" cy="328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6FE7" w14:paraId="20FDA100" w14:textId="77777777" w:rsidTr="00E46FE7">
        <w:trPr>
          <w:trHeight w:val="5214"/>
        </w:trPr>
        <w:tc>
          <w:tcPr>
            <w:tcW w:w="5347" w:type="dxa"/>
          </w:tcPr>
          <w:p w14:paraId="7C9C2CA9" w14:textId="59455EB4" w:rsidR="00E46FE7" w:rsidRDefault="009F342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4F0298" wp14:editId="72334E08">
                  <wp:simplePos x="0" y="0"/>
                  <wp:positionH relativeFrom="column">
                    <wp:posOffset>-51554</wp:posOffset>
                  </wp:positionH>
                  <wp:positionV relativeFrom="paragraph">
                    <wp:posOffset>15561</wp:posOffset>
                  </wp:positionV>
                  <wp:extent cx="3340118" cy="3274197"/>
                  <wp:effectExtent l="0" t="0" r="0" b="2540"/>
                  <wp:wrapNone/>
                  <wp:docPr id="7" name="図 7" descr="096_-_Q7q5H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096_-_Q7q5HrW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" t="3812" r="3304" b="3337"/>
                          <a:stretch/>
                        </pic:blipFill>
                        <pic:spPr bwMode="auto">
                          <a:xfrm flipH="1">
                            <a:off x="0" y="0"/>
                            <a:ext cx="3341351" cy="327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7" w:type="dxa"/>
          </w:tcPr>
          <w:p w14:paraId="0E6A59A4" w14:textId="2AA022BB" w:rsidR="00E46FE7" w:rsidRDefault="009F342E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C612A90" wp14:editId="35458A13">
                  <wp:simplePos x="0" y="0"/>
                  <wp:positionH relativeFrom="column">
                    <wp:posOffset>-42796</wp:posOffset>
                  </wp:positionH>
                  <wp:positionV relativeFrom="paragraph">
                    <wp:posOffset>15561</wp:posOffset>
                  </wp:positionV>
                  <wp:extent cx="3329940" cy="3273432"/>
                  <wp:effectExtent l="0" t="0" r="3810" b="3175"/>
                  <wp:wrapNone/>
                  <wp:docPr id="5" name="図 5" descr="093_-_rCwgk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093_-_rCwgkbX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D2D2D2"/>
                              </a:clrFrom>
                              <a:clrTo>
                                <a:srgbClr val="D2D2D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2" t="4165" r="6719" b="3915"/>
                          <a:stretch/>
                        </pic:blipFill>
                        <pic:spPr bwMode="auto">
                          <a:xfrm flipH="1">
                            <a:off x="0" y="0"/>
                            <a:ext cx="3341248" cy="32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485320" w14:textId="77777777" w:rsidR="00DA42CC" w:rsidRDefault="00DA42CC"/>
    <w:sectPr w:rsidR="00DA42CC" w:rsidSect="00E46F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6DAF" w14:textId="77777777" w:rsidR="00625B1F" w:rsidRDefault="00625B1F" w:rsidP="00625B1F">
      <w:r>
        <w:separator/>
      </w:r>
    </w:p>
  </w:endnote>
  <w:endnote w:type="continuationSeparator" w:id="0">
    <w:p w14:paraId="5B038443" w14:textId="77777777"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0838" w14:textId="77777777" w:rsidR="00625B1F" w:rsidRDefault="00625B1F" w:rsidP="00625B1F">
      <w:r>
        <w:separator/>
      </w:r>
    </w:p>
  </w:footnote>
  <w:footnote w:type="continuationSeparator" w:id="0">
    <w:p w14:paraId="565481AE" w14:textId="77777777" w:rsidR="00625B1F" w:rsidRDefault="00625B1F" w:rsidP="0062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E7"/>
    <w:rsid w:val="00625B1F"/>
    <w:rsid w:val="009F342E"/>
    <w:rsid w:val="00DA42CC"/>
    <w:rsid w:val="00E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2B84"/>
  <w15:chartTrackingRefBased/>
  <w15:docId w15:val="{10D5C640-C9DF-405F-BBF2-DA2C5492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Bisenio　Joselito(港島学園中)</dc:creator>
  <cp:keywords/>
  <dc:description/>
  <cp:lastModifiedBy>Bisenio　Joselito(港島学園中)</cp:lastModifiedBy>
  <cp:revision>1</cp:revision>
  <dcterms:created xsi:type="dcterms:W3CDTF">2021-04-07T03:57:00Z</dcterms:created>
  <dcterms:modified xsi:type="dcterms:W3CDTF">2021-04-07T07:04:00Z</dcterms:modified>
</cp:coreProperties>
</file>