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C2C9" w14:textId="77777777" w:rsidR="00A23CFE" w:rsidRDefault="00A23CFE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ED196" wp14:editId="176527E8">
            <wp:simplePos x="0" y="0"/>
            <wp:positionH relativeFrom="column">
              <wp:posOffset>4671060</wp:posOffset>
            </wp:positionH>
            <wp:positionV relativeFrom="paragraph">
              <wp:posOffset>-213360</wp:posOffset>
            </wp:positionV>
            <wp:extent cx="1181100" cy="1181100"/>
            <wp:effectExtent l="0" t="0" r="0" b="0"/>
            <wp:wrapNone/>
            <wp:docPr id="49535376" name="Picture 2" descr="美味しそうにご飯を食べ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美味しそうにご飯を食べる女性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B72F6" w14:textId="780D3524" w:rsidR="004071AF" w:rsidRPr="004071AF" w:rsidRDefault="00A23CFE" w:rsidP="004071AF">
      <w:pPr>
        <w:spacing w:line="480" w:lineRule="auto"/>
        <w:jc w:val="center"/>
        <w:rPr>
          <w:sz w:val="24"/>
          <w:szCs w:val="24"/>
        </w:rPr>
      </w:pPr>
      <w:r w:rsidRPr="004071AF">
        <w:rPr>
          <w:sz w:val="24"/>
          <w:szCs w:val="24"/>
        </w:rPr>
        <w:t>At a Restaurant</w:t>
      </w:r>
    </w:p>
    <w:p w14:paraId="29CC251C" w14:textId="77777777" w:rsidR="00132581" w:rsidRPr="004071AF" w:rsidRDefault="00000000">
      <w:pPr>
        <w:numPr>
          <w:ilvl w:val="0"/>
          <w:numId w:val="1"/>
        </w:numPr>
        <w:spacing w:line="480" w:lineRule="auto"/>
      </w:pPr>
      <w:r w:rsidRPr="004071AF">
        <w:rPr>
          <w:rFonts w:eastAsia="Arial Unicode MS"/>
        </w:rPr>
        <w:t>What is your favorite appetizer (</w:t>
      </w:r>
      <w:r w:rsidRPr="004071AF">
        <w:rPr>
          <w:rFonts w:ascii="MS Gothic" w:eastAsia="MS Gothic" w:hAnsi="MS Gothic" w:cs="MS Gothic" w:hint="eastAsia"/>
        </w:rPr>
        <w:t>前菜</w:t>
      </w:r>
      <w:r w:rsidRPr="004071AF">
        <w:rPr>
          <w:rFonts w:eastAsia="Arial Unicode MS"/>
        </w:rPr>
        <w:t>)?</w:t>
      </w:r>
    </w:p>
    <w:p w14:paraId="17B87B5E" w14:textId="77777777" w:rsidR="00132581" w:rsidRPr="004071AF" w:rsidRDefault="00000000">
      <w:pPr>
        <w:spacing w:line="480" w:lineRule="auto"/>
      </w:pPr>
      <w:r w:rsidRPr="004071AF">
        <w:tab/>
        <w:t>______________________________________________________________________</w:t>
      </w:r>
    </w:p>
    <w:p w14:paraId="1B61709C" w14:textId="77777777" w:rsidR="00132581" w:rsidRPr="004071AF" w:rsidRDefault="00132581">
      <w:pPr>
        <w:spacing w:line="480" w:lineRule="auto"/>
      </w:pPr>
    </w:p>
    <w:p w14:paraId="0429D1A4" w14:textId="77777777" w:rsidR="00132581" w:rsidRPr="004071AF" w:rsidRDefault="00000000">
      <w:pPr>
        <w:numPr>
          <w:ilvl w:val="0"/>
          <w:numId w:val="1"/>
        </w:numPr>
        <w:spacing w:line="480" w:lineRule="auto"/>
      </w:pPr>
      <w:r w:rsidRPr="004071AF">
        <w:rPr>
          <w:rFonts w:eastAsia="Arial Unicode MS"/>
        </w:rPr>
        <w:t>What is your favorite dish (</w:t>
      </w:r>
      <w:r w:rsidRPr="004071AF">
        <w:rPr>
          <w:rFonts w:ascii="MS Gothic" w:eastAsia="MS Gothic" w:hAnsi="MS Gothic" w:cs="MS Gothic" w:hint="eastAsia"/>
        </w:rPr>
        <w:t>昼・夜ごはんの食べ物</w:t>
      </w:r>
      <w:r w:rsidRPr="004071AF">
        <w:rPr>
          <w:rFonts w:eastAsia="Arial Unicode MS"/>
        </w:rPr>
        <w:t>)?</w:t>
      </w:r>
    </w:p>
    <w:p w14:paraId="535C2032" w14:textId="77777777" w:rsidR="00132581" w:rsidRPr="004071AF" w:rsidRDefault="00000000">
      <w:pPr>
        <w:spacing w:line="480" w:lineRule="auto"/>
        <w:ind w:left="720"/>
      </w:pPr>
      <w:r w:rsidRPr="004071AF">
        <w:t>______________________________________________________________________</w:t>
      </w:r>
    </w:p>
    <w:p w14:paraId="104C1108" w14:textId="77777777" w:rsidR="00132581" w:rsidRPr="004071AF" w:rsidRDefault="00132581">
      <w:pPr>
        <w:spacing w:line="480" w:lineRule="auto"/>
      </w:pPr>
    </w:p>
    <w:p w14:paraId="513624D7" w14:textId="77777777" w:rsidR="00132581" w:rsidRPr="004071AF" w:rsidRDefault="00000000">
      <w:pPr>
        <w:numPr>
          <w:ilvl w:val="0"/>
          <w:numId w:val="1"/>
        </w:numPr>
        <w:spacing w:line="480" w:lineRule="auto"/>
      </w:pPr>
      <w:r w:rsidRPr="004071AF">
        <w:t>What is your favorite drink?</w:t>
      </w:r>
    </w:p>
    <w:p w14:paraId="25302A24" w14:textId="77777777" w:rsidR="00132581" w:rsidRPr="004071AF" w:rsidRDefault="00000000">
      <w:pPr>
        <w:spacing w:line="480" w:lineRule="auto"/>
        <w:ind w:left="720"/>
      </w:pPr>
      <w:r w:rsidRPr="004071AF">
        <w:t>______________________________________________________________________</w:t>
      </w:r>
    </w:p>
    <w:p w14:paraId="43CD7F58" w14:textId="77777777" w:rsidR="00132581" w:rsidRPr="004071AF" w:rsidRDefault="00132581">
      <w:pPr>
        <w:spacing w:line="480" w:lineRule="auto"/>
      </w:pPr>
    </w:p>
    <w:p w14:paraId="3D9B2BC2" w14:textId="77777777" w:rsidR="00132581" w:rsidRPr="004071AF" w:rsidRDefault="00000000">
      <w:pPr>
        <w:numPr>
          <w:ilvl w:val="0"/>
          <w:numId w:val="1"/>
        </w:numPr>
        <w:spacing w:line="480" w:lineRule="auto"/>
      </w:pPr>
      <w:r w:rsidRPr="004071AF">
        <w:rPr>
          <w:rFonts w:eastAsia="Arial Unicode MS"/>
        </w:rPr>
        <w:t>What is your favorite dessert (</w:t>
      </w:r>
      <w:r w:rsidRPr="004071AF">
        <w:rPr>
          <w:rFonts w:ascii="MS Gothic" w:eastAsia="MS Gothic" w:hAnsi="MS Gothic" w:cs="MS Gothic" w:hint="eastAsia"/>
        </w:rPr>
        <w:t>デザート</w:t>
      </w:r>
      <w:r w:rsidRPr="004071AF">
        <w:rPr>
          <w:rFonts w:eastAsia="Arial Unicode MS"/>
        </w:rPr>
        <w:t>)?</w:t>
      </w:r>
    </w:p>
    <w:p w14:paraId="04EA94B0" w14:textId="77777777" w:rsidR="00132581" w:rsidRPr="004071AF" w:rsidRDefault="00000000">
      <w:pPr>
        <w:spacing w:line="480" w:lineRule="auto"/>
        <w:ind w:left="720"/>
      </w:pPr>
      <w:r w:rsidRPr="004071AF">
        <w:t>______________________________________________________________________</w:t>
      </w:r>
    </w:p>
    <w:p w14:paraId="3656C3EF" w14:textId="7E7FEFB1" w:rsidR="00132581" w:rsidRDefault="004071AF">
      <w:pPr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064AC2" wp14:editId="14E1EC48">
            <wp:simplePos x="0" y="0"/>
            <wp:positionH relativeFrom="column">
              <wp:posOffset>3147060</wp:posOffset>
            </wp:positionH>
            <wp:positionV relativeFrom="paragraph">
              <wp:posOffset>851535</wp:posOffset>
            </wp:positionV>
            <wp:extent cx="2072640" cy="1823924"/>
            <wp:effectExtent l="0" t="0" r="0" b="0"/>
            <wp:wrapNone/>
            <wp:docPr id="989340722" name="Picture 6" descr="メニューを選ぶカップ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メニューを選ぶカップル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E7DFD8" wp14:editId="30071FDF">
            <wp:simplePos x="0" y="0"/>
            <wp:positionH relativeFrom="column">
              <wp:posOffset>495300</wp:posOffset>
            </wp:positionH>
            <wp:positionV relativeFrom="paragraph">
              <wp:posOffset>798195</wp:posOffset>
            </wp:positionV>
            <wp:extent cx="1950720" cy="1950720"/>
            <wp:effectExtent l="0" t="0" r="0" b="0"/>
            <wp:wrapNone/>
            <wp:docPr id="1219268317" name="Picture 4" descr="ファミリーレストラ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ファミリーレストラン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E23">
        <w:br w:type="page"/>
      </w:r>
    </w:p>
    <w:p w14:paraId="39A770CE" w14:textId="7AED0860" w:rsidR="00132581" w:rsidRDefault="00000000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Script </w:t>
      </w:r>
      <w:r w:rsidR="007D02C6">
        <w:rPr>
          <w:b/>
          <w:sz w:val="26"/>
          <w:szCs w:val="26"/>
        </w:rPr>
        <w:t>#</w:t>
      </w:r>
      <w:r>
        <w:rPr>
          <w:b/>
          <w:sz w:val="26"/>
          <w:szCs w:val="26"/>
        </w:rPr>
        <w:t>1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132581" w14:paraId="44CB164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6587" w14:textId="77777777" w:rsidR="00132581" w:rsidRDefault="00000000">
            <w:pPr>
              <w:widowControl w:val="0"/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Server (給仕)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CBF3" w14:textId="77777777" w:rsidR="00132581" w:rsidRDefault="00000000">
            <w:pPr>
              <w:widowControl w:val="0"/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Customer (顧客)</w:t>
            </w:r>
          </w:p>
        </w:tc>
      </w:tr>
      <w:tr w:rsidR="00132581" w14:paraId="64B1B69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4677" w14:textId="77777777" w:rsidR="00132581" w:rsidRDefault="00000000">
            <w:pPr>
              <w:widowControl w:val="0"/>
              <w:spacing w:line="360" w:lineRule="auto"/>
            </w:pPr>
            <w:r>
              <w:t>1. Hello, welcome to _______________ how may I help you?</w:t>
            </w:r>
          </w:p>
          <w:p w14:paraId="6A530970" w14:textId="77777777" w:rsidR="00132581" w:rsidRDefault="00132581">
            <w:pPr>
              <w:widowControl w:val="0"/>
              <w:spacing w:line="360" w:lineRule="auto"/>
            </w:pPr>
          </w:p>
          <w:p w14:paraId="0E9DEF19" w14:textId="77777777" w:rsidR="00132581" w:rsidRDefault="00132581">
            <w:pPr>
              <w:widowControl w:val="0"/>
              <w:spacing w:line="360" w:lineRule="auto"/>
            </w:pPr>
          </w:p>
          <w:p w14:paraId="5BEA4AA7" w14:textId="77777777" w:rsidR="00132581" w:rsidRDefault="00000000">
            <w:pPr>
              <w:widowControl w:val="0"/>
              <w:spacing w:line="360" w:lineRule="auto"/>
            </w:pPr>
            <w:r>
              <w:t>3. Okay, any drinks?</w:t>
            </w:r>
          </w:p>
          <w:p w14:paraId="463EC7D4" w14:textId="77777777" w:rsidR="00132581" w:rsidRDefault="00132581">
            <w:pPr>
              <w:widowControl w:val="0"/>
              <w:spacing w:line="360" w:lineRule="auto"/>
            </w:pPr>
          </w:p>
          <w:p w14:paraId="7184DDB7" w14:textId="77777777" w:rsidR="00132581" w:rsidRDefault="00000000">
            <w:pPr>
              <w:widowControl w:val="0"/>
              <w:spacing w:line="360" w:lineRule="auto"/>
            </w:pPr>
            <w:r>
              <w:t>5. And would you like a dessert?</w:t>
            </w:r>
          </w:p>
          <w:p w14:paraId="113A9D2F" w14:textId="77777777" w:rsidR="00132581" w:rsidRDefault="00132581">
            <w:pPr>
              <w:widowControl w:val="0"/>
              <w:spacing w:line="360" w:lineRule="auto"/>
            </w:pPr>
          </w:p>
          <w:p w14:paraId="10ACD68A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7. So, that is ________ (顧客のA), ________ (顧客のB), ________ (顧客のC), and ________ (顧客のD)?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2407" w14:textId="77777777" w:rsidR="00132581" w:rsidRDefault="00132581">
            <w:pPr>
              <w:widowControl w:val="0"/>
              <w:spacing w:line="360" w:lineRule="auto"/>
            </w:pPr>
          </w:p>
          <w:p w14:paraId="47060DB7" w14:textId="77777777" w:rsidR="00132581" w:rsidRDefault="00132581">
            <w:pPr>
              <w:widowControl w:val="0"/>
              <w:spacing w:line="360" w:lineRule="auto"/>
            </w:pPr>
          </w:p>
          <w:p w14:paraId="4E48F1E8" w14:textId="77777777" w:rsidR="00132581" w:rsidRDefault="00000000">
            <w:pPr>
              <w:widowControl w:val="0"/>
              <w:spacing w:line="360" w:lineRule="auto"/>
            </w:pPr>
            <w:r>
              <w:t>2. I would like the ________ (A) and ________ (B) please.</w:t>
            </w:r>
          </w:p>
          <w:p w14:paraId="5F75359C" w14:textId="77777777" w:rsidR="00132581" w:rsidRDefault="00132581">
            <w:pPr>
              <w:widowControl w:val="0"/>
              <w:spacing w:line="360" w:lineRule="auto"/>
            </w:pPr>
          </w:p>
          <w:p w14:paraId="2E9683D4" w14:textId="77777777" w:rsidR="00132581" w:rsidRDefault="00000000">
            <w:pPr>
              <w:widowControl w:val="0"/>
              <w:spacing w:line="360" w:lineRule="auto"/>
            </w:pPr>
            <w:r>
              <w:t>4. Yes, a ________ (C) please.</w:t>
            </w:r>
          </w:p>
          <w:p w14:paraId="5F4C33E8" w14:textId="77777777" w:rsidR="00132581" w:rsidRDefault="00132581">
            <w:pPr>
              <w:widowControl w:val="0"/>
              <w:spacing w:line="360" w:lineRule="auto"/>
            </w:pPr>
          </w:p>
          <w:p w14:paraId="09702799" w14:textId="77777777" w:rsidR="00132581" w:rsidRDefault="00000000">
            <w:pPr>
              <w:widowControl w:val="0"/>
              <w:spacing w:line="360" w:lineRule="auto"/>
            </w:pPr>
            <w:r>
              <w:t>6. Yes, I want the ________ (D) please.</w:t>
            </w:r>
          </w:p>
          <w:p w14:paraId="2EABC3AB" w14:textId="77777777" w:rsidR="00132581" w:rsidRDefault="00132581">
            <w:pPr>
              <w:widowControl w:val="0"/>
              <w:spacing w:line="360" w:lineRule="auto"/>
            </w:pPr>
          </w:p>
          <w:p w14:paraId="0E7E3B9C" w14:textId="77777777" w:rsidR="00132581" w:rsidRDefault="00132581">
            <w:pPr>
              <w:widowControl w:val="0"/>
              <w:spacing w:line="360" w:lineRule="auto"/>
            </w:pPr>
          </w:p>
          <w:p w14:paraId="1BC183E6" w14:textId="77777777" w:rsidR="00132581" w:rsidRDefault="00132581">
            <w:pPr>
              <w:widowControl w:val="0"/>
              <w:spacing w:line="360" w:lineRule="auto"/>
            </w:pPr>
          </w:p>
          <w:p w14:paraId="69EDD92E" w14:textId="77777777" w:rsidR="00132581" w:rsidRDefault="00000000">
            <w:pPr>
              <w:widowControl w:val="0"/>
              <w:spacing w:line="360" w:lineRule="auto"/>
            </w:pPr>
            <w:r>
              <w:t>8. Yes, thank you.</w:t>
            </w:r>
          </w:p>
        </w:tc>
      </w:tr>
    </w:tbl>
    <w:p w14:paraId="10B79D60" w14:textId="77777777" w:rsidR="00132581" w:rsidRDefault="00132581">
      <w:pPr>
        <w:ind w:left="720"/>
        <w:jc w:val="center"/>
      </w:pPr>
    </w:p>
    <w:p w14:paraId="6F1D1469" w14:textId="7E989CF1" w:rsidR="00132581" w:rsidRDefault="00A23CFE">
      <w:pPr>
        <w:ind w:left="720"/>
        <w:jc w:val="center"/>
      </w:pPr>
      <w:r>
        <w:rPr>
          <w:b/>
          <w:sz w:val="26"/>
          <w:szCs w:val="26"/>
        </w:rPr>
        <w:t xml:space="preserve">Script </w:t>
      </w:r>
      <w:r w:rsidR="007D02C6">
        <w:rPr>
          <w:b/>
          <w:sz w:val="26"/>
          <w:szCs w:val="26"/>
        </w:rPr>
        <w:t>#</w:t>
      </w:r>
      <w:r>
        <w:rPr>
          <w:b/>
          <w:sz w:val="26"/>
          <w:szCs w:val="26"/>
        </w:rPr>
        <w:t>2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132581" w14:paraId="6FE56AC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E440" w14:textId="77777777" w:rsidR="00132581" w:rsidRDefault="00000000">
            <w:pPr>
              <w:widowControl w:val="0"/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Server (給仕)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3880" w14:textId="77777777" w:rsidR="00132581" w:rsidRDefault="00000000">
            <w:pPr>
              <w:widowControl w:val="0"/>
              <w:spacing w:line="36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Customer (顧客)</w:t>
            </w:r>
          </w:p>
        </w:tc>
      </w:tr>
      <w:tr w:rsidR="00132581" w14:paraId="3A1DFD5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494D" w14:textId="77777777" w:rsidR="00132581" w:rsidRDefault="00000000">
            <w:pPr>
              <w:widowControl w:val="0"/>
              <w:spacing w:line="360" w:lineRule="auto"/>
            </w:pPr>
            <w:r>
              <w:t>1. Welcome to _______________. What would you like?</w:t>
            </w:r>
          </w:p>
          <w:p w14:paraId="7D31EB0E" w14:textId="77777777" w:rsidR="00132581" w:rsidRDefault="00132581">
            <w:pPr>
              <w:widowControl w:val="0"/>
              <w:spacing w:line="360" w:lineRule="auto"/>
            </w:pPr>
          </w:p>
          <w:p w14:paraId="7F13815A" w14:textId="77777777" w:rsidR="00132581" w:rsidRDefault="00132581">
            <w:pPr>
              <w:widowControl w:val="0"/>
              <w:spacing w:line="360" w:lineRule="auto"/>
            </w:pPr>
          </w:p>
          <w:p w14:paraId="2A5650E8" w14:textId="77777777" w:rsidR="00132581" w:rsidRDefault="00000000">
            <w:pPr>
              <w:widowControl w:val="0"/>
              <w:spacing w:line="360" w:lineRule="auto"/>
            </w:pPr>
            <w:r>
              <w:t>3. Okay, what would you like to drink?</w:t>
            </w:r>
          </w:p>
          <w:p w14:paraId="4C6AADD2" w14:textId="77777777" w:rsidR="00132581" w:rsidRDefault="00132581">
            <w:pPr>
              <w:widowControl w:val="0"/>
              <w:spacing w:line="360" w:lineRule="auto"/>
            </w:pPr>
          </w:p>
          <w:p w14:paraId="339B2D74" w14:textId="77777777" w:rsidR="00132581" w:rsidRDefault="00000000">
            <w:pPr>
              <w:widowControl w:val="0"/>
              <w:spacing w:line="360" w:lineRule="auto"/>
            </w:pPr>
            <w:r>
              <w:t>5. Perfect, and how about a dessert?</w:t>
            </w:r>
          </w:p>
          <w:p w14:paraId="632B7EA6" w14:textId="77777777" w:rsidR="00132581" w:rsidRDefault="00132581">
            <w:pPr>
              <w:widowControl w:val="0"/>
              <w:spacing w:line="360" w:lineRule="auto"/>
            </w:pPr>
          </w:p>
          <w:p w14:paraId="16A69966" w14:textId="77777777" w:rsidR="00132581" w:rsidRDefault="00132581">
            <w:pPr>
              <w:widowControl w:val="0"/>
              <w:spacing w:line="360" w:lineRule="auto"/>
            </w:pPr>
          </w:p>
          <w:p w14:paraId="10579189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7. So, you would like ________ (顧客のA), ________ (顧客のB), ________ (顧客のC), and ________ (顧客のD)?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E015" w14:textId="77777777" w:rsidR="00132581" w:rsidRDefault="00132581">
            <w:pPr>
              <w:widowControl w:val="0"/>
              <w:spacing w:line="360" w:lineRule="auto"/>
            </w:pPr>
          </w:p>
          <w:p w14:paraId="0D7F38A9" w14:textId="77777777" w:rsidR="00132581" w:rsidRDefault="00132581">
            <w:pPr>
              <w:widowControl w:val="0"/>
              <w:spacing w:line="360" w:lineRule="auto"/>
            </w:pPr>
          </w:p>
          <w:p w14:paraId="64AD5341" w14:textId="77777777" w:rsidR="00132581" w:rsidRDefault="00000000">
            <w:pPr>
              <w:widowControl w:val="0"/>
              <w:spacing w:line="360" w:lineRule="auto"/>
            </w:pPr>
            <w:r>
              <w:t>2. Can I get the ________ (A) and ________ (B) please?</w:t>
            </w:r>
          </w:p>
          <w:p w14:paraId="685FD6BA" w14:textId="77777777" w:rsidR="00132581" w:rsidRDefault="00132581">
            <w:pPr>
              <w:widowControl w:val="0"/>
              <w:spacing w:line="360" w:lineRule="auto"/>
            </w:pPr>
          </w:p>
          <w:p w14:paraId="3FBD8FE9" w14:textId="77777777" w:rsidR="00132581" w:rsidRDefault="00000000">
            <w:pPr>
              <w:widowControl w:val="0"/>
              <w:spacing w:line="360" w:lineRule="auto"/>
            </w:pPr>
            <w:r>
              <w:t>4. A ________ (C) please.</w:t>
            </w:r>
          </w:p>
          <w:p w14:paraId="6646BE86" w14:textId="77777777" w:rsidR="00132581" w:rsidRDefault="00132581">
            <w:pPr>
              <w:widowControl w:val="0"/>
              <w:spacing w:line="360" w:lineRule="auto"/>
            </w:pPr>
          </w:p>
          <w:p w14:paraId="43081590" w14:textId="68AB6295" w:rsidR="00132581" w:rsidRDefault="004071AF">
            <w:pPr>
              <w:widowControl w:val="0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38CCD3" wp14:editId="2B0FDB45">
                  <wp:simplePos x="0" y="0"/>
                  <wp:positionH relativeFrom="column">
                    <wp:posOffset>1957070</wp:posOffset>
                  </wp:positionH>
                  <wp:positionV relativeFrom="paragraph">
                    <wp:posOffset>86995</wp:posOffset>
                  </wp:positionV>
                  <wp:extent cx="994410" cy="1841920"/>
                  <wp:effectExtent l="0" t="0" r="0" b="6350"/>
                  <wp:wrapNone/>
                  <wp:docPr id="14009692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969276" name="Picture 140096927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84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6. Yes, I’d like the ________ (D) please.</w:t>
            </w:r>
          </w:p>
          <w:p w14:paraId="28300AF5" w14:textId="77777777" w:rsidR="00132581" w:rsidRDefault="00132581">
            <w:pPr>
              <w:widowControl w:val="0"/>
              <w:spacing w:line="360" w:lineRule="auto"/>
            </w:pPr>
          </w:p>
          <w:p w14:paraId="56212415" w14:textId="77777777" w:rsidR="00132581" w:rsidRDefault="00132581">
            <w:pPr>
              <w:widowControl w:val="0"/>
              <w:spacing w:line="360" w:lineRule="auto"/>
            </w:pPr>
          </w:p>
          <w:p w14:paraId="5072139E" w14:textId="77777777" w:rsidR="00132581" w:rsidRDefault="00132581">
            <w:pPr>
              <w:widowControl w:val="0"/>
              <w:spacing w:line="360" w:lineRule="auto"/>
            </w:pPr>
          </w:p>
          <w:p w14:paraId="43677402" w14:textId="77777777" w:rsidR="00132581" w:rsidRDefault="00132581">
            <w:pPr>
              <w:widowControl w:val="0"/>
              <w:spacing w:line="360" w:lineRule="auto"/>
            </w:pPr>
          </w:p>
          <w:p w14:paraId="72DA41DF" w14:textId="77777777" w:rsidR="00132581" w:rsidRDefault="00000000">
            <w:pPr>
              <w:widowControl w:val="0"/>
              <w:spacing w:line="360" w:lineRule="auto"/>
            </w:pPr>
            <w:r>
              <w:t>8. Yes, thank you.</w:t>
            </w:r>
          </w:p>
        </w:tc>
      </w:tr>
    </w:tbl>
    <w:p w14:paraId="2B8D2A8E" w14:textId="77777777" w:rsidR="00132581" w:rsidRDefault="00000000">
      <w:r>
        <w:br w:type="page"/>
      </w:r>
    </w:p>
    <w:p w14:paraId="61A660A7" w14:textId="30D68642" w:rsidR="00132581" w:rsidRDefault="00000000">
      <w:pPr>
        <w:jc w:val="center"/>
      </w:pPr>
      <w:r>
        <w:lastRenderedPageBreak/>
        <w:t xml:space="preserve">Note Sheet </w:t>
      </w:r>
    </w:p>
    <w:p w14:paraId="46D6C30E" w14:textId="77777777" w:rsidR="00132581" w:rsidRDefault="00000000">
      <w:pPr>
        <w:jc w:val="center"/>
      </w:pPr>
      <w:r>
        <w:rPr>
          <w:rFonts w:ascii="Arial Unicode MS" w:eastAsia="Arial Unicode MS" w:hAnsi="Arial Unicode MS" w:cs="Arial Unicode MS"/>
        </w:rPr>
        <w:t>ノートシート</w:t>
      </w:r>
    </w:p>
    <w:p w14:paraId="3805C881" w14:textId="77777777" w:rsidR="00132581" w:rsidRDefault="00132581">
      <w:pPr>
        <w:jc w:val="center"/>
      </w:pPr>
    </w:p>
    <w:p w14:paraId="50E9BD3A" w14:textId="77777777" w:rsidR="00132581" w:rsidRDefault="00000000">
      <w:pPr>
        <w:jc w:val="center"/>
      </w:pPr>
      <w:r>
        <w:rPr>
          <w:rFonts w:ascii="Arial Unicode MS" w:eastAsia="Arial Unicode MS" w:hAnsi="Arial Unicode MS" w:cs="Arial Unicode MS"/>
        </w:rPr>
        <w:t>(A前菜, Bごはんの食べ物, C飲み物, Dデザート)</w:t>
      </w:r>
    </w:p>
    <w:p w14:paraId="320D3509" w14:textId="6A3F6681" w:rsidR="00132581" w:rsidRDefault="004071A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432EDB" wp14:editId="39C73AD4">
            <wp:simplePos x="0" y="0"/>
            <wp:positionH relativeFrom="margin">
              <wp:posOffset>2026920</wp:posOffset>
            </wp:positionH>
            <wp:positionV relativeFrom="paragraph">
              <wp:posOffset>5500370</wp:posOffset>
            </wp:positionV>
            <wp:extent cx="1903730" cy="1677670"/>
            <wp:effectExtent l="0" t="0" r="1270" b="0"/>
            <wp:wrapNone/>
            <wp:docPr id="4474596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32581" w14:paraId="0A62D5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6160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#1</w:t>
            </w:r>
          </w:p>
          <w:p w14:paraId="1F7C882D" w14:textId="77777777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0780FA32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7A0B0D74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15100B50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AC65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#2</w:t>
            </w:r>
          </w:p>
          <w:p w14:paraId="3378583D" w14:textId="77777777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2ADDE2D2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1D5350C8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204ECEDE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</w:tr>
      <w:tr w:rsidR="00132581" w14:paraId="5DDA32E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C63D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#3</w:t>
            </w:r>
          </w:p>
          <w:p w14:paraId="5B3DCAF4" w14:textId="77777777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6C9FE6B4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4D626F17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544CAE2E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F8F9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#4</w:t>
            </w:r>
          </w:p>
          <w:p w14:paraId="7ED62F43" w14:textId="1B923D4F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79E01020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23D7A652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231453A9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</w:tr>
      <w:tr w:rsidR="0003563A" w14:paraId="2B9819D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2D06" w14:textId="16A8DC90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#5</w:t>
            </w:r>
          </w:p>
          <w:p w14:paraId="0ACEEAA4" w14:textId="77777777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3F0C568B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5760D87A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395DB330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FD5F" w14:textId="2D42E695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#6</w:t>
            </w:r>
          </w:p>
          <w:p w14:paraId="2C98038C" w14:textId="33EA9BFB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5ECCEA20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763EA669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5C8313B6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</w:tr>
      <w:tr w:rsidR="00132581" w14:paraId="715ED01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1617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#7</w:t>
            </w:r>
          </w:p>
          <w:p w14:paraId="547020AF" w14:textId="77777777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6CA2B97B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39B290B4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12662E52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CCF6" w14:textId="77777777" w:rsidR="00132581" w:rsidRDefault="00000000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Customer (顧客) #8</w:t>
            </w:r>
          </w:p>
          <w:p w14:paraId="60C2FD04" w14:textId="77777777" w:rsidR="00132581" w:rsidRDefault="00000000">
            <w:pPr>
              <w:widowControl w:val="0"/>
              <w:spacing w:line="360" w:lineRule="auto"/>
            </w:pPr>
            <w:r>
              <w:t>A</w:t>
            </w:r>
          </w:p>
          <w:p w14:paraId="337161D7" w14:textId="77777777" w:rsidR="00132581" w:rsidRDefault="00000000">
            <w:pPr>
              <w:widowControl w:val="0"/>
              <w:spacing w:line="360" w:lineRule="auto"/>
            </w:pPr>
            <w:r>
              <w:t>B</w:t>
            </w:r>
          </w:p>
          <w:p w14:paraId="1FC3315A" w14:textId="77777777" w:rsidR="00132581" w:rsidRDefault="00000000">
            <w:pPr>
              <w:widowControl w:val="0"/>
              <w:spacing w:line="360" w:lineRule="auto"/>
            </w:pPr>
            <w:r>
              <w:t>C</w:t>
            </w:r>
          </w:p>
          <w:p w14:paraId="1E48FEAC" w14:textId="77777777" w:rsidR="00132581" w:rsidRDefault="00000000">
            <w:pPr>
              <w:widowControl w:val="0"/>
              <w:spacing w:line="360" w:lineRule="auto"/>
            </w:pPr>
            <w:r>
              <w:t>D</w:t>
            </w:r>
          </w:p>
        </w:tc>
      </w:tr>
    </w:tbl>
    <w:p w14:paraId="5D61163C" w14:textId="77777777" w:rsidR="00132581" w:rsidRDefault="00132581">
      <w:pPr>
        <w:widowControl w:val="0"/>
        <w:spacing w:line="360" w:lineRule="auto"/>
      </w:pPr>
    </w:p>
    <w:sectPr w:rsidR="0013258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2F3B" w14:textId="77777777" w:rsidR="008E38A5" w:rsidRDefault="008E38A5">
      <w:pPr>
        <w:spacing w:line="240" w:lineRule="auto"/>
      </w:pPr>
      <w:r>
        <w:separator/>
      </w:r>
    </w:p>
  </w:endnote>
  <w:endnote w:type="continuationSeparator" w:id="0">
    <w:p w14:paraId="222E8D65" w14:textId="77777777" w:rsidR="008E38A5" w:rsidRDefault="008E3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1683" w14:textId="77777777" w:rsidR="008E38A5" w:rsidRDefault="008E38A5">
      <w:pPr>
        <w:spacing w:line="240" w:lineRule="auto"/>
      </w:pPr>
      <w:r>
        <w:separator/>
      </w:r>
    </w:p>
  </w:footnote>
  <w:footnote w:type="continuationSeparator" w:id="0">
    <w:p w14:paraId="402A9592" w14:textId="77777777" w:rsidR="008E38A5" w:rsidRDefault="008E3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141A" w14:textId="77777777" w:rsidR="00132581" w:rsidRDefault="00000000">
    <w:pPr>
      <w:jc w:val="right"/>
    </w:pPr>
    <w:r>
      <w:t>Name: _____________________________ Class: _______ Number: _______</w:t>
    </w:r>
  </w:p>
  <w:p w14:paraId="4209F845" w14:textId="77777777" w:rsidR="00132581" w:rsidRDefault="001325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AAD"/>
    <w:multiLevelType w:val="multilevel"/>
    <w:tmpl w:val="1EA87D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2242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81"/>
    <w:rsid w:val="0003563A"/>
    <w:rsid w:val="00132581"/>
    <w:rsid w:val="00263249"/>
    <w:rsid w:val="004071AF"/>
    <w:rsid w:val="007D02C6"/>
    <w:rsid w:val="008E38A5"/>
    <w:rsid w:val="00A23CFE"/>
    <w:rsid w:val="00B7448C"/>
    <w:rsid w:val="00D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B10E"/>
  <w15:docId w15:val="{C31BF136-F8C0-4F89-8DA9-1814839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</cp:lastModifiedBy>
  <cp:revision>5</cp:revision>
  <dcterms:created xsi:type="dcterms:W3CDTF">2024-01-19T04:12:00Z</dcterms:created>
  <dcterms:modified xsi:type="dcterms:W3CDTF">2024-02-26T00:06:00Z</dcterms:modified>
</cp:coreProperties>
</file>