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B" w:rsidRDefault="005F52C3" w:rsidP="005F52C3">
      <w:pPr>
        <w:jc w:val="right"/>
        <w:rPr>
          <w:rFonts w:ascii="Comic Sans MS" w:hAnsi="Comic Sans MS"/>
          <w:sz w:val="24"/>
          <w:szCs w:val="24"/>
        </w:rPr>
      </w:pPr>
      <w:r w:rsidRPr="005F52C3">
        <w:rPr>
          <w:rFonts w:ascii="Comic Sans MS" w:hAnsi="Comic Sans MS"/>
          <w:sz w:val="24"/>
          <w:szCs w:val="24"/>
        </w:rPr>
        <w:t>Name: _________________ Class: ______ Number: ____ Date: ____/____</w:t>
      </w: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115966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/>
                    <a:stretch/>
                  </pic:blipFill>
                  <pic:spPr bwMode="auto">
                    <a:xfrm>
                      <a:off x="0" y="0"/>
                      <a:ext cx="2115966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90A55" wp14:editId="360E4E13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162175" cy="590550"/>
                <wp:effectExtent l="38100" t="38100" r="123825" b="266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90550"/>
                        </a:xfrm>
                        <a:prstGeom prst="wedgeRoundRectCallout">
                          <a:avLst>
                            <a:gd name="adj1" fmla="val 41281"/>
                            <a:gd name="adj2" fmla="val 770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52C3" w:rsidRPr="005F52C3" w:rsidRDefault="008A2256" w:rsidP="005F52C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Friends are something to see at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0A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36.75pt;margin-top:9.75pt;width:170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" adj="19717,27435" fillcolor="window" strokecolor="windowText" strokeweight="1pt">
                <v:shadow on="t" color="black" opacity="26214f" origin="-.5,-.5" offset=".74836mm,.74836mm"/>
                <v:textbox>
                  <w:txbxContent>
                    <w:p w:rsidR="005F52C3" w:rsidRPr="005F52C3" w:rsidRDefault="008A2256" w:rsidP="005F52C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Friends are something to see at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2162175" cy="590550"/>
                <wp:effectExtent l="38100" t="38100" r="123825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90550"/>
                        </a:xfrm>
                        <a:prstGeom prst="wedgeRoundRectCallout">
                          <a:avLst>
                            <a:gd name="adj1" fmla="val -39776"/>
                            <a:gd name="adj2" fmla="val 8024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C3" w:rsidRPr="005F52C3" w:rsidRDefault="008A2256" w:rsidP="005F52C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I’m going to the park to play soccer.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30pt;margin-top:9pt;width:170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" adj="2208,2813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5F52C3" w:rsidRPr="005F52C3" w:rsidRDefault="008A2256" w:rsidP="005F52C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I’m going to the park to play soccer.</w:t>
                      </w:r>
                    </w:p>
                  </w:txbxContent>
                </v:textbox>
              </v:shape>
            </w:pict>
          </mc:Fallback>
        </mc:AlternateContent>
      </w: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A37E9D" w:rsidRPr="005F52C3" w:rsidRDefault="00A37E9D" w:rsidP="005F52C3">
      <w:pPr>
        <w:jc w:val="right"/>
        <w:rPr>
          <w:rFonts w:ascii="Comic Sans MS" w:hAnsi="Comic Sans MS"/>
          <w:sz w:val="24"/>
          <w:szCs w:val="24"/>
        </w:rPr>
      </w:pP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something to drink in the summer?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people go to Australia to see?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something to eat in Italy?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you want to go? What do you want to do?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something to see in the spring?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people go to Tokyo to do?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is something to say at school?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will you go this weekend? What will you do?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something to use in English class?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people go to 7eleven to buy?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something to see in South Africa?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people come to </w:t>
      </w:r>
      <w:proofErr w:type="spellStart"/>
      <w:r>
        <w:rPr>
          <w:rFonts w:ascii="Comic Sans MS" w:hAnsi="Comic Sans MS"/>
          <w:sz w:val="28"/>
          <w:szCs w:val="28"/>
        </w:rPr>
        <w:t>Uonuma</w:t>
      </w:r>
      <w:proofErr w:type="spellEnd"/>
      <w:r>
        <w:rPr>
          <w:rFonts w:ascii="Comic Sans MS" w:hAnsi="Comic Sans MS"/>
          <w:sz w:val="28"/>
          <w:szCs w:val="28"/>
        </w:rPr>
        <w:t xml:space="preserve"> to do?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8A2256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something to hear on the radio?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</w:p>
    <w:p w:rsidR="005F52C3" w:rsidRPr="005F52C3" w:rsidRDefault="005F52C3" w:rsidP="00A37E9D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="000C51EB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5F52C3" w:rsidRPr="005F52C3" w:rsidSect="005F5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572"/>
    <w:multiLevelType w:val="hybridMultilevel"/>
    <w:tmpl w:val="2A4066F8"/>
    <w:lvl w:ilvl="0" w:tplc="A10A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3"/>
    <w:rsid w:val="000C51EB"/>
    <w:rsid w:val="005F52C3"/>
    <w:rsid w:val="008A2256"/>
    <w:rsid w:val="00A37E9D"/>
    <w:rsid w:val="00AC7C8B"/>
    <w:rsid w:val="00B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DE614"/>
  <w15:chartTrackingRefBased/>
  <w15:docId w15:val="{FBDEBD20-9398-4015-BEC7-827E2A1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2022-06-24T02:24:00Z</dcterms:created>
  <dcterms:modified xsi:type="dcterms:W3CDTF">2022-06-27T06:37:00Z</dcterms:modified>
</cp:coreProperties>
</file>