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CD" w:rsidRPr="00551EC9" w:rsidRDefault="000B0D88" w:rsidP="00551EC9">
      <w:pPr>
        <w:spacing w:line="360" w:lineRule="auto"/>
        <w:rPr>
          <w:rFonts w:ascii="Gill Sans Ultra Bold" w:hAnsi="Gill Sans Ultra Bold"/>
          <w:b/>
          <w:sz w:val="56"/>
          <w:szCs w:val="56"/>
        </w:rPr>
      </w:pPr>
      <w:r w:rsidRPr="00551EC9">
        <w:rPr>
          <w:rFonts w:ascii="Gill Sans Ultra Bold" w:hAnsi="Gill Sans Ultra Bold"/>
          <w:b/>
          <w:sz w:val="56"/>
          <w:szCs w:val="56"/>
        </w:rPr>
        <w:t>KRAMPUS ATTACK QUESTIONS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62336" behindDoc="0" locked="0" layoutInCell="1" allowOverlap="1" wp14:anchorId="57399ACB" wp14:editId="57F43722">
            <wp:simplePos x="0" y="0"/>
            <wp:positionH relativeFrom="column">
              <wp:posOffset>4019549</wp:posOffset>
            </wp:positionH>
            <wp:positionV relativeFrom="paragraph">
              <wp:posOffset>161925</wp:posOffset>
            </wp:positionV>
            <wp:extent cx="2617675" cy="1905000"/>
            <wp:effectExtent l="19050" t="19050" r="11430" b="19050"/>
            <wp:wrapNone/>
            <wp:docPr id="4" name="図 4" descr="C:\Users\zhct150\AppData\Local\Microsoft\Windows\INetCache\Content.MSO\C92296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ct150\AppData\Local\Microsoft\Windows\INetCache\Content.MSO\C922965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71" cy="191751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B4">
        <w:rPr>
          <w:rFonts w:ascii="Comic Sans MS" w:hAnsi="Comic Sans MS"/>
          <w:sz w:val="28"/>
          <w:szCs w:val="28"/>
        </w:rPr>
        <w:t>I wish I c… go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to </w:t>
      </w:r>
      <w:r w:rsidRPr="007551DA">
        <w:rPr>
          <w:rFonts w:ascii="Comic Sans MS" w:hAnsi="Comic Sans MS"/>
          <w:sz w:val="28"/>
          <w:szCs w:val="28"/>
        </w:rPr>
        <w:t>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w… a ___, 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could go anywhere, I’d…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wish my house had…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saw a ___, 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 you hungry? If I were you, 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met ____, 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It’s cold today. I wish…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your mother angry? If I…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 you going to Tokyo? If I…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many problems in the world. I wish people would…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teacher is too strict. I wish he/she would…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had a lot of ___, I’d…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If I could do anything, I</w:t>
      </w:r>
      <w:r>
        <w:rPr>
          <w:rFonts w:ascii="Comic Sans MS" w:hAnsi="Comic Sans MS"/>
          <w:sz w:val="28"/>
          <w:szCs w:val="28"/>
        </w:rPr>
        <w:t>’d want to…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want to be a great _____, If I…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there were no school today, I’d…</w:t>
      </w:r>
    </w:p>
    <w:p w:rsidR="00E15552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want a nice pet? If I were…</w:t>
      </w:r>
    </w:p>
    <w:p w:rsidR="00E15552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wish I had…</w:t>
      </w:r>
    </w:p>
    <w:p w:rsidR="00E15552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wish I could…</w:t>
      </w:r>
    </w:p>
    <w:p w:rsidR="00E15552" w:rsidRPr="007551DA" w:rsidRDefault="00E15552" w:rsidP="00E1555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want to make new friends? If I were…</w:t>
      </w:r>
    </w:p>
    <w:p w:rsidR="00551EC9" w:rsidRPr="00551EC9" w:rsidRDefault="008D70E6" w:rsidP="00551EC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-123825</wp:posOffset>
            </wp:positionV>
            <wp:extent cx="1524000" cy="752475"/>
            <wp:effectExtent l="19050" t="19050" r="19050" b="28575"/>
            <wp:wrapNone/>
            <wp:docPr id="2" name="図 2" descr="C:\Users\zhct150\AppData\Local\Microsoft\Windows\INetCache\Content.MSO\C92296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ct150\AppData\Local\Microsoft\Windows\INetCache\Content.MSO\C922965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EC9" w:rsidRPr="00551EC9">
        <w:rPr>
          <w:rFonts w:ascii="Comic Sans MS" w:hAnsi="Comic Sans MS" w:hint="eastAsia"/>
          <w:sz w:val="24"/>
          <w:szCs w:val="24"/>
        </w:rPr>
        <w:t>Name: _________ Class: ___ Number: ___ Date: ___/___</w:t>
      </w:r>
    </w:p>
    <w:p w:rsidR="00551EC9" w:rsidRDefault="00551EC9" w:rsidP="008D70E6">
      <w:pPr>
        <w:jc w:val="center"/>
        <w:rPr>
          <w:rFonts w:ascii="Gill Sans Ultra Bold" w:hAnsi="Gill Sans Ultra Bold"/>
          <w:sz w:val="48"/>
          <w:szCs w:val="48"/>
        </w:rPr>
      </w:pPr>
      <w:r w:rsidRPr="008D70E6">
        <w:rPr>
          <w:rFonts w:ascii="Gill Sans Ultra Bold" w:hAnsi="Gill Sans Ultra Bold"/>
          <w:sz w:val="48"/>
          <w:szCs w:val="48"/>
        </w:rPr>
        <w:t>KRAMPUS ATTACK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lastRenderedPageBreak/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Default="00551EC9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8D70E6" w:rsidRDefault="008D70E6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8D70E6" w:rsidRDefault="008D70E6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8D70E6" w:rsidRDefault="008D70E6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8D70E6" w:rsidRDefault="008D70E6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8D70E6" w:rsidRDefault="008D70E6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8D70E6" w:rsidRDefault="008D70E6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8D70E6" w:rsidRDefault="008D70E6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8D70E6" w:rsidRDefault="008D70E6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8D70E6" w:rsidRDefault="008D70E6" w:rsidP="008D70E6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</w:t>
      </w:r>
    </w:p>
    <w:p w:rsidR="00551EC9" w:rsidRPr="008D70E6" w:rsidRDefault="008D70E6" w:rsidP="008D70E6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361950</wp:posOffset>
                </wp:positionV>
                <wp:extent cx="1447800" cy="476250"/>
                <wp:effectExtent l="628650" t="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6250"/>
                        </a:xfrm>
                        <a:prstGeom prst="wedgeRoundRectCallout">
                          <a:avLst>
                            <a:gd name="adj1" fmla="val -90570"/>
                            <a:gd name="adj2" fmla="val 1850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E6" w:rsidRPr="008D70E6" w:rsidRDefault="008D70E6" w:rsidP="008D70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70E6">
                              <w:rPr>
                                <w:rFonts w:ascii="Comic Sans MS" w:hAnsi="Comic Sans MS"/>
                              </w:rPr>
                              <w:t>GOOD JOB!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79.75pt;margin-top:28.5pt;width:114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" adj="-8763,14796" fillcolor="white [3201]" strokecolor="black [3213]" strokeweight="1pt">
                <v:textbox>
                  <w:txbxContent>
                    <w:p w:rsidR="008D70E6" w:rsidRPr="008D70E6" w:rsidRDefault="008D70E6" w:rsidP="008D70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D70E6">
                        <w:rPr>
                          <w:rFonts w:ascii="Comic Sans MS" w:hAnsi="Comic Sans MS"/>
                        </w:rPr>
                        <w:t>GOOD JOB!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361950</wp:posOffset>
            </wp:positionV>
            <wp:extent cx="903978" cy="819011"/>
            <wp:effectExtent l="0" t="0" r="0" b="635"/>
            <wp:wrapNone/>
            <wp:docPr id="3" name="図 3" descr="Easy Things to Draw When You Are Bored -Free Drawing Lessons | Cute penguin  cartoon, Penguin cartoon, Cartoon drawings of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Things to Draw When You Are Bored -Free Drawing Lessons | Cute penguin  cartoon, Penguin cartoon, Cartoon drawings of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23" b="13260"/>
                    <a:stretch/>
                  </pic:blipFill>
                  <pic:spPr bwMode="auto">
                    <a:xfrm>
                      <a:off x="0" y="0"/>
                      <a:ext cx="903978" cy="81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sectPr w:rsidR="00551EC9" w:rsidRPr="008D70E6" w:rsidSect="000B0D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5C" w:rsidRDefault="00B12A5C" w:rsidP="00E15552">
      <w:r>
        <w:separator/>
      </w:r>
    </w:p>
  </w:endnote>
  <w:endnote w:type="continuationSeparator" w:id="0">
    <w:p w:rsidR="00B12A5C" w:rsidRDefault="00B12A5C" w:rsidP="00E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5C" w:rsidRDefault="00B12A5C" w:rsidP="00E15552">
      <w:r>
        <w:separator/>
      </w:r>
    </w:p>
  </w:footnote>
  <w:footnote w:type="continuationSeparator" w:id="0">
    <w:p w:rsidR="00B12A5C" w:rsidRDefault="00B12A5C" w:rsidP="00E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10"/>
    <w:multiLevelType w:val="hybridMultilevel"/>
    <w:tmpl w:val="F3E8BF5E"/>
    <w:lvl w:ilvl="0" w:tplc="30D83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2751FCC"/>
    <w:multiLevelType w:val="hybridMultilevel"/>
    <w:tmpl w:val="05A27666"/>
    <w:lvl w:ilvl="0" w:tplc="DD36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3E02D8"/>
    <w:multiLevelType w:val="hybridMultilevel"/>
    <w:tmpl w:val="35E04FD0"/>
    <w:lvl w:ilvl="0" w:tplc="34EEE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88"/>
    <w:rsid w:val="000135CD"/>
    <w:rsid w:val="000B0D88"/>
    <w:rsid w:val="00551EC9"/>
    <w:rsid w:val="005F687D"/>
    <w:rsid w:val="008D70E6"/>
    <w:rsid w:val="00B12A5C"/>
    <w:rsid w:val="00B96AB4"/>
    <w:rsid w:val="00E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73611"/>
  <w15:chartTrackingRefBased/>
  <w15:docId w15:val="{68607FB6-A6FD-4F90-8C67-284F9302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5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552"/>
  </w:style>
  <w:style w:type="paragraph" w:styleId="a6">
    <w:name w:val="footer"/>
    <w:basedOn w:val="a"/>
    <w:link w:val="a7"/>
    <w:uiPriority w:val="99"/>
    <w:unhideWhenUsed/>
    <w:rsid w:val="00E15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ykct150</cp:lastModifiedBy>
  <cp:revision>4</cp:revision>
  <dcterms:created xsi:type="dcterms:W3CDTF">2021-12-15T03:01:00Z</dcterms:created>
  <dcterms:modified xsi:type="dcterms:W3CDTF">2021-12-21T00:35:00Z</dcterms:modified>
</cp:coreProperties>
</file>