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35D7" w14:textId="77777777" w:rsidR="00E9014A" w:rsidRPr="00DA5985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DA5985">
        <w:rPr>
          <w:rFonts w:ascii="Lucida Console" w:hAnsi="Lucida Console"/>
          <w:noProof/>
          <w:sz w:val="28"/>
          <w:szCs w:val="28"/>
        </w:rPr>
        <w:drawing>
          <wp:inline distT="0" distB="0" distL="0" distR="0" wp14:anchorId="591D45D4" wp14:editId="530CC608">
            <wp:extent cx="5400040" cy="892462"/>
            <wp:effectExtent l="0" t="0" r="0" b="3175"/>
            <wp:docPr id="1" name="図 1" descr="File:Friends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iends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387F" w14:textId="77777777" w:rsidR="00D3575F" w:rsidRPr="00DA5985" w:rsidRDefault="00D3575F" w:rsidP="00D3575F">
      <w:pPr>
        <w:jc w:val="center"/>
        <w:rPr>
          <w:rFonts w:ascii="Lucida Console" w:hAnsi="Lucida Console"/>
          <w:sz w:val="28"/>
          <w:szCs w:val="28"/>
        </w:rPr>
      </w:pPr>
      <w:r w:rsidRPr="00DA5985">
        <w:rPr>
          <w:rFonts w:ascii="Lucida Console" w:hAnsi="Lucida Console"/>
          <w:noProof/>
          <w:sz w:val="28"/>
          <w:szCs w:val="28"/>
        </w:rPr>
        <w:drawing>
          <wp:inline distT="0" distB="0" distL="0" distR="0" wp14:anchorId="2C160FF4" wp14:editId="656EBE75">
            <wp:extent cx="4543884" cy="681926"/>
            <wp:effectExtent l="0" t="0" r="0" b="4445"/>
            <wp:docPr id="2" name="図 2" descr="https://i.etsystatic.com/10707780/c/1764/1401/37/341/il/71458d/1919851893/il_340x270.1919851893_t2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tsystatic.com/10707780/c/1764/1401/37/341/il/71458d/1919851893/il_340x270.1919851893_t2q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23910" r="9676" b="60870"/>
                    <a:stretch/>
                  </pic:blipFill>
                  <pic:spPr bwMode="auto">
                    <a:xfrm>
                      <a:off x="0" y="0"/>
                      <a:ext cx="4568432" cy="6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B2D3E" w14:textId="77777777" w:rsidR="00D3575F" w:rsidRPr="00DA5985" w:rsidRDefault="00D3575F" w:rsidP="00D3575F">
      <w:pPr>
        <w:jc w:val="center"/>
        <w:rPr>
          <w:rFonts w:ascii="Lucida Console" w:hAnsi="Lucida Console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3575F" w:rsidRPr="00DA5985" w14:paraId="1699A28D" w14:textId="77777777" w:rsidTr="00970710">
        <w:trPr>
          <w:trHeight w:val="2294"/>
          <w:jc w:val="center"/>
        </w:trPr>
        <w:tc>
          <w:tcPr>
            <w:tcW w:w="2091" w:type="dxa"/>
          </w:tcPr>
          <w:p w14:paraId="1DF3537B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1AD652C1" w14:textId="77777777" w:rsidR="00D3575F" w:rsidRPr="00DA5985" w:rsidRDefault="00DA5985" w:rsidP="00055742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HAS EATEN LIVE SQUID</w:t>
            </w:r>
          </w:p>
        </w:tc>
        <w:tc>
          <w:tcPr>
            <w:tcW w:w="2091" w:type="dxa"/>
          </w:tcPr>
          <w:p w14:paraId="2B316B04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21E33513" w14:textId="77777777" w:rsidR="00D3575F" w:rsidRPr="00DA5985" w:rsidRDefault="00DA5985" w:rsidP="00055742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DOES NOT LIKE WASABI  </w:t>
            </w:r>
          </w:p>
        </w:tc>
        <w:tc>
          <w:tcPr>
            <w:tcW w:w="2091" w:type="dxa"/>
          </w:tcPr>
          <w:p w14:paraId="2477CB5B" w14:textId="77777777" w:rsidR="00D961BE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  <w:r w:rsidRPr="00DA5985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22C13767" w14:textId="77777777" w:rsidR="00D3575F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FAVORITE SINGER IS </w:t>
            </w: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</w:tc>
        <w:tc>
          <w:tcPr>
            <w:tcW w:w="2091" w:type="dxa"/>
          </w:tcPr>
          <w:p w14:paraId="69773FFC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1EDE9106" w14:textId="77777777" w:rsidR="00D3575F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DOES NOT LIKE POCARI SWEAT</w:t>
            </w:r>
          </w:p>
        </w:tc>
        <w:tc>
          <w:tcPr>
            <w:tcW w:w="2092" w:type="dxa"/>
          </w:tcPr>
          <w:p w14:paraId="5B6E4AED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313D4555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LIKES HOT SPRINGS</w:t>
            </w:r>
          </w:p>
        </w:tc>
      </w:tr>
      <w:tr w:rsidR="00D3575F" w:rsidRPr="00DA5985" w14:paraId="662AF777" w14:textId="77777777" w:rsidTr="00970710">
        <w:trPr>
          <w:trHeight w:val="2294"/>
          <w:jc w:val="center"/>
        </w:trPr>
        <w:tc>
          <w:tcPr>
            <w:tcW w:w="2091" w:type="dxa"/>
          </w:tcPr>
          <w:p w14:paraId="1EFDB871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069989E4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HAS BEEN TO NAGASAKI</w:t>
            </w:r>
          </w:p>
        </w:tc>
        <w:tc>
          <w:tcPr>
            <w:tcW w:w="2091" w:type="dxa"/>
          </w:tcPr>
          <w:p w14:paraId="4B4BA434" w14:textId="77777777" w:rsidR="00D961BE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  <w:r w:rsidRPr="00DA5985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2FE73775" w14:textId="77777777" w:rsidR="00D3575F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FAVORITE SPORT IS </w:t>
            </w: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</w:tc>
        <w:tc>
          <w:tcPr>
            <w:tcW w:w="2091" w:type="dxa"/>
          </w:tcPr>
          <w:p w14:paraId="544751CE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4F1A1E8E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HAS NOT EATEN CHEETOS</w:t>
            </w:r>
          </w:p>
        </w:tc>
        <w:tc>
          <w:tcPr>
            <w:tcW w:w="2091" w:type="dxa"/>
          </w:tcPr>
          <w:p w14:paraId="38131BCE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501E8F18" w14:textId="77777777" w:rsidR="00D3575F" w:rsidRPr="00DA5985" w:rsidRDefault="00DA5985" w:rsidP="00055742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HAS NOT BEEN TO HOKKAIDO</w:t>
            </w:r>
          </w:p>
        </w:tc>
        <w:tc>
          <w:tcPr>
            <w:tcW w:w="2092" w:type="dxa"/>
          </w:tcPr>
          <w:p w14:paraId="3F645CB7" w14:textId="77777777" w:rsidR="00D961BE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  <w:r w:rsidRPr="00DA5985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0845BFE3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FAVORITE ANIME IS</w:t>
            </w:r>
          </w:p>
          <w:p w14:paraId="76DF0E0D" w14:textId="77777777" w:rsidR="00D961BE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</w:tc>
      </w:tr>
      <w:tr w:rsidR="00D3575F" w:rsidRPr="00DA5985" w14:paraId="65451FFC" w14:textId="77777777" w:rsidTr="00970710">
        <w:trPr>
          <w:trHeight w:val="2294"/>
          <w:jc w:val="center"/>
        </w:trPr>
        <w:tc>
          <w:tcPr>
            <w:tcW w:w="2091" w:type="dxa"/>
          </w:tcPr>
          <w:p w14:paraId="19647C0E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3EF7E72C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DOES NOT LIKE SPICY FOOD</w:t>
            </w:r>
          </w:p>
        </w:tc>
        <w:tc>
          <w:tcPr>
            <w:tcW w:w="2091" w:type="dxa"/>
          </w:tcPr>
          <w:p w14:paraId="476C64C4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24628E9E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LIKES CHOCOLATE</w:t>
            </w:r>
          </w:p>
        </w:tc>
        <w:tc>
          <w:tcPr>
            <w:tcW w:w="2091" w:type="dxa"/>
          </w:tcPr>
          <w:p w14:paraId="74060DF3" w14:textId="77777777" w:rsidR="00D3575F" w:rsidRPr="00DA5985" w:rsidRDefault="00D3575F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48D7EE5" wp14:editId="234A02B7">
                  <wp:simplePos x="0" y="0"/>
                  <wp:positionH relativeFrom="column">
                    <wp:posOffset>71574</wp:posOffset>
                  </wp:positionH>
                  <wp:positionV relativeFrom="paragraph">
                    <wp:posOffset>118524</wp:posOffset>
                  </wp:positionV>
                  <wp:extent cx="1082351" cy="1191083"/>
                  <wp:effectExtent l="0" t="0" r="3810" b="9525"/>
                  <wp:wrapNone/>
                  <wp:docPr id="3" name="図 3" descr="Friends' frame | Friends picture frame, Friends door frame, Picture frame 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iends' frame | Friends picture frame, Friends door frame, Picture frame  templ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7" r="15184"/>
                          <a:stretch/>
                        </pic:blipFill>
                        <pic:spPr bwMode="auto">
                          <a:xfrm>
                            <a:off x="0" y="0"/>
                            <a:ext cx="1082351" cy="119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521937" w14:textId="77777777" w:rsidR="0078358E" w:rsidRPr="00DA5985" w:rsidRDefault="0078358E" w:rsidP="00D3575F">
            <w:pPr>
              <w:jc w:val="center"/>
              <w:rPr>
                <w:rFonts w:ascii="Lucida Console" w:hAnsi="Lucida Console"/>
                <w:b/>
                <w:sz w:val="28"/>
                <w:szCs w:val="28"/>
              </w:rPr>
            </w:pPr>
          </w:p>
          <w:p w14:paraId="139E293A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b/>
                <w:sz w:val="28"/>
                <w:szCs w:val="28"/>
              </w:rPr>
              <w:t>FREE</w:t>
            </w:r>
          </w:p>
        </w:tc>
        <w:tc>
          <w:tcPr>
            <w:tcW w:w="2091" w:type="dxa"/>
          </w:tcPr>
          <w:p w14:paraId="35A04C2B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6196ED01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DOES NOT LIKE MILK</w:t>
            </w:r>
          </w:p>
        </w:tc>
        <w:tc>
          <w:tcPr>
            <w:tcW w:w="2092" w:type="dxa"/>
          </w:tcPr>
          <w:p w14:paraId="760F21F7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3D97026F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LIKES NATTO</w:t>
            </w:r>
          </w:p>
        </w:tc>
      </w:tr>
      <w:tr w:rsidR="00D3575F" w:rsidRPr="00DA5985" w14:paraId="77221F82" w14:textId="77777777" w:rsidTr="00970710">
        <w:trPr>
          <w:trHeight w:val="2456"/>
          <w:jc w:val="center"/>
        </w:trPr>
        <w:tc>
          <w:tcPr>
            <w:tcW w:w="2091" w:type="dxa"/>
          </w:tcPr>
          <w:p w14:paraId="27E8E136" w14:textId="77777777" w:rsidR="00D961BE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  <w:r w:rsidRPr="00DA5985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2C14A637" w14:textId="77777777" w:rsidR="00D3575F" w:rsidRPr="00DA5985" w:rsidRDefault="00DA5985" w:rsidP="003A3D80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FAVORITE SEASON IS </w:t>
            </w: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</w:tc>
        <w:tc>
          <w:tcPr>
            <w:tcW w:w="2091" w:type="dxa"/>
          </w:tcPr>
          <w:p w14:paraId="2F395E67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46E767C4" w14:textId="77777777" w:rsidR="00D3575F" w:rsidRPr="00DA5985" w:rsidRDefault="00DA5985" w:rsidP="003A3D80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HAS EATEN SPAGHETTI </w:t>
            </w:r>
          </w:p>
        </w:tc>
        <w:tc>
          <w:tcPr>
            <w:tcW w:w="2091" w:type="dxa"/>
          </w:tcPr>
          <w:p w14:paraId="36849595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176B44A1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LIKES TOMATOES</w:t>
            </w:r>
          </w:p>
        </w:tc>
        <w:tc>
          <w:tcPr>
            <w:tcW w:w="2091" w:type="dxa"/>
          </w:tcPr>
          <w:p w14:paraId="0934A39E" w14:textId="77777777" w:rsidR="00D961BE" w:rsidRPr="00DA5985" w:rsidRDefault="00DA5985" w:rsidP="00D961B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  <w:r w:rsidRPr="00DA5985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437590AE" w14:textId="77777777" w:rsidR="00D3575F" w:rsidRPr="00DA5985" w:rsidRDefault="00DA5985" w:rsidP="00D961BE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FAVORITE MOVIE IS </w:t>
            </w: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</w:tc>
        <w:tc>
          <w:tcPr>
            <w:tcW w:w="2092" w:type="dxa"/>
          </w:tcPr>
          <w:p w14:paraId="103C4A77" w14:textId="77777777" w:rsidR="0078358E" w:rsidRPr="00DA5985" w:rsidRDefault="00DA5985" w:rsidP="0078358E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7401763E" w14:textId="77777777" w:rsidR="00D3575F" w:rsidRPr="00DA5985" w:rsidRDefault="00DA5985" w:rsidP="00D3575F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DOES NOT LIKE KONJAKU</w:t>
            </w:r>
          </w:p>
        </w:tc>
      </w:tr>
      <w:tr w:rsidR="003A3D80" w:rsidRPr="00DA5985" w14:paraId="28FCC47C" w14:textId="77777777" w:rsidTr="00970710">
        <w:trPr>
          <w:trHeight w:val="2127"/>
          <w:jc w:val="center"/>
        </w:trPr>
        <w:tc>
          <w:tcPr>
            <w:tcW w:w="2091" w:type="dxa"/>
          </w:tcPr>
          <w:p w14:paraId="731FA925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  <w:r w:rsidRPr="00DA5985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20A8F870" w14:textId="39282F5E" w:rsidR="003A3D80" w:rsidRPr="00DA5985" w:rsidRDefault="00DA5985" w:rsidP="003A3D80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BIRTHDAY IS IN </w:t>
            </w:r>
            <w:r w:rsidR="007304D8">
              <w:rPr>
                <w:rFonts w:ascii="Lucida Console" w:hAnsi="Lucida Console"/>
                <w:sz w:val="28"/>
                <w:szCs w:val="28"/>
              </w:rPr>
              <w:t>JUNE</w:t>
            </w:r>
          </w:p>
        </w:tc>
        <w:tc>
          <w:tcPr>
            <w:tcW w:w="2091" w:type="dxa"/>
          </w:tcPr>
          <w:p w14:paraId="0D4FAE3E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44DC33ED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HAS BEEN TO DISNEY TOKYO</w:t>
            </w:r>
          </w:p>
        </w:tc>
        <w:tc>
          <w:tcPr>
            <w:tcW w:w="2091" w:type="dxa"/>
          </w:tcPr>
          <w:p w14:paraId="4EC0D5CD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56D6F6FB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LIKES LEARNING ENGLISH</w:t>
            </w:r>
          </w:p>
        </w:tc>
        <w:tc>
          <w:tcPr>
            <w:tcW w:w="2091" w:type="dxa"/>
          </w:tcPr>
          <w:p w14:paraId="0FCDEF67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  <w:r w:rsidRPr="00DA5985">
              <w:rPr>
                <w:rFonts w:ascii="Lucida Console" w:hAnsi="Lucida Console"/>
                <w:sz w:val="28"/>
                <w:szCs w:val="28"/>
              </w:rPr>
              <w:t>’S</w:t>
            </w:r>
          </w:p>
          <w:p w14:paraId="6A65EB54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 xml:space="preserve">FAVORITE FOOD IS </w:t>
            </w: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</w:tc>
        <w:tc>
          <w:tcPr>
            <w:tcW w:w="2092" w:type="dxa"/>
          </w:tcPr>
          <w:p w14:paraId="6301D619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48"/>
                <w:szCs w:val="48"/>
              </w:rPr>
            </w:pPr>
            <w:r w:rsidRPr="00DA5985">
              <w:rPr>
                <w:rFonts w:ascii="Lucida Console" w:hAnsi="Lucida Console"/>
                <w:sz w:val="48"/>
                <w:szCs w:val="48"/>
              </w:rPr>
              <w:t>_____</w:t>
            </w:r>
          </w:p>
          <w:p w14:paraId="587F5C17" w14:textId="77777777" w:rsidR="003A3D80" w:rsidRPr="00DA5985" w:rsidRDefault="00DA5985" w:rsidP="003A3D80">
            <w:pPr>
              <w:jc w:val="center"/>
              <w:rPr>
                <w:rFonts w:ascii="Lucida Console" w:hAnsi="Lucida Console"/>
                <w:sz w:val="28"/>
                <w:szCs w:val="28"/>
              </w:rPr>
            </w:pPr>
            <w:r w:rsidRPr="00DA5985">
              <w:rPr>
                <w:rFonts w:ascii="Lucida Console" w:hAnsi="Lucida Console"/>
                <w:sz w:val="28"/>
                <w:szCs w:val="28"/>
              </w:rPr>
              <w:t>DOES NOT LIKE SPIDERS</w:t>
            </w:r>
          </w:p>
        </w:tc>
      </w:tr>
    </w:tbl>
    <w:p w14:paraId="040A92A1" w14:textId="77777777" w:rsidR="00D3575F" w:rsidRPr="00DA5985" w:rsidRDefault="00D3575F" w:rsidP="00D3575F">
      <w:pPr>
        <w:jc w:val="center"/>
        <w:rPr>
          <w:rFonts w:ascii="Lucida Console" w:hAnsi="Lucida Console"/>
          <w:sz w:val="28"/>
          <w:szCs w:val="28"/>
        </w:rPr>
      </w:pPr>
    </w:p>
    <w:p w14:paraId="24A7EC34" w14:textId="77777777" w:rsidR="00D3575F" w:rsidRPr="00DA5985" w:rsidRDefault="00D3575F" w:rsidP="006C3F07">
      <w:pPr>
        <w:widowControl/>
        <w:jc w:val="left"/>
        <w:rPr>
          <w:rFonts w:ascii="Lucida Console" w:hAnsi="Lucida Console"/>
          <w:sz w:val="28"/>
          <w:szCs w:val="28"/>
        </w:rPr>
      </w:pPr>
    </w:p>
    <w:sectPr w:rsidR="00D3575F" w:rsidRPr="00DA5985" w:rsidSect="00D357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A754" w14:textId="77777777" w:rsidR="007304D8" w:rsidRDefault="007304D8" w:rsidP="007304D8">
      <w:r>
        <w:separator/>
      </w:r>
    </w:p>
  </w:endnote>
  <w:endnote w:type="continuationSeparator" w:id="0">
    <w:p w14:paraId="0ED5D4FE" w14:textId="77777777" w:rsidR="007304D8" w:rsidRDefault="007304D8" w:rsidP="0073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F30E" w14:textId="77777777" w:rsidR="007304D8" w:rsidRDefault="007304D8" w:rsidP="007304D8">
      <w:r>
        <w:separator/>
      </w:r>
    </w:p>
  </w:footnote>
  <w:footnote w:type="continuationSeparator" w:id="0">
    <w:p w14:paraId="5EDF209C" w14:textId="77777777" w:rsidR="007304D8" w:rsidRDefault="007304D8" w:rsidP="00730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5F"/>
    <w:rsid w:val="00055742"/>
    <w:rsid w:val="001D7F23"/>
    <w:rsid w:val="001E29C7"/>
    <w:rsid w:val="003A3D80"/>
    <w:rsid w:val="006C3F07"/>
    <w:rsid w:val="007304D8"/>
    <w:rsid w:val="0078358E"/>
    <w:rsid w:val="008C627C"/>
    <w:rsid w:val="008E5F17"/>
    <w:rsid w:val="00970710"/>
    <w:rsid w:val="00D3575F"/>
    <w:rsid w:val="00D961BE"/>
    <w:rsid w:val="00D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08FC0"/>
  <w15:chartTrackingRefBased/>
  <w15:docId w15:val="{EC7FE330-DB67-489D-B361-97AAD06C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F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4D8"/>
  </w:style>
  <w:style w:type="paragraph" w:styleId="a8">
    <w:name w:val="footer"/>
    <w:basedOn w:val="a"/>
    <w:link w:val="a9"/>
    <w:uiPriority w:val="99"/>
    <w:unhideWhenUsed/>
    <w:rsid w:val="00730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alt01</dc:creator>
  <cp:keywords/>
  <dc:description/>
  <cp:lastModifiedBy>佐賀教員3610102</cp:lastModifiedBy>
  <cp:revision>7</cp:revision>
  <cp:lastPrinted>2022-04-11T02:45:00Z</cp:lastPrinted>
  <dcterms:created xsi:type="dcterms:W3CDTF">2022-04-11T02:23:00Z</dcterms:created>
  <dcterms:modified xsi:type="dcterms:W3CDTF">2022-05-25T00:40:00Z</dcterms:modified>
</cp:coreProperties>
</file>