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A18" w14:textId="3A6A0700" w:rsidR="009A6E98" w:rsidRDefault="0081349E" w:rsidP="0081349E">
      <w:pPr>
        <w:numPr>
          <w:ilvl w:val="0"/>
          <w:numId w:val="2"/>
        </w:numPr>
      </w:pPr>
      <w:r>
        <w:t>Name: ______________________</w:t>
      </w:r>
    </w:p>
    <w:p w14:paraId="2287111E" w14:textId="5A5C1527" w:rsidR="0081349E" w:rsidRDefault="0081349E"/>
    <w:p w14:paraId="0073D6A5" w14:textId="00028359" w:rsidR="0081349E" w:rsidRDefault="0081349E">
      <w:r>
        <w:t xml:space="preserve">This makes me feel… </w:t>
      </w:r>
      <w:r w:rsidR="00ED7396">
        <w:t xml:space="preserve">A compilation of strange images. </w:t>
      </w:r>
    </w:p>
    <w:p w14:paraId="134DF6E7" w14:textId="030D54B0" w:rsidR="00CF4C3D" w:rsidRDefault="00CF4C3D">
      <w:r w:rsidRPr="0081349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EF413" wp14:editId="1C8F0220">
                <wp:simplePos x="0" y="0"/>
                <wp:positionH relativeFrom="column">
                  <wp:posOffset>-600744</wp:posOffset>
                </wp:positionH>
                <wp:positionV relativeFrom="paragraph">
                  <wp:posOffset>149025</wp:posOffset>
                </wp:positionV>
                <wp:extent cx="1580147" cy="1548063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F6C439-9C67-4B73-90AC-DB06546ED7D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80147" cy="15480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C4E2F5" w14:textId="77777777" w:rsidR="0081349E" w:rsidRP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Fast (</w:t>
                            </w:r>
                            <w:r w:rsidRPr="0081349E">
                              <w:rPr>
                                <w:rFonts w:asciiTheme="minorHAnsi" w:hAnsi="Yu Minch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速い</w:t>
                            </w: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143ABAA" w14:textId="77777777" w:rsidR="0081349E" w:rsidRP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Strong (</w:t>
                            </w:r>
                            <w:r w:rsidRPr="0081349E">
                              <w:rPr>
                                <w:rFonts w:asciiTheme="minorHAnsi" w:hAnsi="Yu Minch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強い</w:t>
                            </w: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C1D90B8" w14:textId="77777777" w:rsidR="0081349E" w:rsidRP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Smart (</w:t>
                            </w:r>
                            <w:r w:rsidRPr="0081349E">
                              <w:rPr>
                                <w:rFonts w:asciiTheme="minorHAnsi" w:hAnsi="Yu Minch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頭いい</w:t>
                            </w: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545B557" w14:textId="77777777" w:rsidR="0081349E" w:rsidRP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Happy (</w:t>
                            </w:r>
                            <w:r w:rsidRPr="0081349E">
                              <w:rPr>
                                <w:rFonts w:asciiTheme="minorHAnsi" w:hAnsi="Yu Minch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幸せ</w:t>
                            </w: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E4AA3EB" w14:textId="77777777" w:rsidR="0081349E" w:rsidRP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Great (</w:t>
                            </w:r>
                            <w:r w:rsidRPr="0081349E">
                              <w:rPr>
                                <w:rFonts w:asciiTheme="minorHAnsi" w:hAnsi="Yu Minch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偉大な</w:t>
                            </w: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7F5BFF" w14:textId="77777777" w:rsidR="0081349E" w:rsidRP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8"/>
                                <w:szCs w:val="22"/>
                              </w:rPr>
                            </w:pP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Sad (</w:t>
                            </w:r>
                            <w:r w:rsidRPr="0081349E">
                              <w:rPr>
                                <w:rFonts w:asciiTheme="minorHAnsi" w:hAnsi="Yu Minch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悲しい</w:t>
                            </w:r>
                            <w:r w:rsidRPr="0081349E">
                              <w:rPr>
                                <w:rFonts w:asciiTheme="minorHAnsi" w:hAnsi="Calibri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EF413" id="Content Placeholder 2" o:spid="_x0000_s1026" style="position:absolute;margin-left:-47.3pt;margin-top:11.75pt;width:124.4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Y40qgEAAEMDAAAOAAAAZHJzL2Uyb0RvYy54bWysUsGO0zAQvSPxD5bvNElJd0vUdIVYsUJa&#13;&#10;wUoLH+A6dhOReMyM26R8PWM3213ghriMPJ7x85s3b3MzDb04GqQOXC2LRS6FcRqazu1r+e3rxzdr&#13;&#10;KSgo16genKnlyZC82b5+tRl9ZZbQQt8YFAziqBp9LdsQfJVlpFszKFqAN46LFnBQgVPcZw2qkdGH&#13;&#10;Plvm+VU2AjYeQRsivr09F+U24VtrdPhiLZkg+loyt5AipriLMdtuVLVH5dtOzzTUP7AYVOf40wvU&#13;&#10;rQpKHLD7C2roNAKBDQsNQwbWdtqkGXiaIv9jmsdWeZNmYXHIX2Si/werPx8f/QNG6uTvQX8n4eAO&#13;&#10;eRNF1CYbPVWXnpjQ3D1ZHOIrHkFMSc/TRU8zBaH5slit86K8lkJzrViV6/zqbUJV1dNzjxTuDAwi&#13;&#10;HmqJvLCkozreU4gEVPXUMrM5E4hUwrSbuCUed9CcHjAakUFawJ9SjLzUWtKPg0IjRf/JsWrvirKM&#13;&#10;LkhJubpecoIvK7vfKqH/AGffKKcZtZZncg7eHwLYLhF8/n4myJtKvGdXRSu8zFPXs/e3vwAAAP//&#13;&#10;AwBQSwMEFAAGAAgAAAAhAAhfag/lAAAADwEAAA8AAABkcnMvZG93bnJldi54bWxMT01Pg0AQvZv4&#13;&#10;HzZj4sW0i7RFpSyNqTE2xqSRas9bGIHIzlJ2C/jvnZ70MsnMe/M+ktVoGtFj52pLCm6nAQik3BY1&#13;&#10;lQo+ds+TexDOayp0YwkV/KCDVXp5kei4sAO9Y5/5UrAIuVgrqLxvYyldXqHRbmpbJMa+bGe057Ur&#13;&#10;ZdHpgcVNI8MgiKTRNbFDpVtcV5h/ZyejYMi3/X739iK3N/uNpePmuM4+X5W6vhqfljwelyA8jv7v&#13;&#10;A84dOD+kHOxgT1Q40SiYPMwjpioIZwsQZ8JiHoI48CG6m4FME/m/R/oLAAD//wMAUEsBAi0AFAAG&#13;&#10;AAgAAAAhALaDOJL+AAAA4QEAABMAAAAAAAAAAAAAAAAAAAAAAFtDb250ZW50X1R5cGVzXS54bWxQ&#13;&#10;SwECLQAUAAYACAAAACEAOP0h/9YAAACUAQAACwAAAAAAAAAAAAAAAAAvAQAAX3JlbHMvLnJlbHNQ&#13;&#10;SwECLQAUAAYACAAAACEABUGONKoBAABDAwAADgAAAAAAAAAAAAAAAAAuAgAAZHJzL2Uyb0RvYy54&#13;&#10;bWxQSwECLQAUAAYACAAAACEACF9qD+UAAAAPAQAADwAAAAAAAAAAAAAAAAAEBAAAZHJzL2Rvd25y&#13;&#10;ZXYueG1sUEsFBgAAAAAEAAQA8wAAABYFAAAAAA==&#13;&#10;" filled="f" stroked="f">
                <o:lock v:ext="edit" grouping="t"/>
                <v:textbox>
                  <w:txbxContent>
                    <w:p w14:paraId="59C4E2F5" w14:textId="77777777" w:rsidR="0081349E" w:rsidRPr="0081349E" w:rsidRDefault="0081349E" w:rsidP="00813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2"/>
                        </w:rPr>
                      </w:pP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Fast (</w:t>
                      </w:r>
                      <w:r w:rsidRPr="0081349E">
                        <w:rPr>
                          <w:rFonts w:asciiTheme="minorHAnsi" w:hAnsi="Yu Minch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速い</w:t>
                      </w: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7143ABAA" w14:textId="77777777" w:rsidR="0081349E" w:rsidRPr="0081349E" w:rsidRDefault="0081349E" w:rsidP="00813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8"/>
                          <w:szCs w:val="22"/>
                        </w:rPr>
                      </w:pP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Strong (</w:t>
                      </w:r>
                      <w:r w:rsidRPr="0081349E">
                        <w:rPr>
                          <w:rFonts w:asciiTheme="minorHAnsi" w:hAnsi="Yu Minch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強い</w:t>
                      </w: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4C1D90B8" w14:textId="77777777" w:rsidR="0081349E" w:rsidRPr="0081349E" w:rsidRDefault="0081349E" w:rsidP="00813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8"/>
                          <w:szCs w:val="22"/>
                        </w:rPr>
                      </w:pP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Smart (</w:t>
                      </w:r>
                      <w:r w:rsidRPr="0081349E">
                        <w:rPr>
                          <w:rFonts w:asciiTheme="minorHAnsi" w:hAnsi="Yu Minch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頭いい</w:t>
                      </w: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2545B557" w14:textId="77777777" w:rsidR="0081349E" w:rsidRPr="0081349E" w:rsidRDefault="0081349E" w:rsidP="00813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8"/>
                          <w:szCs w:val="22"/>
                        </w:rPr>
                      </w:pP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Happy (</w:t>
                      </w:r>
                      <w:r w:rsidRPr="0081349E">
                        <w:rPr>
                          <w:rFonts w:asciiTheme="minorHAnsi" w:hAnsi="Yu Minch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幸せ</w:t>
                      </w: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7E4AA3EB" w14:textId="77777777" w:rsidR="0081349E" w:rsidRPr="0081349E" w:rsidRDefault="0081349E" w:rsidP="00813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8"/>
                          <w:szCs w:val="22"/>
                        </w:rPr>
                      </w:pP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Great (</w:t>
                      </w:r>
                      <w:r w:rsidRPr="0081349E">
                        <w:rPr>
                          <w:rFonts w:asciiTheme="minorHAnsi" w:hAnsi="Yu Minch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偉大な</w:t>
                      </w: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107F5BFF" w14:textId="77777777" w:rsidR="0081349E" w:rsidRPr="0081349E" w:rsidRDefault="0081349E" w:rsidP="008134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8"/>
                          <w:szCs w:val="22"/>
                        </w:rPr>
                      </w:pP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Sad (</w:t>
                      </w:r>
                      <w:r w:rsidRPr="0081349E">
                        <w:rPr>
                          <w:rFonts w:asciiTheme="minorHAnsi" w:hAnsi="Yu Minch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悲しい</w:t>
                      </w:r>
                      <w:r w:rsidRPr="0081349E">
                        <w:rPr>
                          <w:rFonts w:asciiTheme="minorHAnsi" w:hAnsi="Calibri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C396861" w14:textId="34EA19CD" w:rsidR="0081349E" w:rsidRDefault="00ED73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7D397" wp14:editId="1842CAD8">
                <wp:simplePos x="0" y="0"/>
                <wp:positionH relativeFrom="column">
                  <wp:posOffset>4475747</wp:posOffset>
                </wp:positionH>
                <wp:positionV relativeFrom="paragraph">
                  <wp:posOffset>9759</wp:posOffset>
                </wp:positionV>
                <wp:extent cx="2294021" cy="1371600"/>
                <wp:effectExtent l="0" t="0" r="1778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02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B7765" w14:textId="63FB8218" w:rsidR="0081349E" w:rsidRP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t>Discouraged (</w:t>
                            </w:r>
                            <w:r w:rsidRPr="0081349E">
                              <w:rPr>
                                <w:rFonts w:hint="eastAsia"/>
                              </w:rPr>
                              <w:t>落胆</w:t>
                            </w:r>
                            <w:r w:rsidRPr="0081349E">
                              <w:rPr>
                                <w:rFonts w:eastAsia="Times New Roman"/>
                              </w:rPr>
                              <w:t>)</w:t>
                            </w:r>
                          </w:p>
                          <w:p w14:paraId="64F69509" w14:textId="003BD661" w:rsid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Uncertain (</w:t>
                            </w:r>
                            <w:r w:rsidR="00CF4C3D" w:rsidRPr="00CF4C3D">
                              <w:rPr>
                                <w:rFonts w:hint="eastAsia"/>
                              </w:rPr>
                              <w:t>不確か</w:t>
                            </w:r>
                            <w:r w:rsidR="00CF4C3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35700BD" w14:textId="0BEB6B2D" w:rsid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Suspicious</w:t>
                            </w:r>
                            <w:r w:rsidR="00CF4C3D">
                              <w:t xml:space="preserve"> (</w:t>
                            </w:r>
                            <w:r w:rsidR="00CF4C3D" w:rsidRPr="00CF4C3D">
                              <w:rPr>
                                <w:rFonts w:hint="eastAsia"/>
                              </w:rPr>
                              <w:t>疑わしい</w:t>
                            </w:r>
                            <w:r w:rsidR="00CF4C3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280C47F" w14:textId="04971703" w:rsidR="0081349E" w:rsidRDefault="0081349E" w:rsidP="00813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Surprised</w:t>
                            </w:r>
                            <w:r w:rsidR="00CF4C3D">
                              <w:t xml:space="preserve"> (</w:t>
                            </w:r>
                            <w:r w:rsidR="00CF4C3D" w:rsidRPr="00CF4C3D">
                              <w:rPr>
                                <w:rFonts w:hint="eastAsia"/>
                              </w:rPr>
                              <w:t>驚いた</w:t>
                            </w:r>
                            <w:r w:rsidR="00CF4C3D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</w:p>
                          <w:p w14:paraId="7DFAA658" w14:textId="2B116A25" w:rsidR="0081349E" w:rsidRDefault="00CF4C3D" w:rsidP="00813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Miserable (</w:t>
                            </w:r>
                            <w:r w:rsidRPr="00CF4C3D">
                              <w:rPr>
                                <w:rFonts w:hint="eastAsia"/>
                              </w:rPr>
                              <w:t>惨め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621E555" w14:textId="635B156E" w:rsidR="00ED7396" w:rsidRDefault="00ED7396" w:rsidP="00813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Confused (</w:t>
                            </w:r>
                            <w:r w:rsidRPr="00ED7396">
                              <w:rPr>
                                <w:rFonts w:hint="eastAsia"/>
                              </w:rPr>
                              <w:t>混乱している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C7D3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2.4pt;margin-top:.75pt;width:180.65pt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J6wOQIAAIQEAAAOAAAAZHJzL2Uyb0RvYy54bWysVEtv2zAMvg/YfxB0X/xomq5GnCJLkWFA&#13;&#10;0BZIh54VWYqNyaImKbGzXz9KeXc7DbvIpEh9JD+SHj/0rSJbYV0DuqTZIKVEaA5Vo9cl/f46//SZ&#13;&#10;EueZrpgCLUq6E44+TD5+GHemEDnUoCphCYJoV3SmpLX3pkgSx2vRMjcAIzQaJdiWeVTtOqks6xC9&#13;&#10;VUmepqOkA1sZC1w4h7ePeyOdRHwpBffPUjrhiSop5ubjaeO5CmcyGbNibZmpG35Ig/1DFi1rNAY9&#13;&#10;QT0yz8jGNn9AtQ234ED6AYc2ASkbLmINWE2WvqtmWTMjYi1IjjMnmtz/g+VP26V5scT3X6DHBgZC&#13;&#10;OuMKh5ehnl7aNnwxU4J2pHB3ok30nnC8zPP7YZpnlHC0ZTd32SiNxCbn58Y6/1VAS4JQUot9iXSx&#13;&#10;7cJ5DImuR5cQzYFqqnmjVFTCLIiZsmTLsIvKxyTxxZWX0qQr6ejmNo3AV7YAfXq/Uoz/CGVeI6Cm&#13;&#10;NF6eiw+S71c9aaoLYlZQ7ZAvC/tRcobPG4RfMOdfmMXZQYpwH/wzHlIB5gQHiZIa7K+/3Qd/bCla&#13;&#10;KelwFkvqfm6YFZSobxqbfZ8Nh2F4ozK8vctRsZeW1aVFb9oZIFHYEMwuisHfq6MoLbRvuDbTEBVN&#13;&#10;THOMXVJ/FGd+vyG4dlxMp9EJx9Uwv9BLwwN0aEyg9bV/Y9Yc2upxIp7gOLWseNfdvW94qWG68SCb&#13;&#10;2PrA857VA/046rE7h7UMu3SpR6/zz2PyGwAA//8DAFBLAwQUAAYACAAAACEACFBg8OIAAAAPAQAA&#13;&#10;DwAAAGRycy9kb3ducmV2LnhtbEyPy07DMBBF90j8gzVI7KidiqZpGqfiUdh0RUGsp7FrW43tyHbT&#13;&#10;8Pe4K9iMNDqaO+c2m8n2ZJQhGu84FDMGRLrOC+MUh6/Pt4cKSEzoBPbeSQ4/MsKmvb1psBb+4j7k&#13;&#10;uE+K5BAXa+SgUxpqSmOnpcU484N0mR19sJjyGhQVAS853PZ0zlhJLRqXP2gc5IuW3Wl/thy2z2ql&#13;&#10;ugqD3lbCmHH6Pu7UO+f3d9PrOo+nNZAkp/R3AdcO2R/aLHbwZyci6Tks2WP2TxksgFw5K8sCyIHD&#13;&#10;vFgugLYN/d+j/QUAAP//AwBQSwECLQAUAAYACAAAACEAtoM4kv4AAADhAQAAEwAAAAAAAAAAAAAA&#13;&#10;AAAAAAAAW0NvbnRlbnRfVHlwZXNdLnhtbFBLAQItABQABgAIAAAAIQA4/SH/1gAAAJQBAAALAAAA&#13;&#10;AAAAAAAAAAAAAC8BAABfcmVscy8ucmVsc1BLAQItABQABgAIAAAAIQBWqJ6wOQIAAIQEAAAOAAAA&#13;&#10;AAAAAAAAAAAAAC4CAABkcnMvZTJvRG9jLnhtbFBLAQItABQABgAIAAAAIQAIUGDw4gAAAA8BAAAP&#13;&#10;AAAAAAAAAAAAAAAAAJMEAABkcnMvZG93bnJldi54bWxQSwUGAAAAAAQABADzAAAAogUAAAAA&#13;&#10;" fillcolor="white [3201]" strokeweight=".5pt">
                <v:textbox>
                  <w:txbxContent>
                    <w:p w14:paraId="2C8B7765" w14:textId="63FB8218" w:rsidR="0081349E" w:rsidRPr="0081349E" w:rsidRDefault="0081349E" w:rsidP="008134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t>Discouraged (</w:t>
                      </w:r>
                      <w:r w:rsidRPr="0081349E">
                        <w:rPr>
                          <w:rFonts w:hint="eastAsia"/>
                        </w:rPr>
                        <w:t>落胆</w:t>
                      </w:r>
                      <w:r w:rsidRPr="0081349E">
                        <w:rPr>
                          <w:rFonts w:eastAsia="Times New Roman"/>
                        </w:rPr>
                        <w:t>)</w:t>
                      </w:r>
                    </w:p>
                    <w:p w14:paraId="64F69509" w14:textId="003BD661" w:rsidR="0081349E" w:rsidRDefault="0081349E" w:rsidP="008134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Uncertain (</w:t>
                      </w:r>
                      <w:r w:rsidR="00CF4C3D" w:rsidRPr="00CF4C3D">
                        <w:rPr>
                          <w:rFonts w:hint="eastAsia"/>
                        </w:rPr>
                        <w:t>不確か</w:t>
                      </w:r>
                      <w:r w:rsidR="00CF4C3D">
                        <w:rPr>
                          <w:rFonts w:hint="eastAsia"/>
                        </w:rPr>
                        <w:t>)</w:t>
                      </w:r>
                    </w:p>
                    <w:p w14:paraId="035700BD" w14:textId="0BEB6B2D" w:rsidR="0081349E" w:rsidRDefault="0081349E" w:rsidP="008134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Suspicious</w:t>
                      </w:r>
                      <w:r w:rsidR="00CF4C3D">
                        <w:t xml:space="preserve"> (</w:t>
                      </w:r>
                      <w:r w:rsidR="00CF4C3D" w:rsidRPr="00CF4C3D">
                        <w:rPr>
                          <w:rFonts w:hint="eastAsia"/>
                        </w:rPr>
                        <w:t>疑わしい</w:t>
                      </w:r>
                      <w:r w:rsidR="00CF4C3D">
                        <w:rPr>
                          <w:rFonts w:hint="eastAsia"/>
                        </w:rPr>
                        <w:t>)</w:t>
                      </w:r>
                    </w:p>
                    <w:p w14:paraId="5280C47F" w14:textId="04971703" w:rsidR="0081349E" w:rsidRDefault="0081349E" w:rsidP="008134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Surprised</w:t>
                      </w:r>
                      <w:r w:rsidR="00CF4C3D">
                        <w:t xml:space="preserve"> (</w:t>
                      </w:r>
                      <w:r w:rsidR="00CF4C3D" w:rsidRPr="00CF4C3D">
                        <w:rPr>
                          <w:rFonts w:hint="eastAsia"/>
                        </w:rPr>
                        <w:t>驚いた</w:t>
                      </w:r>
                      <w:r w:rsidR="00CF4C3D"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</w:p>
                    <w:p w14:paraId="7DFAA658" w14:textId="2B116A25" w:rsidR="0081349E" w:rsidRDefault="00CF4C3D" w:rsidP="008134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Miserable (</w:t>
                      </w:r>
                      <w:r w:rsidRPr="00CF4C3D">
                        <w:rPr>
                          <w:rFonts w:hint="eastAsia"/>
                        </w:rPr>
                        <w:t>惨め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5621E555" w14:textId="635B156E" w:rsidR="00ED7396" w:rsidRDefault="00ED7396" w:rsidP="008134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Confused (</w:t>
                      </w:r>
                      <w:r w:rsidRPr="00ED7396">
                        <w:rPr>
                          <w:rFonts w:hint="eastAsia"/>
                        </w:rPr>
                        <w:t>混乱している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6096E" wp14:editId="6E8A1D69">
                <wp:simplePos x="0" y="0"/>
                <wp:positionH relativeFrom="column">
                  <wp:posOffset>2710547</wp:posOffset>
                </wp:positionH>
                <wp:positionV relativeFrom="paragraph">
                  <wp:posOffset>9525</wp:posOffset>
                </wp:positionV>
                <wp:extent cx="1909078" cy="13716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078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3D847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1349E">
                              <w:t>Foolish (</w:t>
                            </w:r>
                            <w:r w:rsidRPr="0081349E">
                              <w:rPr>
                                <w:rFonts w:hint="eastAsia"/>
                              </w:rPr>
                              <w:t>馬鹿げた</w:t>
                            </w:r>
                            <w:r w:rsidRPr="0081349E">
                              <w:t>)</w:t>
                            </w:r>
                          </w:p>
                          <w:p w14:paraId="095D110F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1349E">
                              <w:t>Helpless (</w:t>
                            </w:r>
                            <w:r w:rsidRPr="0081349E">
                              <w:rPr>
                                <w:rFonts w:hint="eastAsia"/>
                              </w:rPr>
                              <w:t>無力</w:t>
                            </w:r>
                            <w:r w:rsidRPr="0081349E">
                              <w:t>)</w:t>
                            </w:r>
                          </w:p>
                          <w:p w14:paraId="52642A44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1349E">
                              <w:t>Hurt (</w:t>
                            </w:r>
                            <w:r w:rsidRPr="0081349E">
                              <w:rPr>
                                <w:rFonts w:hint="eastAsia"/>
                              </w:rPr>
                              <w:t>傷つく</w:t>
                            </w:r>
                            <w:r w:rsidRPr="0081349E">
                              <w:t>)</w:t>
                            </w:r>
                          </w:p>
                          <w:p w14:paraId="67B646EC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1349E">
                              <w:t>Proud (</w:t>
                            </w:r>
                            <w:r w:rsidRPr="0081349E">
                              <w:rPr>
                                <w:rFonts w:hint="eastAsia"/>
                              </w:rPr>
                              <w:t>誇り</w:t>
                            </w:r>
                            <w:r w:rsidRPr="0081349E">
                              <w:t>)</w:t>
                            </w:r>
                          </w:p>
                          <w:p w14:paraId="56CBABDE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1349E">
                              <w:t>Sleepy (</w:t>
                            </w:r>
                            <w:r w:rsidRPr="0081349E">
                              <w:rPr>
                                <w:rFonts w:hint="eastAsia"/>
                              </w:rPr>
                              <w:t>眠いです</w:t>
                            </w:r>
                            <w:r w:rsidRPr="0081349E">
                              <w:t>)</w:t>
                            </w:r>
                          </w:p>
                          <w:p w14:paraId="5E8D3F36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81349E">
                              <w:t>Upset (</w:t>
                            </w:r>
                            <w:r w:rsidRPr="0081349E">
                              <w:rPr>
                                <w:rFonts w:hint="eastAsia"/>
                              </w:rPr>
                              <w:t>動揺</w:t>
                            </w:r>
                            <w:r w:rsidRPr="0081349E">
                              <w:t>)</w:t>
                            </w:r>
                          </w:p>
                          <w:p w14:paraId="3EF854D7" w14:textId="77777777" w:rsidR="0081349E" w:rsidRDefault="00813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6096E" id="Text Box 2" o:spid="_x0000_s1028" type="#_x0000_t202" style="position:absolute;margin-left:213.45pt;margin-top:.75pt;width:150.3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o1qOwIAAIQEAAAOAAAAZHJzL2Uyb0RvYy54bWysVE1v2zAMvQ/YfxB0X2ynabIYcYosRYYB&#13;&#10;QVsgHXpWZDkWJouapMTOfv0o5bvbadhFJkXyiXwkPXnoGkV2wjoJuqBZL6VEaA6l1JuCfn9dfPpM&#13;&#10;ifNMl0yBFgXdC0cfph8/TFqTiz7UoEphCYJol7emoLX3Jk8Sx2vRMNcDIzQaK7AN86jaTVJa1iJ6&#13;&#10;o5J+mg6TFmxpLHDhHN4+Hox0GvGrSnD/XFVOeKIKirn5eNp4rsOZTCcs31hmasmPabB/yKJhUuOj&#13;&#10;Z6hH5hnZWvkHVCO5BQeV73FoEqgqyUWsAavJ0nfVrGpmRKwFyXHmTJP7f7D8abcyL5b47gt02MBA&#13;&#10;SGtc7vAy1NNVtglfzJSgHSncn2kTnSc8BI3TcTrCRnO0ZXejbJhGYpNLuLHOfxXQkCAU1GJfIl1s&#13;&#10;t3Qen0TXk0t4zYGS5UIqFZUwC2KuLNkx7KLyMUmMuPFSmrQFHd7dpxH4xhagz/FrxfiPUOYtAmpK&#13;&#10;4+Wl+CD5bt0RWRa0fyJmDeUe+bJwGCVn+EIi/JI5/8Iszg5ShPvgn/GoFGBOcJQoqcH++tt98MeW&#13;&#10;opWSFmexoO7nlllBifqmsdnjbDAIwxuVwf2oj4q9tqyvLXrbzAGJynDzDI9i8PfqJFYWmjdcm1l4&#13;&#10;FU1Mc3y7oP4kzv1hQ3DtuJjNohOOq2F+qVeGB+jQmEDra/fGrDm21eNEPMFpaln+rrsH3xCpYbb1&#13;&#10;UMnY+sDzgdUj/TjqsTvHtQy7dK1Hr8vPY/obAAD//wMAUEsDBBQABgAIAAAAIQA5BuaS3wAAAA4B&#13;&#10;AAAPAAAAZHJzL2Rvd25yZXYueG1sTE/LTsMwELwj8Q/WInGjTiNo0zROxaNw4URBPbuxa1uN15Ht&#13;&#10;puHvWU5wWc1qdufRbCbfs1HH5AIKmM8KYBq7oBwaAV+fr3cVsJQlKtkH1AK+dYJNe33VyFqFC37o&#13;&#10;cZcNIxFMtRRgcx5qzlNntZdpFgaNxB1D9DLTGg1XUV5I3Pe8LIoF99IhOVg56Geru9Pu7AVsn8zK&#13;&#10;dJWMdlsp58Zpf3w3b0Lc3kwvaxqPa2BZT/nvA347UH5oKdghnFEl1gu4LxcrOiXiARjxy3JJ4CCg&#13;&#10;nBPgbcP/12h/AAAA//8DAFBLAQItABQABgAIAAAAIQC2gziS/gAAAOEBAAATAAAAAAAAAAAAAAAA&#13;&#10;AAAAAABbQ29udGVudF9UeXBlc10ueG1sUEsBAi0AFAAGAAgAAAAhADj9If/WAAAAlAEAAAsAAAAA&#13;&#10;AAAAAAAAAAAALwEAAF9yZWxzLy5yZWxzUEsBAi0AFAAGAAgAAAAhAC/ejWo7AgAAhAQAAA4AAAAA&#13;&#10;AAAAAAAAAAAALgIAAGRycy9lMm9Eb2MueG1sUEsBAi0AFAAGAAgAAAAhADkG5pLfAAAADgEAAA8A&#13;&#10;AAAAAAAAAAAAAAAAlQQAAGRycy9kb3ducmV2LnhtbFBLBQYAAAAABAAEAPMAAAChBQAAAAA=&#13;&#10;" fillcolor="white [3201]" strokeweight=".5pt">
                <v:textbox>
                  <w:txbxContent>
                    <w:p w14:paraId="7913D847" w14:textId="77777777" w:rsidR="0081349E" w:rsidRPr="0081349E" w:rsidRDefault="0081349E" w:rsidP="0081349E">
                      <w:pPr>
                        <w:numPr>
                          <w:ilvl w:val="0"/>
                          <w:numId w:val="3"/>
                        </w:numPr>
                      </w:pPr>
                      <w:r w:rsidRPr="0081349E">
                        <w:t>Foolish (</w:t>
                      </w:r>
                      <w:r w:rsidRPr="0081349E">
                        <w:rPr>
                          <w:rFonts w:hint="eastAsia"/>
                        </w:rPr>
                        <w:t>馬鹿げた</w:t>
                      </w:r>
                      <w:r w:rsidRPr="0081349E">
                        <w:t>)</w:t>
                      </w:r>
                    </w:p>
                    <w:p w14:paraId="095D110F" w14:textId="77777777" w:rsidR="0081349E" w:rsidRPr="0081349E" w:rsidRDefault="0081349E" w:rsidP="0081349E">
                      <w:pPr>
                        <w:numPr>
                          <w:ilvl w:val="0"/>
                          <w:numId w:val="3"/>
                        </w:numPr>
                      </w:pPr>
                      <w:r w:rsidRPr="0081349E">
                        <w:t>Helpless (</w:t>
                      </w:r>
                      <w:r w:rsidRPr="0081349E">
                        <w:rPr>
                          <w:rFonts w:hint="eastAsia"/>
                        </w:rPr>
                        <w:t>無力</w:t>
                      </w:r>
                      <w:r w:rsidRPr="0081349E">
                        <w:t>)</w:t>
                      </w:r>
                    </w:p>
                    <w:p w14:paraId="52642A44" w14:textId="77777777" w:rsidR="0081349E" w:rsidRPr="0081349E" w:rsidRDefault="0081349E" w:rsidP="0081349E">
                      <w:pPr>
                        <w:numPr>
                          <w:ilvl w:val="0"/>
                          <w:numId w:val="3"/>
                        </w:numPr>
                      </w:pPr>
                      <w:r w:rsidRPr="0081349E">
                        <w:t>Hurt (</w:t>
                      </w:r>
                      <w:r w:rsidRPr="0081349E">
                        <w:rPr>
                          <w:rFonts w:hint="eastAsia"/>
                        </w:rPr>
                        <w:t>傷つく</w:t>
                      </w:r>
                      <w:r w:rsidRPr="0081349E">
                        <w:t>)</w:t>
                      </w:r>
                    </w:p>
                    <w:p w14:paraId="67B646EC" w14:textId="77777777" w:rsidR="0081349E" w:rsidRPr="0081349E" w:rsidRDefault="0081349E" w:rsidP="0081349E">
                      <w:pPr>
                        <w:numPr>
                          <w:ilvl w:val="0"/>
                          <w:numId w:val="3"/>
                        </w:numPr>
                      </w:pPr>
                      <w:r w:rsidRPr="0081349E">
                        <w:t>Proud (</w:t>
                      </w:r>
                      <w:r w:rsidRPr="0081349E">
                        <w:rPr>
                          <w:rFonts w:hint="eastAsia"/>
                        </w:rPr>
                        <w:t>誇り</w:t>
                      </w:r>
                      <w:r w:rsidRPr="0081349E">
                        <w:t>)</w:t>
                      </w:r>
                    </w:p>
                    <w:p w14:paraId="56CBABDE" w14:textId="77777777" w:rsidR="0081349E" w:rsidRPr="0081349E" w:rsidRDefault="0081349E" w:rsidP="0081349E">
                      <w:pPr>
                        <w:numPr>
                          <w:ilvl w:val="0"/>
                          <w:numId w:val="3"/>
                        </w:numPr>
                      </w:pPr>
                      <w:r w:rsidRPr="0081349E">
                        <w:t>Sleepy (</w:t>
                      </w:r>
                      <w:r w:rsidRPr="0081349E">
                        <w:rPr>
                          <w:rFonts w:hint="eastAsia"/>
                        </w:rPr>
                        <w:t>眠いです</w:t>
                      </w:r>
                      <w:r w:rsidRPr="0081349E">
                        <w:t>)</w:t>
                      </w:r>
                    </w:p>
                    <w:p w14:paraId="5E8D3F36" w14:textId="77777777" w:rsidR="0081349E" w:rsidRPr="0081349E" w:rsidRDefault="0081349E" w:rsidP="0081349E">
                      <w:pPr>
                        <w:numPr>
                          <w:ilvl w:val="0"/>
                          <w:numId w:val="3"/>
                        </w:numPr>
                      </w:pPr>
                      <w:r w:rsidRPr="0081349E">
                        <w:t>Upset (</w:t>
                      </w:r>
                      <w:r w:rsidRPr="0081349E">
                        <w:rPr>
                          <w:rFonts w:hint="eastAsia"/>
                        </w:rPr>
                        <w:t>動揺</w:t>
                      </w:r>
                      <w:r w:rsidRPr="0081349E">
                        <w:t>)</w:t>
                      </w:r>
                    </w:p>
                    <w:p w14:paraId="3EF854D7" w14:textId="77777777" w:rsidR="0081349E" w:rsidRDefault="008134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E1664" wp14:editId="5545C167">
                <wp:simplePos x="0" y="0"/>
                <wp:positionH relativeFrom="column">
                  <wp:posOffset>825500</wp:posOffset>
                </wp:positionH>
                <wp:positionV relativeFrom="paragraph">
                  <wp:posOffset>9525</wp:posOffset>
                </wp:positionV>
                <wp:extent cx="1884947" cy="1371600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94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93C7E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349E">
                              <w:rPr>
                                <w:sz w:val="20"/>
                                <w:szCs w:val="20"/>
                              </w:rPr>
                              <w:t>Scared (</w:t>
                            </w:r>
                            <w:r w:rsidRPr="008134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怖がった</w:t>
                            </w:r>
                            <w:r w:rsidRPr="008134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EA289F0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349E">
                              <w:rPr>
                                <w:sz w:val="20"/>
                                <w:szCs w:val="20"/>
                              </w:rPr>
                              <w:t>Awake (</w:t>
                            </w:r>
                            <w:r w:rsidRPr="008134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起きた</w:t>
                            </w:r>
                            <w:r w:rsidRPr="008134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927FB4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349E">
                              <w:rPr>
                                <w:sz w:val="20"/>
                                <w:szCs w:val="20"/>
                              </w:rPr>
                              <w:t>Calm (</w:t>
                            </w:r>
                            <w:r w:rsidRPr="008134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落ち着いて</w:t>
                            </w:r>
                            <w:r w:rsidRPr="008134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39C2C0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349E">
                              <w:rPr>
                                <w:sz w:val="20"/>
                                <w:szCs w:val="20"/>
                              </w:rPr>
                              <w:t>Panicked (</w:t>
                            </w:r>
                            <w:r w:rsidRPr="008134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パニック</w:t>
                            </w:r>
                            <w:r w:rsidRPr="008134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F13FF4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349E">
                              <w:rPr>
                                <w:sz w:val="20"/>
                                <w:szCs w:val="20"/>
                              </w:rPr>
                              <w:t>Nervous (</w:t>
                            </w:r>
                            <w:r w:rsidRPr="008134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緊張</w:t>
                            </w:r>
                            <w:r w:rsidRPr="008134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2F4563" w14:textId="77777777" w:rsidR="0081349E" w:rsidRPr="0081349E" w:rsidRDefault="0081349E" w:rsidP="008134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349E">
                              <w:rPr>
                                <w:sz w:val="20"/>
                                <w:szCs w:val="20"/>
                              </w:rPr>
                              <w:t>Comfortable (</w:t>
                            </w:r>
                            <w:r w:rsidRPr="008134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快適</w:t>
                            </w:r>
                            <w:r w:rsidRPr="008134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ED251C" w14:textId="77777777" w:rsidR="0081349E" w:rsidRPr="0081349E" w:rsidRDefault="00813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E1664" id="Text Box 1" o:spid="_x0000_s1029" type="#_x0000_t202" style="position:absolute;margin-left:65pt;margin-top:.75pt;width:148.4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kj4PAIAAIQEAAAOAAAAZHJzL2Uyb0RvYy54bWysVE1v2zAMvQ/YfxB0XxwnaZIacYosRYYB&#13;&#10;QVsgLXpWZCk2JouapMTOfv0o5bvbadhFJkXyiXwkPXloa0V2wroKdE7TTpcSoTkUld7k9O118WVM&#13;&#10;ifNMF0yBFjndC0cfpp8/TRqTiR6UoAphCYJolzUmp6X3JksSx0tRM9cBIzQaJdiaeVTtJiksaxC9&#13;&#10;Vkmv2x0mDdjCWODCObx9PBjpNOJLKbh/ltIJT1ROMTcfTxvPdTiT6YRlG8tMWfFjGuwfsqhZpfHR&#13;&#10;M9Qj84xsbfUHVF1xCw6k73CoE5Cy4iLWgNWk3Q/VrEpmRKwFyXHmTJP7f7D8abcyL5b49iu02MBA&#13;&#10;SGNc5vAy1NNKW4cvZkrQjhTuz7SJ1hMegsbjwf1gRAlHW9ofpcNuJDa5hBvr/DcBNQlCTi32JdLF&#13;&#10;dkvn8Ul0PbmE1xyoqlhUSkUlzIKYK0t2DLuofEwSI268lCZNTof9u24EvrEF6HP8WjH+I5R5i4Ca&#13;&#10;0nh5KT5Ivl23pCpy2j8Rs4Zij3xZOIySM3xRIfySOf/CLM4OUoT74J/xkAowJzhKlJRgf/3tPvhj&#13;&#10;S9FKSYOzmFP3c8usoER919js+3QwCMMblcHdqIeKvbasry16W88BiUpx8wyPYvD36iRKC/U7rs0s&#13;&#10;vIompjm+nVN/Euf+sCG4dlzMZtEJx9Uwv9QrwwN0aEyg9bV9Z9Yc2+pxIp7gNLUs+9Ddg2+I1DDb&#13;&#10;epBVbH3g+cDqkX4c9did41qGXbrWo9fl5zH9DQAA//8DAFBLAwQUAAYACAAAACEA1byvX+EAAAAO&#13;&#10;AQAADwAAAGRycy9kb3ducmV2LnhtbEyPzU7DMBCE70i8g7VI3KjTQEtI41T8FC6cKFXP29i1LWI7&#13;&#10;st00vD3LCS6rHY12dr5mPbmejSomG7yA+awApnwXpPVawO7z9aYCljJ6iX3wSsC3SrBuLy8arGU4&#13;&#10;+w81brNmFOJTjQJMzkPNeeqMcphmYVCevGOIDjPJqLmMeKZw1/OyKJbcofX0weCgno3qvrYnJ2Dz&#13;&#10;pB90V2E0m0paO07747t+E+L6anpZ0XhcActqyn8X8MtA/aGlYodw8jKxnvRtQUCZlgUw8u/KJfEc&#13;&#10;BJTz+wXwtuH/MdofAAAA//8DAFBLAQItABQABgAIAAAAIQC2gziS/gAAAOEBAAATAAAAAAAAAAAA&#13;&#10;AAAAAAAAAABbQ29udGVudF9UeXBlc10ueG1sUEsBAi0AFAAGAAgAAAAhADj9If/WAAAAlAEAAAsA&#13;&#10;AAAAAAAAAAAAAAAALwEAAF9yZWxzLy5yZWxzUEsBAi0AFAAGAAgAAAAhAAf+SPg8AgAAhAQAAA4A&#13;&#10;AAAAAAAAAAAAAAAALgIAAGRycy9lMm9Eb2MueG1sUEsBAi0AFAAGAAgAAAAhANW8r1/hAAAADgEA&#13;&#10;AA8AAAAAAAAAAAAAAAAAlgQAAGRycy9kb3ducmV2LnhtbFBLBQYAAAAABAAEAPMAAACkBQAAAAA=&#13;&#10;" fillcolor="white [3201]" strokeweight=".5pt">
                <v:textbox>
                  <w:txbxContent>
                    <w:p w14:paraId="42493C7E" w14:textId="77777777" w:rsidR="0081349E" w:rsidRPr="0081349E" w:rsidRDefault="0081349E" w:rsidP="0081349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349E">
                        <w:rPr>
                          <w:sz w:val="20"/>
                          <w:szCs w:val="20"/>
                        </w:rPr>
                        <w:t>Scared (</w:t>
                      </w:r>
                      <w:r w:rsidRPr="0081349E">
                        <w:rPr>
                          <w:rFonts w:hint="eastAsia"/>
                          <w:sz w:val="20"/>
                          <w:szCs w:val="20"/>
                        </w:rPr>
                        <w:t>怖がった</w:t>
                      </w:r>
                      <w:r w:rsidRPr="0081349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EA289F0" w14:textId="77777777" w:rsidR="0081349E" w:rsidRPr="0081349E" w:rsidRDefault="0081349E" w:rsidP="0081349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349E">
                        <w:rPr>
                          <w:sz w:val="20"/>
                          <w:szCs w:val="20"/>
                        </w:rPr>
                        <w:t>Awake (</w:t>
                      </w:r>
                      <w:r w:rsidRPr="0081349E">
                        <w:rPr>
                          <w:rFonts w:hint="eastAsia"/>
                          <w:sz w:val="20"/>
                          <w:szCs w:val="20"/>
                        </w:rPr>
                        <w:t>起きた</w:t>
                      </w:r>
                      <w:r w:rsidRPr="0081349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C927FB4" w14:textId="77777777" w:rsidR="0081349E" w:rsidRPr="0081349E" w:rsidRDefault="0081349E" w:rsidP="0081349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349E">
                        <w:rPr>
                          <w:sz w:val="20"/>
                          <w:szCs w:val="20"/>
                        </w:rPr>
                        <w:t>Calm (</w:t>
                      </w:r>
                      <w:r w:rsidRPr="0081349E">
                        <w:rPr>
                          <w:rFonts w:hint="eastAsia"/>
                          <w:sz w:val="20"/>
                          <w:szCs w:val="20"/>
                        </w:rPr>
                        <w:t>落ち着いて</w:t>
                      </w:r>
                      <w:r w:rsidRPr="0081349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B39C2C0" w14:textId="77777777" w:rsidR="0081349E" w:rsidRPr="0081349E" w:rsidRDefault="0081349E" w:rsidP="0081349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349E">
                        <w:rPr>
                          <w:sz w:val="20"/>
                          <w:szCs w:val="20"/>
                        </w:rPr>
                        <w:t>Panicked (</w:t>
                      </w:r>
                      <w:r w:rsidRPr="0081349E">
                        <w:rPr>
                          <w:rFonts w:hint="eastAsia"/>
                          <w:sz w:val="20"/>
                          <w:szCs w:val="20"/>
                        </w:rPr>
                        <w:t>パニック</w:t>
                      </w:r>
                      <w:r w:rsidRPr="0081349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F13FF4" w14:textId="77777777" w:rsidR="0081349E" w:rsidRPr="0081349E" w:rsidRDefault="0081349E" w:rsidP="0081349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349E">
                        <w:rPr>
                          <w:sz w:val="20"/>
                          <w:szCs w:val="20"/>
                        </w:rPr>
                        <w:t>Nervous (</w:t>
                      </w:r>
                      <w:r w:rsidRPr="0081349E">
                        <w:rPr>
                          <w:rFonts w:hint="eastAsia"/>
                          <w:sz w:val="20"/>
                          <w:szCs w:val="20"/>
                        </w:rPr>
                        <w:t>緊張</w:t>
                      </w:r>
                      <w:r w:rsidRPr="0081349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F2F4563" w14:textId="77777777" w:rsidR="0081349E" w:rsidRPr="0081349E" w:rsidRDefault="0081349E" w:rsidP="0081349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349E">
                        <w:rPr>
                          <w:sz w:val="20"/>
                          <w:szCs w:val="20"/>
                        </w:rPr>
                        <w:t>Comfortable (</w:t>
                      </w:r>
                      <w:r w:rsidRPr="0081349E">
                        <w:rPr>
                          <w:rFonts w:hint="eastAsia"/>
                          <w:sz w:val="20"/>
                          <w:szCs w:val="20"/>
                        </w:rPr>
                        <w:t>快適</w:t>
                      </w:r>
                      <w:r w:rsidRPr="0081349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FED251C" w14:textId="77777777" w:rsidR="0081349E" w:rsidRPr="0081349E" w:rsidRDefault="008134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C3D">
        <w:tab/>
      </w:r>
      <w:r w:rsidR="00CF4C3D">
        <w:tab/>
      </w:r>
      <w:r w:rsidR="00CF4C3D">
        <w:tab/>
      </w:r>
      <w:r w:rsidR="00CF4C3D">
        <w:tab/>
      </w:r>
      <w:r w:rsidR="00CF4C3D">
        <w:tab/>
      </w:r>
      <w:r w:rsidR="00CF4C3D">
        <w:tab/>
      </w:r>
    </w:p>
    <w:p w14:paraId="43C5187E" w14:textId="7B4983CB" w:rsidR="00CF4C3D" w:rsidRDefault="00CF4C3D"/>
    <w:p w14:paraId="4E5203C6" w14:textId="3B6794AD" w:rsidR="00CF4C3D" w:rsidRDefault="00CF4C3D"/>
    <w:p w14:paraId="0FBF9135" w14:textId="4332685C" w:rsidR="00CF4C3D" w:rsidRDefault="00CF4C3D"/>
    <w:p w14:paraId="7FDA5D8C" w14:textId="7743B2AD" w:rsidR="00CF4C3D" w:rsidRDefault="00CF4C3D"/>
    <w:p w14:paraId="7B2A898F" w14:textId="29EC36C0" w:rsidR="00CF4C3D" w:rsidRDefault="00CF4C3D"/>
    <w:p w14:paraId="65FD2AB5" w14:textId="3C5C3C1E" w:rsidR="00CF4C3D" w:rsidRDefault="00CF4C3D"/>
    <w:p w14:paraId="0E9E9512" w14:textId="3018C7D8" w:rsidR="00CF4C3D" w:rsidRDefault="00CF4C3D"/>
    <w:p w14:paraId="41B7796B" w14:textId="2AADF14D" w:rsidR="00CF4C3D" w:rsidRPr="00ED7396" w:rsidRDefault="00ED739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FD95F9" wp14:editId="6EEB4999">
            <wp:simplePos x="0" y="0"/>
            <wp:positionH relativeFrom="column">
              <wp:posOffset>4821555</wp:posOffset>
            </wp:positionH>
            <wp:positionV relativeFrom="paragraph">
              <wp:posOffset>148790</wp:posOffset>
            </wp:positionV>
            <wp:extent cx="1683385" cy="2235200"/>
            <wp:effectExtent l="0" t="0" r="0" b="0"/>
            <wp:wrapThrough wrapText="bothSides">
              <wp:wrapPolygon edited="0">
                <wp:start x="7659" y="123"/>
                <wp:lineTo x="7007" y="368"/>
                <wp:lineTo x="3585" y="2086"/>
                <wp:lineTo x="2770" y="4173"/>
                <wp:lineTo x="2770" y="4418"/>
                <wp:lineTo x="3096" y="6259"/>
                <wp:lineTo x="1467" y="8836"/>
                <wp:lineTo x="1467" y="9695"/>
                <wp:lineTo x="2118" y="10186"/>
                <wp:lineTo x="3911" y="12150"/>
                <wp:lineTo x="4074" y="12518"/>
                <wp:lineTo x="6518" y="14114"/>
                <wp:lineTo x="5866" y="15832"/>
                <wp:lineTo x="5541" y="20618"/>
                <wp:lineTo x="5866" y="20986"/>
                <wp:lineTo x="6355" y="21232"/>
                <wp:lineTo x="14177" y="21232"/>
                <wp:lineTo x="14992" y="20986"/>
                <wp:lineTo x="15807" y="20495"/>
                <wp:lineTo x="15155" y="16077"/>
                <wp:lineTo x="14177" y="14114"/>
                <wp:lineTo x="18577" y="10064"/>
                <wp:lineTo x="18577" y="8959"/>
                <wp:lineTo x="17762" y="4295"/>
                <wp:lineTo x="17111" y="2700"/>
                <wp:lineTo x="16948" y="1595"/>
                <wp:lineTo x="12385" y="368"/>
                <wp:lineTo x="9126" y="123"/>
                <wp:lineTo x="7659" y="123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3D" w:rsidRPr="00ED7396">
        <w:rPr>
          <w:sz w:val="32"/>
          <w:szCs w:val="32"/>
        </w:rPr>
        <w:t xml:space="preserve">Picture 1: This makes me feel _________________. </w:t>
      </w:r>
    </w:p>
    <w:p w14:paraId="13AB2672" w14:textId="10CA17DE" w:rsidR="00CF4C3D" w:rsidRPr="00ED7396" w:rsidRDefault="00CF4C3D">
      <w:pPr>
        <w:rPr>
          <w:sz w:val="32"/>
          <w:szCs w:val="32"/>
        </w:rPr>
      </w:pPr>
    </w:p>
    <w:p w14:paraId="65B33400" w14:textId="18D4B079" w:rsidR="00CF4C3D" w:rsidRPr="00ED7396" w:rsidRDefault="00CF4C3D" w:rsidP="00CF4C3D">
      <w:pPr>
        <w:rPr>
          <w:sz w:val="32"/>
          <w:szCs w:val="32"/>
        </w:rPr>
      </w:pPr>
      <w:r w:rsidRPr="00ED7396">
        <w:rPr>
          <w:sz w:val="32"/>
          <w:szCs w:val="32"/>
        </w:rPr>
        <w:t xml:space="preserve">Picture </w:t>
      </w:r>
      <w:r w:rsidRPr="00ED7396">
        <w:rPr>
          <w:sz w:val="32"/>
          <w:szCs w:val="32"/>
        </w:rPr>
        <w:t>2</w:t>
      </w:r>
      <w:r w:rsidRPr="00ED7396">
        <w:rPr>
          <w:sz w:val="32"/>
          <w:szCs w:val="32"/>
        </w:rPr>
        <w:t xml:space="preserve">: This makes me feel _________________. </w:t>
      </w:r>
    </w:p>
    <w:p w14:paraId="50BC5FC7" w14:textId="0E4A0A39" w:rsidR="00CF4C3D" w:rsidRPr="00ED7396" w:rsidRDefault="00CF4C3D">
      <w:pPr>
        <w:rPr>
          <w:sz w:val="32"/>
          <w:szCs w:val="32"/>
        </w:rPr>
      </w:pPr>
    </w:p>
    <w:p w14:paraId="737B636A" w14:textId="170B61A7" w:rsidR="00ED7396" w:rsidRPr="00ED7396" w:rsidRDefault="00ED7396">
      <w:pPr>
        <w:rPr>
          <w:sz w:val="32"/>
          <w:szCs w:val="32"/>
        </w:rPr>
      </w:pPr>
      <w:r w:rsidRPr="00ED7396">
        <w:rPr>
          <w:sz w:val="32"/>
          <w:szCs w:val="32"/>
        </w:rPr>
        <w:t>Picture 3: This makes me feel _________________.</w:t>
      </w:r>
    </w:p>
    <w:p w14:paraId="33FB28BF" w14:textId="40389289" w:rsidR="00ED7396" w:rsidRPr="00ED7396" w:rsidRDefault="00ED7396">
      <w:pPr>
        <w:rPr>
          <w:sz w:val="32"/>
          <w:szCs w:val="32"/>
        </w:rPr>
      </w:pPr>
    </w:p>
    <w:p w14:paraId="32280A2A" w14:textId="419561DC" w:rsidR="00ED7396" w:rsidRPr="00ED7396" w:rsidRDefault="00ED7396">
      <w:pPr>
        <w:rPr>
          <w:sz w:val="32"/>
          <w:szCs w:val="32"/>
        </w:rPr>
      </w:pPr>
      <w:r w:rsidRPr="00ED7396">
        <w:rPr>
          <w:sz w:val="32"/>
          <w:szCs w:val="32"/>
        </w:rPr>
        <w:t xml:space="preserve">Picture 4: This makes me feel _________________. </w:t>
      </w:r>
    </w:p>
    <w:p w14:paraId="67CFB797" w14:textId="0C0D59EB" w:rsidR="00ED7396" w:rsidRPr="00ED7396" w:rsidRDefault="00ED7396">
      <w:pPr>
        <w:rPr>
          <w:sz w:val="32"/>
          <w:szCs w:val="32"/>
        </w:rPr>
      </w:pPr>
    </w:p>
    <w:p w14:paraId="3BE0EDD6" w14:textId="4C0AAE89" w:rsidR="00ED7396" w:rsidRPr="00ED7396" w:rsidRDefault="00ED7396">
      <w:pPr>
        <w:rPr>
          <w:sz w:val="32"/>
          <w:szCs w:val="32"/>
        </w:rPr>
      </w:pPr>
      <w:r w:rsidRPr="00ED7396">
        <w:rPr>
          <w:sz w:val="32"/>
          <w:szCs w:val="32"/>
        </w:rPr>
        <w:t>Picture 5: This makes me feel __________________.</w:t>
      </w:r>
    </w:p>
    <w:p w14:paraId="2B3A3E92" w14:textId="459D4CBC" w:rsidR="00ED7396" w:rsidRPr="00ED7396" w:rsidRDefault="00ED7396">
      <w:pPr>
        <w:rPr>
          <w:sz w:val="32"/>
          <w:szCs w:val="32"/>
        </w:rPr>
      </w:pPr>
    </w:p>
    <w:p w14:paraId="4C7BE064" w14:textId="3DFDC7BE" w:rsidR="00ED7396" w:rsidRPr="00ED7396" w:rsidRDefault="00ED7396">
      <w:pPr>
        <w:rPr>
          <w:sz w:val="32"/>
          <w:szCs w:val="32"/>
        </w:rPr>
      </w:pPr>
      <w:r w:rsidRPr="00ED7396">
        <w:rPr>
          <w:sz w:val="32"/>
          <w:szCs w:val="32"/>
        </w:rPr>
        <w:t xml:space="preserve">Picture 6: This makes me feel __________________. </w:t>
      </w:r>
    </w:p>
    <w:p w14:paraId="2B5C5757" w14:textId="56AB42B2" w:rsidR="00ED7396" w:rsidRPr="00ED7396" w:rsidRDefault="00ED7396">
      <w:pPr>
        <w:rPr>
          <w:sz w:val="32"/>
          <w:szCs w:val="32"/>
        </w:rPr>
      </w:pPr>
    </w:p>
    <w:p w14:paraId="69326CC5" w14:textId="5D4B5ADD" w:rsidR="00ED7396" w:rsidRPr="00ED7396" w:rsidRDefault="00ED7396">
      <w:pPr>
        <w:rPr>
          <w:sz w:val="32"/>
          <w:szCs w:val="32"/>
        </w:rPr>
      </w:pPr>
      <w:r w:rsidRPr="00ED7396">
        <w:rPr>
          <w:sz w:val="32"/>
          <w:szCs w:val="32"/>
        </w:rPr>
        <w:t xml:space="preserve">Picture 7: This makes me feel __________________. </w:t>
      </w:r>
    </w:p>
    <w:p w14:paraId="35793D4E" w14:textId="04B911BF" w:rsidR="00ED7396" w:rsidRPr="00ED7396" w:rsidRDefault="00ED7396">
      <w:pPr>
        <w:rPr>
          <w:sz w:val="32"/>
          <w:szCs w:val="32"/>
        </w:rPr>
      </w:pPr>
    </w:p>
    <w:p w14:paraId="19F5888A" w14:textId="491F204A" w:rsidR="00ED7396" w:rsidRPr="00ED7396" w:rsidRDefault="00ED7396">
      <w:pPr>
        <w:rPr>
          <w:sz w:val="32"/>
          <w:szCs w:val="32"/>
        </w:rPr>
      </w:pPr>
      <w:r w:rsidRPr="00ED7396">
        <w:rPr>
          <w:sz w:val="32"/>
          <w:szCs w:val="32"/>
        </w:rPr>
        <w:t xml:space="preserve">Picture 8: This makes me feel __________________. </w:t>
      </w:r>
    </w:p>
    <w:p w14:paraId="11E7B683" w14:textId="4DCBA1A7" w:rsidR="00ED7396" w:rsidRPr="00ED7396" w:rsidRDefault="00ED7396">
      <w:pPr>
        <w:rPr>
          <w:sz w:val="32"/>
          <w:szCs w:val="32"/>
        </w:rPr>
      </w:pPr>
    </w:p>
    <w:p w14:paraId="7F4202F7" w14:textId="4C9E3B37" w:rsidR="00ED7396" w:rsidRPr="00ED7396" w:rsidRDefault="00ED7396">
      <w:pPr>
        <w:rPr>
          <w:sz w:val="32"/>
          <w:szCs w:val="32"/>
        </w:rPr>
      </w:pPr>
      <w:r w:rsidRPr="00ED7396">
        <w:rPr>
          <w:sz w:val="32"/>
          <w:szCs w:val="32"/>
        </w:rPr>
        <w:t>Picture 9: This makes me feel __________________.</w:t>
      </w:r>
    </w:p>
    <w:p w14:paraId="009BF7AC" w14:textId="7A792034" w:rsidR="00ED7396" w:rsidRPr="00ED7396" w:rsidRDefault="00ED7396">
      <w:pPr>
        <w:rPr>
          <w:sz w:val="32"/>
          <w:szCs w:val="32"/>
        </w:rPr>
      </w:pPr>
    </w:p>
    <w:p w14:paraId="13D556DE" w14:textId="1A3E9EF1" w:rsidR="00ED7396" w:rsidRPr="00ED7396" w:rsidRDefault="00ED7396">
      <w:pPr>
        <w:rPr>
          <w:sz w:val="32"/>
          <w:szCs w:val="32"/>
        </w:rPr>
      </w:pPr>
      <w:r w:rsidRPr="00ED7396">
        <w:rPr>
          <w:sz w:val="32"/>
          <w:szCs w:val="32"/>
        </w:rPr>
        <w:t>Picture 10: This makes me feel __________________.</w:t>
      </w:r>
    </w:p>
    <w:p w14:paraId="5CACEC5E" w14:textId="5C0086A3" w:rsidR="00ED7396" w:rsidRDefault="00ED7396"/>
    <w:sectPr w:rsidR="00ED7396" w:rsidSect="000C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F1F"/>
    <w:multiLevelType w:val="hybridMultilevel"/>
    <w:tmpl w:val="CC88FF9E"/>
    <w:lvl w:ilvl="0" w:tplc="17DA44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166F"/>
    <w:multiLevelType w:val="hybridMultilevel"/>
    <w:tmpl w:val="89B8E05A"/>
    <w:lvl w:ilvl="0" w:tplc="7F88F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182A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DC3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C28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629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C764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B20D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4664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286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2977802"/>
    <w:multiLevelType w:val="hybridMultilevel"/>
    <w:tmpl w:val="54D002E0"/>
    <w:lvl w:ilvl="0" w:tplc="C7FA8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683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C8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EDB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C4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417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6F6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0B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C6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EF72AB"/>
    <w:multiLevelType w:val="hybridMultilevel"/>
    <w:tmpl w:val="D6D68A9E"/>
    <w:lvl w:ilvl="0" w:tplc="43104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64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A2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84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67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29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409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4E8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A4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14866654">
    <w:abstractNumId w:val="1"/>
  </w:num>
  <w:num w:numId="2" w16cid:durableId="1684435338">
    <w:abstractNumId w:val="3"/>
  </w:num>
  <w:num w:numId="3" w16cid:durableId="1980844507">
    <w:abstractNumId w:val="2"/>
  </w:num>
  <w:num w:numId="4" w16cid:durableId="206078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9E"/>
    <w:rsid w:val="000C0755"/>
    <w:rsid w:val="0081349E"/>
    <w:rsid w:val="009A6E98"/>
    <w:rsid w:val="00CF4C3D"/>
    <w:rsid w:val="00E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5CBC"/>
  <w15:chartTrackingRefBased/>
  <w15:docId w15:val="{FC479B82-4651-FC45-ABF3-5B0A52E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9E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dcterms:created xsi:type="dcterms:W3CDTF">2022-06-29T04:08:00Z</dcterms:created>
  <dcterms:modified xsi:type="dcterms:W3CDTF">2022-06-29T04:44:00Z</dcterms:modified>
</cp:coreProperties>
</file>