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D" w:rsidRPr="00E30EAA" w:rsidRDefault="009C51D2" w:rsidP="001308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666B5D1" wp14:editId="5D5A1AC5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7042150" cy="18116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8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8CD" w:rsidRDefault="00EB26B4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90E60" wp14:editId="65597614">
                <wp:simplePos x="0" y="0"/>
                <wp:positionH relativeFrom="margin">
                  <wp:posOffset>202565</wp:posOffset>
                </wp:positionH>
                <wp:positionV relativeFrom="paragraph">
                  <wp:posOffset>20929</wp:posOffset>
                </wp:positionV>
                <wp:extent cx="6648450" cy="8642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EAA" w:rsidRPr="009C51D2" w:rsidRDefault="00E30EAA" w:rsidP="00E30EA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/>
                                <w:spacing w:val="1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51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/>
                                <w:spacing w:val="1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If (First Conditional)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90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1.65pt;width:523.5pt;height:68.0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" filled="f" stroked="f">
                <v:textbox>
                  <w:txbxContent>
                    <w:p w:rsidR="00E30EAA" w:rsidRPr="009C51D2" w:rsidRDefault="00E30EAA" w:rsidP="00E30EA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/>
                          <w:spacing w:val="1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C51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/>
                          <w:spacing w:val="1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If (First Conditional)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3E6E" w:rsidRDefault="00723E6E" w:rsidP="00130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3E6E" w:rsidRDefault="00723E6E" w:rsidP="00130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08CD" w:rsidRPr="009C51D2" w:rsidRDefault="009C51D2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51D2">
        <w:rPr>
          <w:rFonts w:ascii="Times New Roman" w:eastAsia="Times New Roman" w:hAnsi="Times New Roman" w:cs="Times New Roman"/>
          <w:sz w:val="24"/>
          <w:szCs w:val="24"/>
          <w:u w:val="single"/>
        </w:rPr>
        <w:t>Please choose the correct words and write them down.</w:t>
      </w: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0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0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study hard, </w:t>
      </w:r>
    </w:p>
    <w:p w:rsidR="0003680D" w:rsidRDefault="0003680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308CD" w:rsidRDefault="00FA0BBB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2050643</wp:posOffset>
            </wp:positionH>
            <wp:positionV relativeFrom="paragraph">
              <wp:posOffset>95042</wp:posOffset>
            </wp:positionV>
            <wp:extent cx="12001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proofErr w:type="gramEnd"/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</w:t>
      </w:r>
      <w:r w:rsid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exam.</w:t>
      </w:r>
    </w:p>
    <w:p w:rsidR="001308CD" w:rsidRP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6.45pt;height:13.15pt" o:ole="">
            <v:imagedata r:id="rId6" o:title=""/>
          </v:shape>
          <w:control r:id="rId7" w:name="DefaultOcxName" w:shapeid="_x0000_i1086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089" type="#_x0000_t75" style="width:16.45pt;height:13.15pt" o:ole="">
            <v:imagedata r:id="rId6" o:title=""/>
          </v:shape>
          <w:control r:id="rId8" w:name="DefaultOcxName1" w:shapeid="_x0000_i1089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092" type="#_x0000_t75" style="width:16.45pt;height:13.15pt" o:ole="">
            <v:imagedata r:id="rId6" o:title=""/>
          </v:shape>
          <w:control r:id="rId9" w:name="DefaultOcxName2" w:shapeid="_x0000_i1092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will pass</w:t>
      </w:r>
    </w:p>
    <w:p w:rsidR="001308CD" w:rsidRPr="00723E6E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80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will go the party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time.</w:t>
      </w:r>
    </w:p>
    <w:p w:rsidR="001308CD" w:rsidRPr="001308CD" w:rsidRDefault="006247D1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1062180</wp:posOffset>
            </wp:positionH>
            <wp:positionV relativeFrom="paragraph">
              <wp:posOffset>17031</wp:posOffset>
            </wp:positionV>
            <wp:extent cx="1163016" cy="11820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y-clip-art-6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16" cy="118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095" type="#_x0000_t75" style="width:16.45pt;height:13.15pt" o:ole="">
            <v:imagedata r:id="rId6" o:title=""/>
          </v:shape>
          <w:control r:id="rId11" w:name="DefaultOcxName3" w:shapeid="_x0000_i1095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I had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098" type="#_x0000_t75" style="width:16.45pt;height:13.15pt" o:ole="">
            <v:imagedata r:id="rId6" o:title=""/>
          </v:shape>
          <w:control r:id="rId12" w:name="DefaultOcxName4" w:shapeid="_x0000_i1098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I will have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01" type="#_x0000_t75" style="width:16.45pt;height:13.15pt" o:ole="">
            <v:imagedata r:id="rId6" o:title=""/>
          </v:shape>
          <w:control r:id="rId13" w:name="DefaultOcxName5" w:shapeid="_x0000_i1101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I have</w:t>
      </w:r>
    </w:p>
    <w:p w:rsidR="001308CD" w:rsidRPr="00723E6E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0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 we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="003E6EF2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game, </w:t>
      </w:r>
    </w:p>
    <w:p w:rsidR="001308CD" w:rsidRDefault="00CF314A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2224703</wp:posOffset>
            </wp:positionH>
            <wp:positionV relativeFrom="paragraph">
              <wp:posOffset>84032</wp:posOffset>
            </wp:positionV>
            <wp:extent cx="1152050" cy="1526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514167_Subscription_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5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proofErr w:type="gramEnd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="003E6EF2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08CD" w:rsidRP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04" type="#_x0000_t75" style="width:16.45pt;height:13.15pt" o:ole="">
            <v:imagedata r:id="rId6" o:title=""/>
          </v:shape>
          <w:control r:id="rId15" w:name="DefaultOcxName6" w:shapeid="_x0000_i1104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win/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>will celebrate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07" type="#_x0000_t75" style="width:16.45pt;height:13.15pt" o:ole="">
            <v:imagedata r:id="rId6" o:title=""/>
          </v:shape>
          <w:control r:id="rId16" w:name="DefaultOcxName7" w:shapeid="_x0000_i1107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will win/celebrate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10" type="#_x0000_t75" style="width:16.45pt;height:13.15pt" o:ole="">
            <v:imagedata r:id="rId6" o:title=""/>
          </v:shape>
          <w:control r:id="rId17" w:name="DefaultOcxName8" w:shapeid="_x0000_i1110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win/will win</w:t>
      </w:r>
    </w:p>
    <w:p w:rsidR="001308CD" w:rsidRPr="00723E6E" w:rsidRDefault="001308CD" w:rsidP="001308CD">
      <w:pP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0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What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it rains?</w:t>
      </w:r>
    </w:p>
    <w:p w:rsidR="001308CD" w:rsidRPr="001308CD" w:rsidRDefault="007012E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1753209</wp:posOffset>
            </wp:positionH>
            <wp:positionV relativeFrom="paragraph">
              <wp:posOffset>36195</wp:posOffset>
            </wp:positionV>
            <wp:extent cx="931255" cy="1238421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-the-rain-clipart-1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55" cy="123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13" type="#_x0000_t75" style="width:16.45pt;height:13.15pt" o:ole="">
            <v:imagedata r:id="rId6" o:title=""/>
          </v:shape>
          <w:control r:id="rId19" w:name="DefaultOcxName9" w:shapeid="_x0000_i1113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you do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16" type="#_x0000_t75" style="width:16.45pt;height:13.15pt" o:ole="">
            <v:imagedata r:id="rId6" o:title=""/>
          </v:shape>
          <w:control r:id="rId20" w:name="DefaultOcxName10" w:shapeid="_x0000_i1116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did you do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19" type="#_x0000_t75" style="width:16.45pt;height:13.15pt" o:ole="">
            <v:imagedata r:id="rId6" o:title=""/>
          </v:shape>
          <w:control r:id="rId21" w:name="DefaultOcxName11" w:shapeid="_x0000_i1119"/>
        </w:object>
      </w:r>
      <w:proofErr w:type="spellStart"/>
      <w:r w:rsidRPr="001308CD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you do</w:t>
      </w:r>
    </w:p>
    <w:p w:rsidR="001308CD" w:rsidRPr="00723E6E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308CD" w:rsidRDefault="0003680D" w:rsidP="0072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 the weather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good, </w:t>
      </w:r>
    </w:p>
    <w:p w:rsidR="001308CD" w:rsidRDefault="00CF314A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2312997</wp:posOffset>
            </wp:positionH>
            <wp:positionV relativeFrom="paragraph">
              <wp:posOffset>153035</wp:posOffset>
            </wp:positionV>
            <wp:extent cx="974725" cy="142160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_lady_tenni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42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8CD" w:rsidRDefault="001308C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tennis.</w:t>
      </w:r>
    </w:p>
    <w:p w:rsidR="001308CD" w:rsidRPr="001308CD" w:rsidRDefault="001308C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22" type="#_x0000_t75" style="width:16.45pt;height:13.15pt" o:ole="">
            <v:imagedata r:id="rId6" o:title=""/>
          </v:shape>
          <w:control r:id="rId23" w:name="DefaultOcxName12" w:shapeid="_x0000_i1122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was/played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25" type="#_x0000_t75" style="width:16.45pt;height:13.15pt" o:ole="">
            <v:imagedata r:id="rId6" o:title=""/>
          </v:shape>
          <w:control r:id="rId24" w:name="DefaultOcxName13" w:shapeid="_x0000_i1125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is/will play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28" type="#_x0000_t75" style="width:16.45pt;height:13.15pt" o:ole="">
            <v:imagedata r:id="rId6" o:title=""/>
          </v:shape>
          <w:control r:id="rId25" w:name="DefaultOcxName14" w:shapeid="_x0000_i1128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will be/will play</w:t>
      </w:r>
    </w:p>
    <w:p w:rsidR="001308CD" w:rsidRP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0D" w:rsidRDefault="0003680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80D" w:rsidRDefault="0003680D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E6E" w:rsidRDefault="00723E6E" w:rsidP="00036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B4" w:rsidRDefault="00EB26B4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6B4" w:rsidRDefault="00EB26B4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6B4" w:rsidRDefault="00EB26B4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6B4" w:rsidRDefault="00EB26B4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8CD" w:rsidRDefault="006247D1" w:rsidP="00036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 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supermarket, </w:t>
      </w:r>
    </w:p>
    <w:p w:rsidR="001308CD" w:rsidRDefault="001308C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3F9" w:rsidRDefault="001308CD" w:rsidP="00FC53F9">
      <w:pPr>
        <w:spacing w:after="0" w:line="240" w:lineRule="auto"/>
        <w:ind w:firstLine="120"/>
        <w:rPr>
          <w:rFonts w:ascii="Times New Roman" w:hAnsi="Times New Roman" w:cs="Times New Roman"/>
          <w:b/>
          <w:bCs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some </w:t>
      </w:r>
      <w:r w:rsidR="00F520B3">
        <w:rPr>
          <w:rFonts w:ascii="Times New Roman" w:eastAsia="Times New Roman" w:hAnsi="Times New Roman" w:cs="Times New Roman"/>
          <w:b/>
          <w:bCs/>
          <w:sz w:val="24"/>
          <w:szCs w:val="24"/>
        </w:rPr>
        <w:t>strawberry jam.</w:t>
      </w:r>
    </w:p>
    <w:p w:rsidR="00F520B3" w:rsidRPr="00FC53F9" w:rsidRDefault="00F520B3" w:rsidP="00FC53F9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8E127B" wp14:editId="6C67C136">
            <wp:simplePos x="0" y="0"/>
            <wp:positionH relativeFrom="column">
              <wp:posOffset>1933671</wp:posOffset>
            </wp:positionH>
            <wp:positionV relativeFrom="paragraph">
              <wp:posOffset>59690</wp:posOffset>
            </wp:positionV>
            <wp:extent cx="1276350" cy="1366123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cerie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0B3" w:rsidRPr="00F520B3" w:rsidRDefault="00F520B3" w:rsidP="00F520B3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8CD" w:rsidRP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31" type="#_x0000_t75" style="width:16.45pt;height:13.15pt" o:ole="">
            <v:imagedata r:id="rId6" o:title=""/>
          </v:shape>
          <w:control r:id="rId27" w:name="DefaultOcxName15" w:shapeid="_x0000_i1131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go/will buy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34" type="#_x0000_t75" style="width:16.45pt;height:13.15pt" o:ole="">
            <v:imagedata r:id="rId6" o:title=""/>
          </v:shape>
          <w:control r:id="rId28" w:name="DefaultOcxName16" w:shapeid="_x0000_i1134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went/would buy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37" type="#_x0000_t75" style="width:16.45pt;height:13.15pt" o:ole="">
            <v:imagedata r:id="rId6" o:title=""/>
          </v:shape>
          <w:control r:id="rId29" w:name="DefaultOcxName17" w:shapeid="_x0000_i1137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go/will buy</w:t>
      </w:r>
    </w:p>
    <w:p w:rsidR="001308CD" w:rsidRPr="00723E6E" w:rsidRDefault="001308CD" w:rsidP="001308C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0D" w:rsidRDefault="006247D1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680D" w:rsidRPr="00036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 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03680D" w:rsidRDefault="0003680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exam.</w:t>
      </w:r>
    </w:p>
    <w:p w:rsidR="001308CD" w:rsidRP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F520B3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1718708</wp:posOffset>
            </wp:positionH>
            <wp:positionV relativeFrom="paragraph">
              <wp:posOffset>41275</wp:posOffset>
            </wp:positionV>
            <wp:extent cx="1695254" cy="9906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il-clipart-frustrated-child-16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40" type="#_x0000_t75" style="width:16.45pt;height:13.15pt" o:ole="">
            <v:imagedata r:id="rId6" o:title=""/>
          </v:shape>
          <w:control r:id="rId31" w:name="DefaultOcxName18" w:shapeid="_x0000_i1140"/>
        </w:object>
      </w:r>
      <w:proofErr w:type="gramStart"/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>study/</w:t>
      </w:r>
      <w:proofErr w:type="gramEnd"/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>won’t pass</w:t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43" type="#_x0000_t75" style="width:16.45pt;height:13.15pt" o:ole="">
            <v:imagedata r:id="rId6" o:title=""/>
          </v:shape>
          <w:control r:id="rId32" w:name="DefaultOcxName19" w:shapeid="_x0000_i1143"/>
        </w:object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>don’t study/won’t pass</w:t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46" type="#_x0000_t75" style="width:16.45pt;height:13.15pt" o:ole="">
            <v:imagedata r:id="rId6" o:title=""/>
          </v:shape>
          <w:control r:id="rId33" w:name="DefaultOcxName20" w:shapeid="_x0000_i1146"/>
        </w:object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t>studied/won’t pass</w:t>
      </w:r>
    </w:p>
    <w:p w:rsidR="001308CD" w:rsidRPr="00723E6E" w:rsidRDefault="001308CD" w:rsidP="001308CD">
      <w:pP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p w:rsidR="0003680D" w:rsidRDefault="006247D1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What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680D" w:rsidRDefault="0003680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8CD" w:rsidRDefault="001308CD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cinema?</w:t>
      </w:r>
    </w:p>
    <w:p w:rsidR="001308CD" w:rsidRPr="001308CD" w:rsidRDefault="00F520B3" w:rsidP="001308CD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2040958</wp:posOffset>
            </wp:positionH>
            <wp:positionV relativeFrom="paragraph">
              <wp:posOffset>26907</wp:posOffset>
            </wp:positionV>
            <wp:extent cx="1085850" cy="118180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tryertwerw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8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CD"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49" type="#_x0000_t75" style="width:16.45pt;height:13.15pt" o:ole="">
            <v:imagedata r:id="rId6" o:title=""/>
          </v:shape>
          <w:control r:id="rId35" w:name="DefaultOcxName21" w:shapeid="_x0000_i1149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you watch/will go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52" type="#_x0000_t75" style="width:16.45pt;height:13.15pt" o:ole="">
            <v:imagedata r:id="rId6" o:title=""/>
          </v:shape>
          <w:control r:id="rId36" w:name="DefaultOcxName22" w:shapeid="_x0000_i1152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will you watch/go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55" type="#_x0000_t75" style="width:16.45pt;height:13.15pt" o:ole="">
            <v:imagedata r:id="rId6" o:title=""/>
          </v:shape>
          <w:control r:id="rId37" w:name="DefaultOcxName23" w:shapeid="_x0000_i1155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do you watch/go</w:t>
      </w:r>
    </w:p>
    <w:p w:rsidR="001308CD" w:rsidRPr="00723E6E" w:rsidRDefault="001308CD" w:rsidP="001308CD">
      <w:pP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p w:rsidR="0003680D" w:rsidRDefault="00F520B3" w:rsidP="0003680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2795922</wp:posOffset>
            </wp:positionH>
            <wp:positionV relativeFrom="paragraph">
              <wp:posOffset>67082</wp:posOffset>
            </wp:positionV>
            <wp:extent cx="584200" cy="1585884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7aa8a84c9c537a65ee5a5034ede89d7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8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7D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blue</w:t>
      </w:r>
      <w:r w:rsidR="001308CD"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dress </w:t>
      </w:r>
    </w:p>
    <w:p w:rsidR="0003680D" w:rsidRDefault="0003680D" w:rsidP="0003680D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8CD" w:rsidRPr="001308CD" w:rsidRDefault="001308CD" w:rsidP="0003680D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___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3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party.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8CD" w:rsidRDefault="001308CD" w:rsidP="0013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58" type="#_x0000_t75" style="width:16.45pt;height:13.15pt" o:ole="">
            <v:imagedata r:id="rId6" o:title=""/>
          </v:shape>
          <w:control r:id="rId39" w:name="DefaultOcxName24" w:shapeid="_x0000_i1158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wear/came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61" type="#_x0000_t75" style="width:16.45pt;height:13.15pt" o:ole="">
            <v:imagedata r:id="rId6" o:title=""/>
          </v:shape>
          <w:control r:id="rId40" w:name="DefaultOcxName25" w:shapeid="_x0000_i1161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will wear/come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64" type="#_x0000_t75" style="width:16.45pt;height:13.15pt" o:ole="">
            <v:imagedata r:id="rId6" o:title=""/>
          </v:shape>
          <w:control r:id="rId41" w:name="DefaultOcxName26" w:shapeid="_x0000_i1164"/>
        </w:objec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wear/come</w:t>
      </w:r>
    </w:p>
    <w:p w:rsidR="0003680D" w:rsidRDefault="0003680D" w:rsidP="0003680D">
      <w:pPr>
        <w:spacing w:after="0" w:line="240" w:lineRule="auto"/>
        <w:ind w:firstLin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6E" w:rsidRPr="00723E6E" w:rsidRDefault="00723E6E" w:rsidP="0003680D">
      <w:pPr>
        <w:spacing w:after="0" w:line="240" w:lineRule="auto"/>
        <w:ind w:firstLine="120"/>
        <w:rPr>
          <w:rFonts w:ascii="Times New Roman" w:hAnsi="Times New Roman" w:cs="Times New Roman"/>
          <w:b/>
          <w:bCs/>
          <w:sz w:val="2"/>
          <w:szCs w:val="2"/>
        </w:rPr>
      </w:pPr>
    </w:p>
    <w:p w:rsidR="00A23E26" w:rsidRDefault="00A23E26" w:rsidP="00A23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80D" w:rsidRDefault="006247D1" w:rsidP="00A23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036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23E26" w:rsidRPr="00A23E26">
        <w:rPr>
          <w:rFonts w:ascii="Times New Roman" w:eastAsia="Times New Roman" w:hAnsi="Times New Roman" w:cs="Times New Roman"/>
          <w:b/>
          <w:sz w:val="24"/>
          <w:szCs w:val="24"/>
        </w:rPr>
        <w:t>I ____________ home if it _____</w:t>
      </w:r>
      <w:r w:rsidR="00A23E26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A23E26" w:rsidRPr="00A23E26">
        <w:rPr>
          <w:rFonts w:ascii="Times New Roman" w:eastAsia="Times New Roman" w:hAnsi="Times New Roman" w:cs="Times New Roman"/>
          <w:b/>
          <w:sz w:val="24"/>
          <w:szCs w:val="24"/>
        </w:rPr>
        <w:t>_____ tomorrow.</w:t>
      </w:r>
    </w:p>
    <w:p w:rsidR="0003680D" w:rsidRPr="001308CD" w:rsidRDefault="00F520B3" w:rsidP="0003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34290</wp:posOffset>
            </wp:positionV>
            <wp:extent cx="1193800" cy="1255661"/>
            <wp:effectExtent l="0" t="0" r="635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iny-window-clipart-9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87" cy="125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0D" w:rsidRPr="001308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06D8" w:rsidRPr="00A626B8" w:rsidRDefault="0003680D" w:rsidP="00A6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67" type="#_x0000_t75" style="width:16.45pt;height:13.15pt" o:ole="">
            <v:imagedata r:id="rId6" o:title=""/>
          </v:shape>
          <w:control r:id="rId43" w:name="DefaultOcxName241" w:shapeid="_x0000_i1167"/>
        </w:object>
      </w:r>
      <w:proofErr w:type="gramStart"/>
      <w:r w:rsidRPr="001308CD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26">
        <w:rPr>
          <w:rFonts w:ascii="Times New Roman" w:eastAsia="Times New Roman" w:hAnsi="Times New Roman" w:cs="Times New Roman"/>
          <w:sz w:val="24"/>
          <w:szCs w:val="24"/>
        </w:rPr>
        <w:t>stay/rains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70" type="#_x0000_t75" style="width:16.45pt;height:13.15pt" o:ole="">
            <v:imagedata r:id="rId6" o:title=""/>
          </v:shape>
          <w:control r:id="rId44" w:name="DefaultOcxName251" w:shapeid="_x0000_i1170"/>
        </w:object>
      </w:r>
      <w:r w:rsidR="00A23E26">
        <w:rPr>
          <w:rFonts w:ascii="Times New Roman" w:eastAsia="Times New Roman" w:hAnsi="Times New Roman" w:cs="Times New Roman"/>
          <w:sz w:val="24"/>
          <w:szCs w:val="24"/>
        </w:rPr>
        <w:t>stay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t>/</w:t>
      </w:r>
      <w:r w:rsidR="00A23E26">
        <w:rPr>
          <w:rFonts w:ascii="Times New Roman" w:eastAsia="Times New Roman" w:hAnsi="Times New Roman" w:cs="Times New Roman"/>
          <w:sz w:val="24"/>
          <w:szCs w:val="24"/>
        </w:rPr>
        <w:t>will rain</w:t>
      </w:r>
      <w:r w:rsidR="00A23E26" w:rsidRPr="0013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8CD">
        <w:rPr>
          <w:rFonts w:ascii="Times New Roman" w:eastAsia="Times New Roman" w:hAnsi="Times New Roman" w:cs="Times New Roman"/>
          <w:sz w:val="24"/>
          <w:szCs w:val="24"/>
        </w:rPr>
        <w:br/>
      </w:r>
      <w:r w:rsidRPr="001308CD">
        <w:rPr>
          <w:rFonts w:ascii="Times New Roman" w:eastAsia="Times New Roman" w:hAnsi="Times New Roman" w:cs="Times New Roman"/>
          <w:sz w:val="24"/>
          <w:szCs w:val="24"/>
        </w:rPr>
        <w:object w:dxaOrig="330" w:dyaOrig="300">
          <v:shape id="_x0000_i1173" type="#_x0000_t75" style="width:16.45pt;height:13.15pt" o:ole="">
            <v:imagedata r:id="rId6" o:title=""/>
          </v:shape>
          <w:control r:id="rId45" w:name="DefaultOcxName261" w:shapeid="_x0000_i1173"/>
        </w:object>
      </w:r>
      <w:r w:rsidR="00A626B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A23E26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A626B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342BA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A2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506D8" w:rsidRPr="00A626B8" w:rsidSect="001308CD">
      <w:pgSz w:w="11906" w:h="16838"/>
      <w:pgMar w:top="720" w:right="397" w:bottom="720" w:left="397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D"/>
    <w:rsid w:val="0003680D"/>
    <w:rsid w:val="001308CD"/>
    <w:rsid w:val="001342BA"/>
    <w:rsid w:val="003E6EF2"/>
    <w:rsid w:val="006247D1"/>
    <w:rsid w:val="007012ED"/>
    <w:rsid w:val="00723E6E"/>
    <w:rsid w:val="009C51D2"/>
    <w:rsid w:val="00A23E26"/>
    <w:rsid w:val="00A626B8"/>
    <w:rsid w:val="00AF74D8"/>
    <w:rsid w:val="00C506D8"/>
    <w:rsid w:val="00CF314A"/>
    <w:rsid w:val="00D9736B"/>
    <w:rsid w:val="00E30EAA"/>
    <w:rsid w:val="00EB26B4"/>
    <w:rsid w:val="00F520B3"/>
    <w:rsid w:val="00F91FCA"/>
    <w:rsid w:val="00FA0BBB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  <w15:docId w15:val="{59FEC90E-5594-4363-8B1E-FABDA25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6.jpeg"/><Relationship Id="rId26" Type="http://schemas.openxmlformats.org/officeDocument/2006/relationships/image" Target="media/image8.jpg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10.jpg"/><Relationship Id="rId42" Type="http://schemas.openxmlformats.org/officeDocument/2006/relationships/image" Target="media/image12.jpeg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image" Target="media/image11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image" Target="media/image2.jpg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image" Target="media/image4.gif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control" Target="activeX/activeX16.xml"/><Relationship Id="rId30" Type="http://schemas.openxmlformats.org/officeDocument/2006/relationships/image" Target="media/image9.jpg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Doyle</cp:lastModifiedBy>
  <cp:revision>11</cp:revision>
  <cp:lastPrinted>2017-12-11T04:37:00Z</cp:lastPrinted>
  <dcterms:created xsi:type="dcterms:W3CDTF">2017-12-10T13:11:00Z</dcterms:created>
  <dcterms:modified xsi:type="dcterms:W3CDTF">2018-06-21T01:56:00Z</dcterms:modified>
</cp:coreProperties>
</file>